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7F9DF" w14:textId="77777777" w:rsidR="00973E82" w:rsidRDefault="00973E82" w:rsidP="00973E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B9DC8B" w14:textId="77777777" w:rsidR="00973E82" w:rsidRDefault="00973E82" w:rsidP="00973E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31" w:type="dxa"/>
        <w:tblLook w:val="01E0" w:firstRow="1" w:lastRow="1" w:firstColumn="1" w:lastColumn="1" w:noHBand="0" w:noVBand="0"/>
      </w:tblPr>
      <w:tblGrid>
        <w:gridCol w:w="4398"/>
        <w:gridCol w:w="575"/>
        <w:gridCol w:w="273"/>
        <w:gridCol w:w="4485"/>
      </w:tblGrid>
      <w:tr w:rsidR="00973E82" w:rsidRPr="00AD0FB2" w14:paraId="4E26C428" w14:textId="77777777" w:rsidTr="00BF07BF">
        <w:trPr>
          <w:trHeight w:val="4256"/>
        </w:trPr>
        <w:tc>
          <w:tcPr>
            <w:tcW w:w="4398" w:type="dxa"/>
          </w:tcPr>
          <w:p w14:paraId="294E9624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14:paraId="46E2AE28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. начальника </w:t>
            </w:r>
          </w:p>
          <w:p w14:paraId="01400E86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образования» Администрации г. Махачкалы</w:t>
            </w:r>
          </w:p>
          <w:p w14:paraId="1179E3EE" w14:textId="03C5CE60" w:rsidR="00973E82" w:rsidRPr="00C343A9" w:rsidRDefault="003D683A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_______________М.М.Шафиев </w:t>
            </w:r>
          </w:p>
          <w:p w14:paraId="0C29CC40" w14:textId="1643C415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«____» ____________202</w:t>
            </w:r>
            <w:r w:rsidR="003D68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3A8D675D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2E24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 «СОГЛАСОВАНО»</w:t>
            </w:r>
          </w:p>
          <w:p w14:paraId="23CE0B06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Начальник ОГИБДД Управления МВД РФ по г. Махачкала</w:t>
            </w:r>
          </w:p>
          <w:p w14:paraId="3289A6E5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________________М.М. Гамидов</w:t>
            </w:r>
          </w:p>
          <w:p w14:paraId="65D45E21" w14:textId="2AC484D6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«____» </w:t>
            </w:r>
            <w:r w:rsidR="003D683A">
              <w:rPr>
                <w:rFonts w:ascii="Times New Roman" w:hAnsi="Times New Roman" w:cs="Times New Roman"/>
                <w:sz w:val="24"/>
                <w:szCs w:val="24"/>
              </w:rPr>
              <w:t>____________2023</w:t>
            </w: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1F2C0802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BFD67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55FF6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75" w:type="dxa"/>
          </w:tcPr>
          <w:p w14:paraId="58EF50D5" w14:textId="77777777" w:rsidR="00973E82" w:rsidRPr="00C343A9" w:rsidRDefault="00973E82" w:rsidP="00BF07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CEDDE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E4C77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863F2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F1847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31BB5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AC645" w14:textId="77777777" w:rsidR="00973E82" w:rsidRPr="00C343A9" w:rsidRDefault="00973E82" w:rsidP="00BF0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dxa"/>
            <w:tcBorders>
              <w:left w:val="nil"/>
            </w:tcBorders>
          </w:tcPr>
          <w:p w14:paraId="232524E7" w14:textId="77777777" w:rsidR="00973E82" w:rsidRPr="00C343A9" w:rsidRDefault="00973E82" w:rsidP="00BF0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14:paraId="6305719B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62E43048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«СОШ №49» </w:t>
            </w:r>
          </w:p>
          <w:p w14:paraId="671D265A" w14:textId="77777777" w:rsidR="00973E82" w:rsidRPr="00C343A9" w:rsidRDefault="00973E82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г. Махачкалы </w:t>
            </w:r>
          </w:p>
          <w:p w14:paraId="64552F9F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3A9">
              <w:rPr>
                <w:rFonts w:ascii="Times New Roman" w:hAnsi="Times New Roman" w:cs="Times New Roman"/>
                <w:sz w:val="24"/>
                <w:szCs w:val="24"/>
              </w:rPr>
              <w:t>_________________А.М.Айгунов</w:t>
            </w:r>
            <w:r w:rsidRPr="00C343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310DA4D" w14:textId="0C748FA7" w:rsidR="00973E82" w:rsidRPr="00C343A9" w:rsidRDefault="003D683A" w:rsidP="00BF07B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«____» ____________2023</w:t>
            </w:r>
            <w:r w:rsidR="00973E82" w:rsidRPr="00C343A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28939943" w14:textId="77777777" w:rsidR="00973E82" w:rsidRPr="00C343A9" w:rsidRDefault="00973E82" w:rsidP="00BF07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B5849" w14:textId="77777777" w:rsidR="00973E82" w:rsidRPr="00C343A9" w:rsidRDefault="00973E82" w:rsidP="00BF07B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80B5A6" w14:textId="77777777" w:rsidR="00B2175F" w:rsidRDefault="00B2175F" w:rsidP="00973E82">
      <w:pPr>
        <w:spacing w:after="0" w:line="240" w:lineRule="auto"/>
        <w:jc w:val="center"/>
        <w:rPr>
          <w:rFonts w:cs="Times New Roman"/>
          <w:b/>
          <w:color w:val="7030A0"/>
          <w:sz w:val="96"/>
          <w:szCs w:val="28"/>
        </w:rPr>
      </w:pPr>
    </w:p>
    <w:p w14:paraId="404011FD" w14:textId="758FB787" w:rsidR="00973E82" w:rsidRPr="006203EC" w:rsidRDefault="00973E82" w:rsidP="00973E82">
      <w:pPr>
        <w:spacing w:after="0" w:line="240" w:lineRule="auto"/>
        <w:jc w:val="center"/>
        <w:rPr>
          <w:rFonts w:ascii="DOCKER TWO" w:hAnsi="DOCKER TWO" w:cs="Times New Roman"/>
          <w:b/>
          <w:color w:val="7030A0"/>
          <w:sz w:val="96"/>
          <w:szCs w:val="28"/>
        </w:rPr>
      </w:pPr>
      <w:r w:rsidRPr="006203EC">
        <w:rPr>
          <w:rFonts w:ascii="DOCKER TWO" w:hAnsi="DOCKER TWO" w:cs="Times New Roman"/>
          <w:b/>
          <w:color w:val="7030A0"/>
          <w:sz w:val="96"/>
          <w:szCs w:val="28"/>
        </w:rPr>
        <w:t>Паспорт</w:t>
      </w:r>
    </w:p>
    <w:p w14:paraId="74FF007B" w14:textId="77777777" w:rsidR="00973E82" w:rsidRPr="00CE7E95" w:rsidRDefault="00973E82" w:rsidP="00973E82">
      <w:pPr>
        <w:spacing w:after="0" w:line="240" w:lineRule="auto"/>
        <w:jc w:val="center"/>
        <w:rPr>
          <w:rFonts w:ascii="Segoe Script" w:hAnsi="Segoe Script" w:cs="Times New Roman"/>
          <w:b/>
          <w:color w:val="7030A0"/>
          <w:sz w:val="40"/>
          <w:szCs w:val="28"/>
        </w:rPr>
      </w:pPr>
      <w:r w:rsidRPr="00CE7E95">
        <w:rPr>
          <w:rFonts w:ascii="Segoe Script" w:hAnsi="Segoe Script" w:cs="Times New Roman"/>
          <w:b/>
          <w:color w:val="7030A0"/>
          <w:sz w:val="40"/>
          <w:szCs w:val="28"/>
        </w:rPr>
        <w:t>на общеобразовательное учреждение по обеспечению безопасности дорожного движения</w:t>
      </w:r>
    </w:p>
    <w:p w14:paraId="75C26C43" w14:textId="77777777" w:rsidR="00973E82" w:rsidRPr="00CE7E95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  <w:u w:val="single"/>
        </w:rPr>
      </w:pPr>
      <w:r w:rsidRPr="00CE7E95">
        <w:rPr>
          <w:rFonts w:ascii="Arial Black" w:hAnsi="Arial Black" w:cs="Times New Roman"/>
          <w:b/>
          <w:color w:val="FF0000"/>
          <w:sz w:val="28"/>
          <w:szCs w:val="28"/>
          <w:u w:val="single"/>
        </w:rPr>
        <w:t>Муниципальное бюджетное общеобразовательное учреждение</w:t>
      </w:r>
    </w:p>
    <w:p w14:paraId="3EC030AA" w14:textId="6D6923CF" w:rsidR="00973E82" w:rsidRPr="00CE7E95" w:rsidRDefault="00B2175F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>
        <w:rPr>
          <w:rFonts w:ascii="Arial Black" w:hAnsi="Arial Black" w:cs="Times New Roman"/>
          <w:b/>
          <w:color w:val="FF0000"/>
          <w:sz w:val="28"/>
          <w:szCs w:val="28"/>
          <w:u w:val="single"/>
        </w:rPr>
        <w:t>«</w:t>
      </w:r>
      <w:r w:rsidR="00973E82" w:rsidRPr="00CE7E95">
        <w:rPr>
          <w:rFonts w:ascii="Arial Black" w:hAnsi="Arial Black" w:cs="Times New Roman"/>
          <w:b/>
          <w:color w:val="FF0000"/>
          <w:sz w:val="28"/>
          <w:szCs w:val="28"/>
          <w:u w:val="single"/>
        </w:rPr>
        <w:t>Средняя общеобразовательная школа №49</w:t>
      </w:r>
      <w:r>
        <w:rPr>
          <w:rFonts w:ascii="Arial Black" w:hAnsi="Arial Black" w:cs="Times New Roman"/>
          <w:b/>
          <w:color w:val="FF0000"/>
          <w:sz w:val="28"/>
          <w:szCs w:val="28"/>
          <w:u w:val="single"/>
        </w:rPr>
        <w:t>»</w:t>
      </w:r>
    </w:p>
    <w:p w14:paraId="6E17BA01" w14:textId="77777777" w:rsidR="00973E82" w:rsidRPr="00CE7E95" w:rsidRDefault="00973E82" w:rsidP="00973E82">
      <w:pPr>
        <w:spacing w:after="0" w:line="240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14:paraId="1F47A6CF" w14:textId="77777777" w:rsidR="00973E82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1AD72326" w14:textId="77777777" w:rsidR="00973E82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4A6C3B60" w14:textId="77777777" w:rsidR="00973E82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352EB229" w14:textId="77777777" w:rsidR="00973E82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5B759207" w14:textId="77777777" w:rsidR="00973E82" w:rsidRDefault="00973E82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7EA48A4F" w14:textId="77777777" w:rsidR="002F6C3A" w:rsidRDefault="002F6C3A" w:rsidP="00973E8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7E54F13C" w14:textId="77777777" w:rsidR="00645026" w:rsidRDefault="00645026" w:rsidP="00645026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14:paraId="7BC4056E" w14:textId="5066443E" w:rsidR="00645026" w:rsidRDefault="00973E82" w:rsidP="00645026">
      <w:pPr>
        <w:spacing w:after="0" w:line="240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  <w:r>
        <w:rPr>
          <w:rFonts w:ascii="Arial Black" w:hAnsi="Arial Black" w:cs="Times New Roman"/>
          <w:b/>
          <w:color w:val="FF0000"/>
          <w:sz w:val="28"/>
          <w:szCs w:val="28"/>
        </w:rPr>
        <w:t>г. Махачкала</w:t>
      </w:r>
      <w:r w:rsidR="00645026">
        <w:rPr>
          <w:rFonts w:ascii="Arial Black" w:hAnsi="Arial Black" w:cs="Times New Roman"/>
          <w:color w:val="FF0000"/>
          <w:sz w:val="28"/>
          <w:szCs w:val="28"/>
        </w:rPr>
        <w:t xml:space="preserve"> </w:t>
      </w:r>
    </w:p>
    <w:p w14:paraId="48A8C7F4" w14:textId="6BE36ABE" w:rsidR="003D683A" w:rsidRPr="00645026" w:rsidRDefault="003D683A" w:rsidP="00645026">
      <w:pPr>
        <w:spacing w:after="0" w:line="240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2023</w:t>
      </w:r>
      <w:r w:rsidR="00973E82" w:rsidRPr="00BC6A7A">
        <w:rPr>
          <w:rFonts w:ascii="Times New Roman" w:hAnsi="Times New Roman" w:cs="Times New Roman"/>
          <w:b/>
          <w:color w:val="FF0000"/>
          <w:sz w:val="28"/>
          <w:szCs w:val="28"/>
        </w:rPr>
        <w:t>год</w:t>
      </w:r>
    </w:p>
    <w:p w14:paraId="0EEDAD67" w14:textId="576D1C12" w:rsidR="00311F33" w:rsidRPr="00E4120D" w:rsidRDefault="00311F33" w:rsidP="0022613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20D"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4F85F5F3" w14:textId="77777777" w:rsidR="00474A27" w:rsidRPr="00844928" w:rsidRDefault="00474A27" w:rsidP="00474A2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44928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</w:t>
      </w:r>
    </w:p>
    <w:p w14:paraId="61395A8B" w14:textId="75DEC844" w:rsidR="00474A27" w:rsidRPr="00844928" w:rsidRDefault="00474A27" w:rsidP="00474A2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44928">
        <w:rPr>
          <w:rFonts w:ascii="Times New Roman" w:hAnsi="Times New Roman" w:cs="Times New Roman"/>
          <w:sz w:val="24"/>
          <w:szCs w:val="24"/>
          <w:u w:val="single"/>
        </w:rPr>
        <w:t>«Средняя общеобразовательная школа №49»</w:t>
      </w:r>
    </w:p>
    <w:p w14:paraId="4ABF601A" w14:textId="31505582" w:rsidR="00311F33" w:rsidRPr="00844928" w:rsidRDefault="00311F33" w:rsidP="00474A27">
      <w:pPr>
        <w:spacing w:line="360" w:lineRule="auto"/>
        <w:rPr>
          <w:sz w:val="24"/>
          <w:szCs w:val="24"/>
          <w:u w:val="single"/>
        </w:rPr>
      </w:pPr>
      <w:r w:rsidRPr="00844928">
        <w:rPr>
          <w:sz w:val="24"/>
          <w:szCs w:val="24"/>
        </w:rPr>
        <w:t xml:space="preserve">Тип образовательной </w:t>
      </w:r>
      <w:r w:rsidR="00474A27" w:rsidRPr="00844928">
        <w:rPr>
          <w:sz w:val="24"/>
          <w:szCs w:val="24"/>
        </w:rPr>
        <w:t>организации: _</w:t>
      </w:r>
      <w:r w:rsidR="004659C5" w:rsidRPr="00844928">
        <w:rPr>
          <w:sz w:val="24"/>
          <w:szCs w:val="24"/>
          <w:u w:val="single"/>
        </w:rPr>
        <w:t>Бюджетный</w:t>
      </w:r>
      <w:r w:rsidR="00474A27" w:rsidRPr="00844928">
        <w:rPr>
          <w:sz w:val="24"/>
          <w:szCs w:val="24"/>
          <w:u w:val="single"/>
        </w:rPr>
        <w:t>_</w:t>
      </w:r>
    </w:p>
    <w:p w14:paraId="2AD6970B" w14:textId="06ACA2F8" w:rsidR="00311F33" w:rsidRPr="00844928" w:rsidRDefault="00311F33" w:rsidP="00311F33">
      <w:pPr>
        <w:spacing w:line="360" w:lineRule="auto"/>
        <w:jc w:val="both"/>
        <w:rPr>
          <w:sz w:val="24"/>
          <w:szCs w:val="24"/>
          <w:u w:val="single"/>
        </w:rPr>
      </w:pPr>
      <w:r w:rsidRPr="00844928">
        <w:rPr>
          <w:sz w:val="24"/>
          <w:szCs w:val="24"/>
        </w:rPr>
        <w:t xml:space="preserve">Юридический адрес: </w:t>
      </w:r>
      <w:r w:rsidR="00474A27" w:rsidRPr="00844928">
        <w:rPr>
          <w:sz w:val="24"/>
          <w:szCs w:val="24"/>
          <w:u w:val="single"/>
        </w:rPr>
        <w:t xml:space="preserve">Р.Д., г. Махачкала, пгт. </w:t>
      </w:r>
      <w:proofErr w:type="gramStart"/>
      <w:r w:rsidR="00474A27" w:rsidRPr="00844928">
        <w:rPr>
          <w:sz w:val="24"/>
          <w:szCs w:val="24"/>
          <w:u w:val="single"/>
        </w:rPr>
        <w:t>Шамхал ,</w:t>
      </w:r>
      <w:proofErr w:type="spellStart"/>
      <w:proofErr w:type="gramEnd"/>
      <w:r w:rsidR="00474A27" w:rsidRPr="00844928">
        <w:rPr>
          <w:sz w:val="24"/>
          <w:szCs w:val="24"/>
          <w:u w:val="single"/>
        </w:rPr>
        <w:t>ул.Батырая</w:t>
      </w:r>
      <w:proofErr w:type="spellEnd"/>
      <w:r w:rsidR="00474A27" w:rsidRPr="00844928">
        <w:rPr>
          <w:sz w:val="24"/>
          <w:szCs w:val="24"/>
          <w:u w:val="single"/>
        </w:rPr>
        <w:t xml:space="preserve"> №4</w:t>
      </w:r>
    </w:p>
    <w:p w14:paraId="4058E4F7" w14:textId="240E7A27" w:rsidR="00474A27" w:rsidRPr="00474A27" w:rsidRDefault="00311F33" w:rsidP="00474A27">
      <w:pPr>
        <w:spacing w:line="360" w:lineRule="auto"/>
        <w:jc w:val="both"/>
        <w:rPr>
          <w:sz w:val="28"/>
          <w:szCs w:val="28"/>
          <w:u w:val="single"/>
        </w:rPr>
      </w:pPr>
      <w:r w:rsidRPr="00844928">
        <w:rPr>
          <w:sz w:val="24"/>
          <w:szCs w:val="24"/>
        </w:rPr>
        <w:t xml:space="preserve">Фактический адрес: </w:t>
      </w:r>
      <w:r w:rsidR="00474A27" w:rsidRPr="00844928">
        <w:rPr>
          <w:sz w:val="24"/>
          <w:szCs w:val="24"/>
          <w:u w:val="single"/>
        </w:rPr>
        <w:t xml:space="preserve">Р.Д., г. Махачкала, пгт. Шамхал, </w:t>
      </w:r>
      <w:proofErr w:type="spellStart"/>
      <w:r w:rsidR="00474A27" w:rsidRPr="00844928">
        <w:rPr>
          <w:sz w:val="24"/>
          <w:szCs w:val="24"/>
          <w:u w:val="single"/>
        </w:rPr>
        <w:t>ул.Батырая</w:t>
      </w:r>
      <w:proofErr w:type="spellEnd"/>
      <w:r w:rsidR="00474A27" w:rsidRPr="00844928">
        <w:rPr>
          <w:sz w:val="24"/>
          <w:szCs w:val="24"/>
          <w:u w:val="single"/>
        </w:rPr>
        <w:t xml:space="preserve"> №4</w:t>
      </w:r>
    </w:p>
    <w:p w14:paraId="53B447E1" w14:textId="266EFCEC" w:rsidR="00311F33" w:rsidRPr="00844928" w:rsidRDefault="00311F33" w:rsidP="00311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>Руководители образовательной организации:</w:t>
      </w:r>
    </w:p>
    <w:p w14:paraId="2D76863E" w14:textId="1F3CF710" w:rsidR="00311F33" w:rsidRPr="00844928" w:rsidRDefault="00474A27" w:rsidP="0022613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>Директор</w:t>
      </w:r>
      <w:r w:rsidR="00226132" w:rsidRPr="0084492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Айгунов А.М.</w:t>
      </w:r>
      <w:r w:rsidRPr="00844928">
        <w:rPr>
          <w:rFonts w:ascii="Times New Roman" w:hAnsi="Times New Roman" w:cs="Times New Roman"/>
          <w:sz w:val="24"/>
          <w:szCs w:val="24"/>
        </w:rPr>
        <w:t xml:space="preserve">     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89281165555</w:t>
      </w:r>
      <w:r w:rsidRPr="008449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492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3708B2BE" w14:textId="77777777" w:rsidR="00311F33" w:rsidRPr="00844928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14:paraId="0B60D309" w14:textId="590BCD42" w:rsidR="00311F33" w:rsidRPr="00844928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 xml:space="preserve">по учебной работе         </w:t>
      </w:r>
      <w:r w:rsidR="00226132" w:rsidRPr="0084492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44928">
        <w:rPr>
          <w:rFonts w:ascii="Times New Roman" w:hAnsi="Times New Roman" w:cs="Times New Roman"/>
          <w:sz w:val="24"/>
          <w:szCs w:val="24"/>
        </w:rPr>
        <w:t xml:space="preserve">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Залумханов Р.М.</w:t>
      </w:r>
      <w:r w:rsidR="00226132" w:rsidRPr="00844928">
        <w:rPr>
          <w:rFonts w:ascii="Times New Roman" w:hAnsi="Times New Roman" w:cs="Times New Roman"/>
          <w:sz w:val="24"/>
          <w:szCs w:val="24"/>
        </w:rPr>
        <w:t xml:space="preserve">   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89288386656</w:t>
      </w:r>
      <w:r w:rsidRPr="008449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61B6BE9" w14:textId="77777777" w:rsidR="00226132" w:rsidRDefault="00226132" w:rsidP="00226132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14:paraId="1C8CC9DA" w14:textId="0E9BB27F" w:rsidR="00311F33" w:rsidRPr="00844928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14:paraId="0AA6B696" w14:textId="3B8FFC1D" w:rsidR="00311F33" w:rsidRPr="00844928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4928">
        <w:rPr>
          <w:rFonts w:ascii="Times New Roman" w:hAnsi="Times New Roman" w:cs="Times New Roman"/>
          <w:sz w:val="24"/>
          <w:szCs w:val="24"/>
        </w:rPr>
        <w:t xml:space="preserve">по воспитательной работе </w:t>
      </w:r>
      <w:r w:rsidR="00226132" w:rsidRPr="0084492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Абдурахманова М.Ш.</w:t>
      </w:r>
      <w:r w:rsidR="00226132" w:rsidRPr="00844928">
        <w:rPr>
          <w:rFonts w:ascii="Times New Roman" w:hAnsi="Times New Roman" w:cs="Times New Roman"/>
          <w:sz w:val="24"/>
          <w:szCs w:val="24"/>
        </w:rPr>
        <w:t xml:space="preserve">  </w:t>
      </w:r>
      <w:r w:rsidR="00226132" w:rsidRPr="00844928">
        <w:rPr>
          <w:rFonts w:ascii="Times New Roman" w:hAnsi="Times New Roman" w:cs="Times New Roman"/>
          <w:sz w:val="24"/>
          <w:szCs w:val="24"/>
          <w:u w:val="single"/>
        </w:rPr>
        <w:t>89604086474</w:t>
      </w:r>
    </w:p>
    <w:p w14:paraId="38B76226" w14:textId="77777777" w:rsidR="00311F33" w:rsidRPr="00DE3CEF" w:rsidRDefault="00311F33" w:rsidP="00311F33">
      <w:pPr>
        <w:tabs>
          <w:tab w:val="left" w:pos="9639"/>
        </w:tabs>
      </w:pPr>
    </w:p>
    <w:p w14:paraId="6E3D147C" w14:textId="77777777" w:rsidR="00311F33" w:rsidRPr="004659C5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9C5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14:paraId="3847BA3B" w14:textId="77777777" w:rsidR="00311F33" w:rsidRPr="004659C5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9C5">
        <w:rPr>
          <w:rFonts w:ascii="Times New Roman" w:hAnsi="Times New Roman" w:cs="Times New Roman"/>
          <w:sz w:val="24"/>
          <w:szCs w:val="24"/>
        </w:rPr>
        <w:t xml:space="preserve">муниципального органа </w:t>
      </w:r>
      <w:r w:rsidRPr="004659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2C0338A" w14:textId="097B19DF" w:rsidR="00311F33" w:rsidRPr="004659C5" w:rsidRDefault="00311F33" w:rsidP="0022613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9C5">
        <w:rPr>
          <w:rFonts w:ascii="Times New Roman" w:hAnsi="Times New Roman" w:cs="Times New Roman"/>
          <w:sz w:val="24"/>
          <w:szCs w:val="24"/>
        </w:rPr>
        <w:t>образования</w:t>
      </w:r>
      <w:r w:rsidRPr="0022613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</w:t>
      </w:r>
      <w:r w:rsidRPr="004659C5">
        <w:rPr>
          <w:rFonts w:ascii="Times New Roman" w:hAnsi="Times New Roman" w:cs="Times New Roman"/>
          <w:sz w:val="24"/>
          <w:szCs w:val="24"/>
          <w:u w:val="single"/>
        </w:rPr>
        <w:t xml:space="preserve">методист методического </w:t>
      </w:r>
      <w:r w:rsidR="00226132" w:rsidRPr="004659C5">
        <w:rPr>
          <w:rFonts w:ascii="Times New Roman" w:hAnsi="Times New Roman" w:cs="Times New Roman"/>
          <w:sz w:val="24"/>
          <w:szCs w:val="24"/>
          <w:u w:val="single"/>
        </w:rPr>
        <w:t>отдела Османова</w:t>
      </w:r>
      <w:r w:rsidRPr="004659C5">
        <w:rPr>
          <w:rFonts w:ascii="Times New Roman" w:hAnsi="Times New Roman" w:cs="Times New Roman"/>
          <w:sz w:val="24"/>
          <w:szCs w:val="24"/>
          <w:u w:val="single"/>
        </w:rPr>
        <w:t xml:space="preserve"> Л.А.</w:t>
      </w:r>
    </w:p>
    <w:p w14:paraId="12860143" w14:textId="33201637" w:rsidR="00311F33" w:rsidRPr="000B75E0" w:rsidRDefault="00311F33" w:rsidP="00311F33">
      <w:pPr>
        <w:tabs>
          <w:tab w:val="left" w:pos="8789"/>
          <w:tab w:val="left" w:pos="9639"/>
        </w:tabs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</w:t>
      </w:r>
      <w:r w:rsidR="004659C5">
        <w:rPr>
          <w:i/>
          <w:sz w:val="14"/>
          <w:szCs w:val="14"/>
        </w:rPr>
        <w:t xml:space="preserve">         </w:t>
      </w:r>
      <w:r w:rsidRPr="003879F6">
        <w:rPr>
          <w:i/>
          <w:sz w:val="14"/>
          <w:szCs w:val="14"/>
        </w:rPr>
        <w:t>(</w:t>
      </w:r>
      <w:proofErr w:type="gramStart"/>
      <w:r w:rsidR="00226132" w:rsidRPr="003879F6">
        <w:rPr>
          <w:i/>
          <w:sz w:val="14"/>
          <w:szCs w:val="14"/>
        </w:rPr>
        <w:t xml:space="preserve">должность)  </w:t>
      </w:r>
      <w:r w:rsidRPr="003879F6">
        <w:rPr>
          <w:i/>
          <w:sz w:val="14"/>
          <w:szCs w:val="14"/>
        </w:rPr>
        <w:t xml:space="preserve"> </w:t>
      </w:r>
      <w:proofErr w:type="gramEnd"/>
      <w:r w:rsidRPr="003879F6">
        <w:rPr>
          <w:i/>
          <w:sz w:val="14"/>
          <w:szCs w:val="14"/>
        </w:rPr>
        <w:t xml:space="preserve">                                                (фамилия, имя, отчество)</w:t>
      </w:r>
      <w:r w:rsidRPr="000B75E0"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  <w:u w:val="single"/>
        </w:rPr>
        <w:t xml:space="preserve">                     </w:t>
      </w:r>
      <w:r w:rsidRPr="000B75E0"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  <w:u w:val="single"/>
        </w:rPr>
        <w:t xml:space="preserve">                        </w:t>
      </w:r>
      <w:r w:rsidRPr="00844928">
        <w:rPr>
          <w:rFonts w:ascii="Times New Roman" w:hAnsi="Times New Roman" w:cs="Times New Roman"/>
          <w:sz w:val="24"/>
          <w:szCs w:val="24"/>
          <w:u w:val="single"/>
        </w:rPr>
        <w:t>670097</w:t>
      </w:r>
    </w:p>
    <w:p w14:paraId="39EB2FCC" w14:textId="19F17F52" w:rsidR="00311F33" w:rsidRPr="003879F6" w:rsidRDefault="00311F33" w:rsidP="00311F33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</w:t>
      </w:r>
      <w:r w:rsidR="00226132">
        <w:rPr>
          <w:i/>
          <w:sz w:val="14"/>
          <w:szCs w:val="14"/>
        </w:rPr>
        <w:t xml:space="preserve">                  </w:t>
      </w:r>
      <w:r w:rsidRPr="003879F6">
        <w:rPr>
          <w:i/>
          <w:sz w:val="14"/>
          <w:szCs w:val="14"/>
        </w:rPr>
        <w:t>(телефон)</w:t>
      </w:r>
    </w:p>
    <w:p w14:paraId="162BB95C" w14:textId="33B34FF8" w:rsidR="00311F33" w:rsidRPr="004659C5" w:rsidRDefault="00311F33" w:rsidP="004659C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9C5">
        <w:rPr>
          <w:rFonts w:ascii="Times New Roman" w:hAnsi="Times New Roman" w:cs="Times New Roman"/>
          <w:sz w:val="24"/>
          <w:szCs w:val="24"/>
        </w:rPr>
        <w:t>Ответственные от</w:t>
      </w:r>
    </w:p>
    <w:p w14:paraId="1B9AD9A6" w14:textId="2DA03FD5" w:rsidR="00311F33" w:rsidRPr="003879F6" w:rsidRDefault="00311F33" w:rsidP="002F2EE7">
      <w:pPr>
        <w:tabs>
          <w:tab w:val="left" w:pos="9639"/>
        </w:tabs>
        <w:spacing w:after="0" w:line="240" w:lineRule="auto"/>
        <w:rPr>
          <w:i/>
          <w:sz w:val="28"/>
          <w:szCs w:val="28"/>
        </w:rPr>
      </w:pPr>
      <w:r w:rsidRPr="004659C5">
        <w:rPr>
          <w:rFonts w:ascii="Times New Roman" w:hAnsi="Times New Roman" w:cs="Times New Roman"/>
          <w:sz w:val="24"/>
          <w:szCs w:val="24"/>
        </w:rPr>
        <w:t xml:space="preserve">Госавтоинспекции   </w:t>
      </w:r>
      <w:r w:rsidR="002F2EE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F2EE7" w:rsidRPr="00C97802">
        <w:rPr>
          <w:rFonts w:ascii="Times New Roman" w:hAnsi="Times New Roman" w:cs="Times New Roman"/>
          <w:sz w:val="24"/>
          <w:szCs w:val="24"/>
          <w:u w:val="single"/>
        </w:rPr>
        <w:t xml:space="preserve">Сотрудник ГИБДД  </w:t>
      </w:r>
      <w:r w:rsidRPr="00C97802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spellStart"/>
      <w:r w:rsidR="002F2EE7" w:rsidRPr="00C97802">
        <w:rPr>
          <w:rFonts w:ascii="Times New Roman" w:hAnsi="Times New Roman" w:cs="Times New Roman"/>
          <w:sz w:val="24"/>
          <w:szCs w:val="24"/>
          <w:u w:val="single"/>
        </w:rPr>
        <w:t>Аликулиев</w:t>
      </w:r>
      <w:proofErr w:type="spellEnd"/>
      <w:r w:rsidR="002F2EE7" w:rsidRPr="00C97802">
        <w:rPr>
          <w:rFonts w:ascii="Times New Roman" w:hAnsi="Times New Roman" w:cs="Times New Roman"/>
          <w:sz w:val="24"/>
          <w:szCs w:val="24"/>
          <w:u w:val="single"/>
        </w:rPr>
        <w:t xml:space="preserve"> Н.Э</w:t>
      </w:r>
      <w:r w:rsidR="002F2EE7" w:rsidRPr="00C97802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C97802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</w:t>
      </w:r>
      <w:r w:rsidR="002F2EE7" w:rsidRPr="00C97802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</w:t>
      </w:r>
    </w:p>
    <w:p w14:paraId="72D9A1E7" w14:textId="260C3AFB" w:rsidR="00311F33" w:rsidRPr="002F2EE7" w:rsidRDefault="00311F33" w:rsidP="002F2E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F2EE7">
        <w:rPr>
          <w:sz w:val="28"/>
          <w:szCs w:val="28"/>
        </w:rPr>
        <w:t xml:space="preserve">                                   </w:t>
      </w:r>
      <w:r w:rsidRPr="003879F6">
        <w:rPr>
          <w:i/>
          <w:sz w:val="14"/>
          <w:szCs w:val="14"/>
        </w:rPr>
        <w:t xml:space="preserve">  (</w:t>
      </w:r>
      <w:proofErr w:type="gramStart"/>
      <w:r w:rsidR="002F2EE7" w:rsidRPr="003879F6">
        <w:rPr>
          <w:i/>
          <w:sz w:val="14"/>
          <w:szCs w:val="14"/>
        </w:rPr>
        <w:t xml:space="preserve">должность)  </w:t>
      </w:r>
      <w:r w:rsidRPr="003879F6">
        <w:rPr>
          <w:i/>
          <w:sz w:val="14"/>
          <w:szCs w:val="14"/>
        </w:rPr>
        <w:t xml:space="preserve"> </w:t>
      </w:r>
      <w:proofErr w:type="gramEnd"/>
      <w:r w:rsidRPr="003879F6">
        <w:rPr>
          <w:i/>
          <w:sz w:val="14"/>
          <w:szCs w:val="14"/>
        </w:rPr>
        <w:t xml:space="preserve">                                   </w:t>
      </w:r>
      <w:r w:rsidR="00C97802">
        <w:rPr>
          <w:i/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(фамилия, имя, отчество)</w:t>
      </w:r>
    </w:p>
    <w:p w14:paraId="44F0FB03" w14:textId="77777777" w:rsidR="00C97802" w:rsidRDefault="00C97802" w:rsidP="00C978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250205" w14:textId="535D7F7F" w:rsidR="00311F33" w:rsidRPr="00C97802" w:rsidRDefault="00C97802" w:rsidP="00C978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97802">
        <w:rPr>
          <w:rFonts w:ascii="Times New Roman" w:hAnsi="Times New Roman" w:cs="Times New Roman"/>
          <w:sz w:val="24"/>
          <w:szCs w:val="24"/>
          <w:u w:val="single"/>
        </w:rPr>
        <w:t>89605322902</w:t>
      </w:r>
    </w:p>
    <w:p w14:paraId="00CB5143" w14:textId="20B332D1" w:rsidR="00311F33" w:rsidRPr="003879F6" w:rsidRDefault="00311F33" w:rsidP="00C97802">
      <w:pPr>
        <w:spacing w:after="0" w:line="240" w:lineRule="auto"/>
        <w:jc w:val="center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>(телефон)</w:t>
      </w:r>
    </w:p>
    <w:p w14:paraId="7BC70747" w14:textId="091D19E8" w:rsidR="00311F33" w:rsidRPr="004659C5" w:rsidRDefault="00311F33" w:rsidP="004659C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9C5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14:paraId="1D6F22E6" w14:textId="77777777" w:rsidR="00311F33" w:rsidRPr="004659C5" w:rsidRDefault="00311F33" w:rsidP="004659C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9C5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14:paraId="4B9A833B" w14:textId="2F66078C" w:rsidR="00311F33" w:rsidRPr="00844928" w:rsidRDefault="00311F33" w:rsidP="008449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9C5">
        <w:rPr>
          <w:rFonts w:ascii="Times New Roman" w:hAnsi="Times New Roman" w:cs="Times New Roman"/>
          <w:sz w:val="24"/>
          <w:szCs w:val="24"/>
        </w:rPr>
        <w:t>детского травматизма</w:t>
      </w:r>
      <w:r>
        <w:rPr>
          <w:sz w:val="28"/>
          <w:szCs w:val="28"/>
        </w:rPr>
        <w:t xml:space="preserve">            </w:t>
      </w:r>
      <w:r w:rsidR="00844928">
        <w:rPr>
          <w:sz w:val="28"/>
          <w:szCs w:val="28"/>
        </w:rPr>
        <w:t xml:space="preserve">              </w:t>
      </w:r>
      <w:r w:rsidR="00844928" w:rsidRPr="00844928">
        <w:rPr>
          <w:rFonts w:ascii="Times New Roman" w:hAnsi="Times New Roman" w:cs="Times New Roman"/>
          <w:sz w:val="24"/>
          <w:szCs w:val="24"/>
          <w:u w:val="single"/>
        </w:rPr>
        <w:t>Старшая вожатая Герасимова Н.Э.</w:t>
      </w:r>
    </w:p>
    <w:p w14:paraId="01A958B0" w14:textId="4651AFB2" w:rsidR="00311F33" w:rsidRPr="003879F6" w:rsidRDefault="00844928" w:rsidP="008449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</w:t>
      </w:r>
      <w:r w:rsidR="00311F33" w:rsidRPr="003879F6">
        <w:rPr>
          <w:i/>
          <w:sz w:val="14"/>
          <w:szCs w:val="14"/>
        </w:rPr>
        <w:t xml:space="preserve"> (</w:t>
      </w:r>
      <w:proofErr w:type="gramStart"/>
      <w:r w:rsidRPr="003879F6">
        <w:rPr>
          <w:i/>
          <w:sz w:val="14"/>
          <w:szCs w:val="14"/>
        </w:rPr>
        <w:t xml:space="preserve">должность)  </w:t>
      </w:r>
      <w:r w:rsidR="00311F33" w:rsidRPr="003879F6">
        <w:rPr>
          <w:i/>
          <w:sz w:val="14"/>
          <w:szCs w:val="14"/>
        </w:rPr>
        <w:t xml:space="preserve"> </w:t>
      </w:r>
      <w:proofErr w:type="gramEnd"/>
      <w:r w:rsidR="00311F33" w:rsidRPr="003879F6">
        <w:rPr>
          <w:i/>
          <w:sz w:val="14"/>
          <w:szCs w:val="14"/>
        </w:rPr>
        <w:t xml:space="preserve">                 </w:t>
      </w:r>
      <w:r>
        <w:rPr>
          <w:i/>
          <w:sz w:val="14"/>
          <w:szCs w:val="14"/>
        </w:rPr>
        <w:t xml:space="preserve">          </w:t>
      </w:r>
      <w:r w:rsidR="00311F33" w:rsidRPr="003879F6">
        <w:rPr>
          <w:i/>
          <w:sz w:val="14"/>
          <w:szCs w:val="14"/>
        </w:rPr>
        <w:t>(фамилия, имя, отчество)</w:t>
      </w:r>
    </w:p>
    <w:p w14:paraId="032904B5" w14:textId="77777777" w:rsidR="00844928" w:rsidRDefault="00844928" w:rsidP="00844928">
      <w:pPr>
        <w:jc w:val="center"/>
        <w:rPr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4928">
        <w:rPr>
          <w:rFonts w:ascii="Times New Roman" w:hAnsi="Times New Roman" w:cs="Times New Roman"/>
          <w:sz w:val="24"/>
          <w:szCs w:val="24"/>
          <w:u w:val="single"/>
        </w:rPr>
        <w:t>89604079870</w:t>
      </w:r>
      <w:r w:rsidR="00311F33" w:rsidRPr="00844928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311F33"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</w:p>
    <w:p w14:paraId="3E908FE4" w14:textId="57A6340C" w:rsidR="00311F33" w:rsidRDefault="00844928" w:rsidP="00844928">
      <w:pPr>
        <w:jc w:val="center"/>
        <w:rPr>
          <w:i/>
          <w:sz w:val="14"/>
          <w:szCs w:val="14"/>
        </w:rPr>
      </w:pPr>
      <w:r>
        <w:rPr>
          <w:sz w:val="14"/>
          <w:szCs w:val="14"/>
        </w:rPr>
        <w:t xml:space="preserve"> </w:t>
      </w:r>
      <w:r w:rsidR="00311F33" w:rsidRPr="003879F6">
        <w:rPr>
          <w:i/>
          <w:sz w:val="14"/>
          <w:szCs w:val="14"/>
        </w:rPr>
        <w:t>(телефон)</w:t>
      </w:r>
    </w:p>
    <w:p w14:paraId="1E279538" w14:textId="512F1469" w:rsidR="00844928" w:rsidRDefault="00844928" w:rsidP="00937F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4928">
        <w:rPr>
          <w:rFonts w:ascii="Times New Roman" w:hAnsi="Times New Roman" w:cs="Times New Roman"/>
          <w:sz w:val="24"/>
          <w:szCs w:val="24"/>
          <w:u w:val="single"/>
        </w:rPr>
        <w:t>Преподаватель ОБЖ Амирбекова А.С.</w:t>
      </w:r>
    </w:p>
    <w:p w14:paraId="162EEE5E" w14:textId="217B5282" w:rsidR="00937FC0" w:rsidRPr="00844928" w:rsidRDefault="00937FC0" w:rsidP="00937FC0">
      <w:pPr>
        <w:spacing w:after="0" w:line="240" w:lineRule="auto"/>
        <w:jc w:val="center"/>
        <w:rPr>
          <w:i/>
          <w:sz w:val="28"/>
          <w:szCs w:val="28"/>
          <w:u w:val="single"/>
        </w:rPr>
      </w:pPr>
      <w:r w:rsidRPr="003879F6">
        <w:rPr>
          <w:i/>
          <w:sz w:val="14"/>
          <w:szCs w:val="14"/>
        </w:rPr>
        <w:t xml:space="preserve">  (</w:t>
      </w:r>
      <w:proofErr w:type="gramStart"/>
      <w:r w:rsidRPr="003879F6">
        <w:rPr>
          <w:i/>
          <w:sz w:val="14"/>
          <w:szCs w:val="14"/>
        </w:rPr>
        <w:t xml:space="preserve">должность)   </w:t>
      </w:r>
      <w:proofErr w:type="gramEnd"/>
      <w:r w:rsidRPr="003879F6">
        <w:rPr>
          <w:i/>
          <w:sz w:val="14"/>
          <w:szCs w:val="14"/>
        </w:rPr>
        <w:t xml:space="preserve">                                     (фамилия, имя, отчество)</w:t>
      </w:r>
    </w:p>
    <w:p w14:paraId="070BBD92" w14:textId="285F91FF" w:rsidR="00844928" w:rsidRDefault="00937FC0" w:rsidP="00844928">
      <w:pPr>
        <w:jc w:val="center"/>
        <w:rPr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89886900097</w:t>
      </w:r>
      <w:r w:rsidR="00844928" w:rsidRPr="00844928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844928">
        <w:rPr>
          <w:sz w:val="14"/>
          <w:szCs w:val="14"/>
        </w:rPr>
        <w:t xml:space="preserve">                             </w:t>
      </w:r>
    </w:p>
    <w:p w14:paraId="0803743F" w14:textId="42E2D035" w:rsidR="00E4120D" w:rsidRPr="002F6C3A" w:rsidRDefault="00844928" w:rsidP="002F6C3A">
      <w:pPr>
        <w:jc w:val="center"/>
        <w:rPr>
          <w:i/>
          <w:sz w:val="14"/>
          <w:szCs w:val="14"/>
        </w:rPr>
      </w:pPr>
      <w:r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14:paraId="20507884" w14:textId="77777777" w:rsidR="00E4120D" w:rsidRDefault="00E4120D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657FB" w14:textId="77777777" w:rsidR="00E4120D" w:rsidRDefault="00E4120D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6F362D" w14:textId="77777777" w:rsidR="003D683A" w:rsidRDefault="003D683A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26E5C" w14:textId="77777777" w:rsidR="003D683A" w:rsidRDefault="003D683A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617D0" w14:textId="77777777" w:rsidR="003D683A" w:rsidRDefault="003D683A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79514" w14:textId="77777777" w:rsidR="003D683A" w:rsidRDefault="003D683A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AA41B" w14:textId="77777777" w:rsidR="003D683A" w:rsidRDefault="003D683A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C83E0" w14:textId="557F00B3" w:rsidR="00311F33" w:rsidRPr="00937FC0" w:rsidRDefault="00311F33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14:paraId="754BCB97" w14:textId="77777777" w:rsidR="00311F33" w:rsidRPr="00937FC0" w:rsidRDefault="00311F33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>работник дорожно-эксплуатационной</w:t>
      </w:r>
    </w:p>
    <w:p w14:paraId="77CE47EE" w14:textId="77777777" w:rsidR="00311F33" w:rsidRPr="00937FC0" w:rsidRDefault="00311F33" w:rsidP="00937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14:paraId="3FAA6661" w14:textId="77777777" w:rsidR="00311F33" w:rsidRPr="00937FC0" w:rsidRDefault="00311F33" w:rsidP="00937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>содержание улично-дорожной</w:t>
      </w:r>
      <w:r w:rsidRPr="00937FC0">
        <w:rPr>
          <w:rFonts w:ascii="Times New Roman" w:hAnsi="Times New Roman" w:cs="Times New Roman"/>
          <w:sz w:val="24"/>
          <w:szCs w:val="24"/>
        </w:rPr>
        <w:br/>
        <w:t xml:space="preserve"> сети (УДС)</w:t>
      </w:r>
      <w:r w:rsidRPr="00937FC0">
        <w:rPr>
          <w:rStyle w:val="ae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         </w:t>
      </w:r>
      <w:r w:rsidRPr="00937FC0">
        <w:rPr>
          <w:rFonts w:ascii="Times New Roman" w:hAnsi="Times New Roman" w:cs="Times New Roman"/>
          <w:sz w:val="24"/>
          <w:szCs w:val="24"/>
          <w:u w:val="single"/>
        </w:rPr>
        <w:t>Магомедов Ш.А.</w:t>
      </w:r>
      <w:r w:rsidRPr="00937FC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37FC0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937FC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8722) 62-61-38</w:t>
      </w:r>
    </w:p>
    <w:p w14:paraId="072666E4" w14:textId="77777777" w:rsidR="00311F33" w:rsidRPr="00937FC0" w:rsidRDefault="00311F33" w:rsidP="00937FC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7FC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6745EF86" w14:textId="77777777" w:rsidR="00311F33" w:rsidRPr="00D96C62" w:rsidRDefault="00311F33" w:rsidP="00311F33">
      <w:pPr>
        <w:spacing w:line="360" w:lineRule="auto"/>
        <w:jc w:val="both"/>
        <w:rPr>
          <w:sz w:val="28"/>
          <w:szCs w:val="28"/>
        </w:rPr>
      </w:pPr>
    </w:p>
    <w:p w14:paraId="0102D873" w14:textId="77777777" w:rsidR="00311F33" w:rsidRPr="00937FC0" w:rsidRDefault="00311F33" w:rsidP="00465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14:paraId="6536756A" w14:textId="77777777" w:rsidR="00311F33" w:rsidRPr="00937FC0" w:rsidRDefault="00311F33" w:rsidP="00465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>работник дорожно-эксплуатационной</w:t>
      </w:r>
    </w:p>
    <w:p w14:paraId="754341D7" w14:textId="77777777" w:rsidR="00311F33" w:rsidRPr="00937FC0" w:rsidRDefault="00311F33" w:rsidP="00465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FC0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14:paraId="3041D4B6" w14:textId="77777777" w:rsidR="00311F33" w:rsidRPr="00D96C62" w:rsidRDefault="00311F33" w:rsidP="004659C5">
      <w:pPr>
        <w:spacing w:after="0" w:line="240" w:lineRule="auto"/>
        <w:rPr>
          <w:sz w:val="28"/>
          <w:szCs w:val="28"/>
        </w:rPr>
      </w:pPr>
      <w:r w:rsidRPr="00937FC0">
        <w:rPr>
          <w:rFonts w:ascii="Times New Roman" w:hAnsi="Times New Roman" w:cs="Times New Roman"/>
          <w:sz w:val="24"/>
          <w:szCs w:val="24"/>
        </w:rPr>
        <w:t>содержание технических средств</w:t>
      </w:r>
      <w:r w:rsidRPr="00937FC0">
        <w:rPr>
          <w:rFonts w:ascii="Times New Roman" w:hAnsi="Times New Roman" w:cs="Times New Roman"/>
          <w:sz w:val="24"/>
          <w:szCs w:val="24"/>
        </w:rPr>
        <w:br/>
        <w:t>организации дорожного</w:t>
      </w:r>
      <w:r w:rsidRPr="00937FC0">
        <w:rPr>
          <w:rFonts w:ascii="Times New Roman" w:hAnsi="Times New Roman" w:cs="Times New Roman"/>
          <w:sz w:val="24"/>
          <w:szCs w:val="24"/>
        </w:rPr>
        <w:br/>
        <w:t>движения (ТСОДД</w:t>
      </w:r>
      <w:r w:rsidRPr="00D96C62">
        <w:rPr>
          <w:sz w:val="28"/>
          <w:szCs w:val="28"/>
        </w:rPr>
        <w:t>)</w:t>
      </w:r>
      <w:r w:rsidRPr="00D96C62">
        <w:rPr>
          <w:sz w:val="28"/>
          <w:szCs w:val="28"/>
          <w:vertAlign w:val="superscript"/>
        </w:rPr>
        <w:t>*</w:t>
      </w:r>
      <w:r w:rsidRPr="00D96C62">
        <w:rPr>
          <w:sz w:val="28"/>
          <w:szCs w:val="28"/>
        </w:rPr>
        <w:t xml:space="preserve">                              </w:t>
      </w:r>
      <w:r w:rsidRPr="00937FC0">
        <w:rPr>
          <w:rFonts w:ascii="Times New Roman" w:hAnsi="Times New Roman" w:cs="Times New Roman"/>
          <w:sz w:val="24"/>
          <w:szCs w:val="24"/>
          <w:u w:val="single"/>
        </w:rPr>
        <w:t>Магомедов Ш.А.</w:t>
      </w:r>
      <w:r w:rsidRPr="00937FC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37FC0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D96C62">
        <w:rPr>
          <w:color w:val="000000"/>
          <w:u w:val="single"/>
          <w:shd w:val="clear" w:color="auto" w:fill="FFFFFF"/>
        </w:rPr>
        <w:t>8722) 62-61-38</w:t>
      </w:r>
    </w:p>
    <w:p w14:paraId="4DC3F52E" w14:textId="2EA2A53B" w:rsidR="001C6EDE" w:rsidRPr="00FD45C9" w:rsidRDefault="001C6EDE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1CDEF" w14:textId="77777777" w:rsidR="001C6EDE" w:rsidRPr="00FD45C9" w:rsidRDefault="001C6EDE" w:rsidP="001C6ED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D45C9">
        <w:rPr>
          <w:rFonts w:ascii="Times New Roman" w:hAnsi="Times New Roman" w:cs="Times New Roman"/>
          <w:sz w:val="24"/>
          <w:szCs w:val="24"/>
        </w:rPr>
        <w:tab/>
      </w:r>
    </w:p>
    <w:p w14:paraId="7D7472EB" w14:textId="77777777" w:rsid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48964" w14:textId="07E2CDB7" w:rsidR="00E4120D" w:rsidRPr="00E4120D" w:rsidRDefault="00E4120D" w:rsidP="00E41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20D">
        <w:rPr>
          <w:rFonts w:ascii="Times New Roman" w:hAnsi="Times New Roman" w:cs="Times New Roman"/>
          <w:sz w:val="24"/>
          <w:szCs w:val="24"/>
        </w:rPr>
        <w:t xml:space="preserve">Количество обучающихся (учащихся, воспитанников) </w:t>
      </w:r>
      <w:r w:rsidR="00535310">
        <w:rPr>
          <w:rFonts w:ascii="Times New Roman" w:hAnsi="Times New Roman" w:cs="Times New Roman"/>
          <w:sz w:val="24"/>
          <w:szCs w:val="24"/>
          <w:u w:val="single"/>
        </w:rPr>
        <w:t>523</w:t>
      </w:r>
      <w:r w:rsidRPr="00E4120D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</w:p>
    <w:p w14:paraId="2DCC950C" w14:textId="77777777" w:rsidR="00E4120D" w:rsidRDefault="00E4120D" w:rsidP="00E41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15DC3" w14:textId="278F05C3" w:rsidR="00E4120D" w:rsidRDefault="00E4120D" w:rsidP="00E41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20D">
        <w:rPr>
          <w:rFonts w:ascii="Times New Roman" w:hAnsi="Times New Roman" w:cs="Times New Roman"/>
          <w:sz w:val="24"/>
          <w:szCs w:val="24"/>
        </w:rPr>
        <w:t xml:space="preserve">Наличие уголка по БДД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E170E">
        <w:rPr>
          <w:rFonts w:ascii="Times New Roman" w:hAnsi="Times New Roman" w:cs="Times New Roman"/>
          <w:sz w:val="24"/>
          <w:szCs w:val="24"/>
          <w:u w:val="single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 фойе школы.</w:t>
      </w:r>
    </w:p>
    <w:p w14:paraId="1D0C6621" w14:textId="77777777" w:rsidR="00E4120D" w:rsidRDefault="00E4120D" w:rsidP="00E4120D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p w14:paraId="366FB8C9" w14:textId="3D5FBE18" w:rsidR="00E4120D" w:rsidRPr="00E4120D" w:rsidRDefault="00E4120D" w:rsidP="00E4120D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E4120D">
        <w:rPr>
          <w:rFonts w:ascii="Times New Roman" w:hAnsi="Times New Roman" w:cs="Times New Roman"/>
          <w:sz w:val="24"/>
          <w:szCs w:val="24"/>
        </w:rPr>
        <w:t xml:space="preserve">Наличие класса по БДД </w:t>
      </w:r>
      <w:r w:rsidRPr="00E4120D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</w:p>
    <w:p w14:paraId="5C3D4D2D" w14:textId="0C233C97" w:rsidR="00E4120D" w:rsidRPr="00E4120D" w:rsidRDefault="00E4120D" w:rsidP="00E4120D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E4120D">
        <w:rPr>
          <w:rFonts w:ascii="Times New Roman" w:hAnsi="Times New Roman" w:cs="Times New Roman"/>
          <w:sz w:val="24"/>
          <w:szCs w:val="24"/>
        </w:rPr>
        <w:t xml:space="preserve">Наличие автогородка (площадки) по БДД </w:t>
      </w:r>
      <w:r w:rsidRPr="00E4120D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</w:p>
    <w:p w14:paraId="7D82CB2A" w14:textId="52B806FF" w:rsidR="00E4120D" w:rsidRPr="00E4120D" w:rsidRDefault="00E4120D" w:rsidP="00E4120D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E4120D">
        <w:rPr>
          <w:rFonts w:ascii="Times New Roman" w:hAnsi="Times New Roman" w:cs="Times New Roman"/>
          <w:sz w:val="24"/>
          <w:szCs w:val="24"/>
        </w:rPr>
        <w:t xml:space="preserve">Наличие автобуса в образовательной организации </w:t>
      </w:r>
      <w:r w:rsidRPr="00E4120D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E412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4120D">
        <w:rPr>
          <w:rFonts w:ascii="Times New Roman" w:hAnsi="Times New Roman" w:cs="Times New Roman"/>
          <w:sz w:val="24"/>
          <w:szCs w:val="24"/>
        </w:rPr>
        <w:t xml:space="preserve">Владелец </w:t>
      </w:r>
      <w:r w:rsidR="006A64D5" w:rsidRPr="00E4120D">
        <w:rPr>
          <w:rFonts w:ascii="Times New Roman" w:hAnsi="Times New Roman" w:cs="Times New Roman"/>
          <w:sz w:val="24"/>
          <w:szCs w:val="24"/>
        </w:rPr>
        <w:t>автобуса не</w:t>
      </w:r>
      <w:r w:rsidRPr="00E4120D">
        <w:rPr>
          <w:rFonts w:ascii="Times New Roman" w:hAnsi="Times New Roman" w:cs="Times New Roman"/>
          <w:sz w:val="24"/>
          <w:szCs w:val="24"/>
          <w:u w:val="single"/>
        </w:rPr>
        <w:t xml:space="preserve"> имеется</w:t>
      </w:r>
      <w:r w:rsidRPr="00E412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4B06D16B" w14:textId="77777777" w:rsidR="00786AB2" w:rsidRPr="00AF79BE" w:rsidRDefault="00786AB2" w:rsidP="00786AB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9BE">
        <w:rPr>
          <w:rFonts w:ascii="Times New Roman" w:hAnsi="Times New Roman" w:cs="Times New Roman"/>
          <w:sz w:val="24"/>
          <w:szCs w:val="24"/>
        </w:rPr>
        <w:t>Время занятий в образовательной организации:</w:t>
      </w:r>
    </w:p>
    <w:p w14:paraId="5F9CD028" w14:textId="79599B87" w:rsidR="00786AB2" w:rsidRPr="00AF79BE" w:rsidRDefault="00786AB2" w:rsidP="00786AB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9BE">
        <w:rPr>
          <w:rFonts w:ascii="Times New Roman" w:hAnsi="Times New Roman" w:cs="Times New Roman"/>
          <w:sz w:val="24"/>
          <w:szCs w:val="24"/>
        </w:rPr>
        <w:t xml:space="preserve">1-ая </w:t>
      </w:r>
      <w:r w:rsidR="006A64D5" w:rsidRPr="00AF79BE">
        <w:rPr>
          <w:rFonts w:ascii="Times New Roman" w:hAnsi="Times New Roman" w:cs="Times New Roman"/>
          <w:sz w:val="24"/>
          <w:szCs w:val="24"/>
        </w:rPr>
        <w:t>смена: 8.00</w:t>
      </w:r>
      <w:r w:rsidRPr="00AF79BE">
        <w:rPr>
          <w:rFonts w:ascii="Times New Roman" w:hAnsi="Times New Roman" w:cs="Times New Roman"/>
          <w:sz w:val="24"/>
          <w:szCs w:val="24"/>
        </w:rPr>
        <w:t xml:space="preserve"> – </w:t>
      </w:r>
      <w:r w:rsidR="006A64D5" w:rsidRPr="00AF79BE">
        <w:rPr>
          <w:rFonts w:ascii="Times New Roman" w:hAnsi="Times New Roman" w:cs="Times New Roman"/>
          <w:sz w:val="24"/>
          <w:szCs w:val="24"/>
        </w:rPr>
        <w:t>8.45</w:t>
      </w:r>
    </w:p>
    <w:p w14:paraId="1DEA8A04" w14:textId="303C899C" w:rsidR="00786AB2" w:rsidRPr="00AF79BE" w:rsidRDefault="00786AB2" w:rsidP="00786AB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9BE">
        <w:rPr>
          <w:rFonts w:ascii="Times New Roman" w:hAnsi="Times New Roman" w:cs="Times New Roman"/>
          <w:sz w:val="24"/>
          <w:szCs w:val="24"/>
        </w:rPr>
        <w:t xml:space="preserve">2-ая </w:t>
      </w:r>
      <w:r w:rsidR="006A64D5" w:rsidRPr="00AF79BE">
        <w:rPr>
          <w:rFonts w:ascii="Times New Roman" w:hAnsi="Times New Roman" w:cs="Times New Roman"/>
          <w:sz w:val="24"/>
          <w:szCs w:val="24"/>
        </w:rPr>
        <w:t xml:space="preserve">смена: </w:t>
      </w:r>
      <w:r w:rsidR="00AF79BE" w:rsidRPr="00AF79BE">
        <w:rPr>
          <w:rFonts w:ascii="Times New Roman" w:hAnsi="Times New Roman" w:cs="Times New Roman"/>
          <w:sz w:val="24"/>
          <w:szCs w:val="24"/>
        </w:rPr>
        <w:t>13.20-14.05</w:t>
      </w:r>
    </w:p>
    <w:p w14:paraId="49BD7C1E" w14:textId="29F85A5B" w:rsidR="00786AB2" w:rsidRPr="00AF79BE" w:rsidRDefault="00786AB2" w:rsidP="00786AB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9BE">
        <w:rPr>
          <w:rFonts w:ascii="Times New Roman" w:hAnsi="Times New Roman" w:cs="Times New Roman"/>
          <w:sz w:val="24"/>
          <w:szCs w:val="24"/>
        </w:rPr>
        <w:t xml:space="preserve">внеклассные занятия: </w:t>
      </w:r>
      <w:r w:rsidR="00AF79BE" w:rsidRPr="00AF79BE">
        <w:rPr>
          <w:rFonts w:ascii="Times New Roman" w:hAnsi="Times New Roman" w:cs="Times New Roman"/>
          <w:sz w:val="24"/>
          <w:szCs w:val="24"/>
        </w:rPr>
        <w:t>12.00-12.45</w:t>
      </w:r>
    </w:p>
    <w:p w14:paraId="2C92D382" w14:textId="77777777" w:rsidR="00B777D2" w:rsidRPr="00FA43BB" w:rsidRDefault="00B777D2" w:rsidP="00B777D2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  <w:r w:rsidRPr="00FA43BB">
        <w:rPr>
          <w:rFonts w:ascii="Times New Roman" w:hAnsi="Times New Roman" w:cs="Times New Roman"/>
          <w:b/>
          <w:sz w:val="24"/>
          <w:szCs w:val="24"/>
        </w:rPr>
        <w:t>Телефоны оперативных служб: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843"/>
      </w:tblGrid>
      <w:tr w:rsidR="00FA43BB" w:rsidRPr="00FA43BB" w14:paraId="596E593A" w14:textId="77777777" w:rsidTr="00FA43BB">
        <w:tc>
          <w:tcPr>
            <w:tcW w:w="4644" w:type="dxa"/>
          </w:tcPr>
          <w:p w14:paraId="6A8DB63F" w14:textId="2D14E908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 xml:space="preserve">О ПОЖАРЕ ЗВОНИТЬ </w:t>
            </w:r>
          </w:p>
        </w:tc>
        <w:tc>
          <w:tcPr>
            <w:tcW w:w="1843" w:type="dxa"/>
          </w:tcPr>
          <w:p w14:paraId="59958DD0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FA43BB" w:rsidRPr="00FA43BB" w14:paraId="6BC0BFC2" w14:textId="77777777" w:rsidTr="00FA43BB">
        <w:tc>
          <w:tcPr>
            <w:tcW w:w="4644" w:type="dxa"/>
          </w:tcPr>
          <w:p w14:paraId="39C6AB9A" w14:textId="2E1A84FD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</w:p>
        </w:tc>
        <w:tc>
          <w:tcPr>
            <w:tcW w:w="1843" w:type="dxa"/>
          </w:tcPr>
          <w:p w14:paraId="15B21448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FA43BB" w:rsidRPr="00FA43BB" w14:paraId="246BF3A0" w14:textId="77777777" w:rsidTr="00FA43BB">
        <w:tc>
          <w:tcPr>
            <w:tcW w:w="4644" w:type="dxa"/>
          </w:tcPr>
          <w:p w14:paraId="1C1ED7E1" w14:textId="43EC9F4C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СКОРАЯ ПОМОЩЬ</w:t>
            </w:r>
          </w:p>
        </w:tc>
        <w:tc>
          <w:tcPr>
            <w:tcW w:w="1843" w:type="dxa"/>
          </w:tcPr>
          <w:p w14:paraId="664C9E90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FA43BB" w:rsidRPr="00FA43BB" w14:paraId="5EF98A84" w14:textId="77777777" w:rsidTr="00FA43BB">
        <w:tc>
          <w:tcPr>
            <w:tcW w:w="4644" w:type="dxa"/>
          </w:tcPr>
          <w:p w14:paraId="01BDA494" w14:textId="34AA1BFE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АВАРИЙНАЯ ГАЗОВАЯ СЛУЖБА</w:t>
            </w:r>
          </w:p>
        </w:tc>
        <w:tc>
          <w:tcPr>
            <w:tcW w:w="1843" w:type="dxa"/>
          </w:tcPr>
          <w:p w14:paraId="635F6D86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FA43BB" w:rsidRPr="00FA43BB" w14:paraId="38584A4A" w14:textId="77777777" w:rsidTr="00FA43BB">
        <w:tc>
          <w:tcPr>
            <w:tcW w:w="4644" w:type="dxa"/>
          </w:tcPr>
          <w:p w14:paraId="147B293A" w14:textId="1CD66139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ЕДИНАЯ СЛУЖБА ПОМОЩЬ</w:t>
            </w:r>
          </w:p>
        </w:tc>
        <w:tc>
          <w:tcPr>
            <w:tcW w:w="1843" w:type="dxa"/>
          </w:tcPr>
          <w:p w14:paraId="53E94DBE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FA43BB" w:rsidRPr="00FA43BB" w14:paraId="3DDE7E60" w14:textId="77777777" w:rsidTr="00FA43BB">
        <w:tc>
          <w:tcPr>
            <w:tcW w:w="4644" w:type="dxa"/>
          </w:tcPr>
          <w:p w14:paraId="2E26D1AD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Д/Ч ШАМХАЛЬСКОГО  ОП</w:t>
            </w:r>
          </w:p>
        </w:tc>
        <w:tc>
          <w:tcPr>
            <w:tcW w:w="1843" w:type="dxa"/>
          </w:tcPr>
          <w:p w14:paraId="224696B1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99-48-36</w:t>
            </w:r>
          </w:p>
          <w:p w14:paraId="090FCAAA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98-80-04</w:t>
            </w:r>
          </w:p>
        </w:tc>
      </w:tr>
      <w:tr w:rsidR="00FA43BB" w:rsidRPr="00FA43BB" w14:paraId="00CB18AA" w14:textId="77777777" w:rsidTr="00FA43BB">
        <w:tc>
          <w:tcPr>
            <w:tcW w:w="4644" w:type="dxa"/>
          </w:tcPr>
          <w:p w14:paraId="1BA2FF92" w14:textId="4A171FCC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Д/Ч УМВД г. Махачкала</w:t>
            </w:r>
          </w:p>
        </w:tc>
        <w:tc>
          <w:tcPr>
            <w:tcW w:w="1843" w:type="dxa"/>
          </w:tcPr>
          <w:p w14:paraId="57333D95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99-48-40</w:t>
            </w:r>
          </w:p>
          <w:p w14:paraId="63CE6A26" w14:textId="77777777" w:rsidR="00FA43BB" w:rsidRPr="00FA43BB" w:rsidRDefault="00FA43BB" w:rsidP="00FA43BB">
            <w:pPr>
              <w:tabs>
                <w:tab w:val="left" w:pos="76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68416B" w14:textId="77777777" w:rsidR="00FA43BB" w:rsidRDefault="00FA43BB" w:rsidP="002F6C3A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6F738B51" w14:textId="33A293A4" w:rsidR="00FA43BB" w:rsidRDefault="00FA43BB" w:rsidP="00FA43B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EB492BE" w14:textId="77777777" w:rsidR="00FA43BB" w:rsidRPr="00FA43BB" w:rsidRDefault="00FA43BB" w:rsidP="00FA43BB">
      <w:pPr>
        <w:numPr>
          <w:ilvl w:val="0"/>
          <w:numId w:val="9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План-схемы образовательной организации (сокращение – ОО).</w:t>
      </w:r>
    </w:p>
    <w:p w14:paraId="306E67A7" w14:textId="77777777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1. Район расположения образовательной организации, пути движения транспортных средств и детей (обучающихся).</w:t>
      </w:r>
    </w:p>
    <w:p w14:paraId="168B4956" w14:textId="77777777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78892FA5" w14:textId="77777777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14:paraId="0E642F43" w14:textId="6C60475B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14:paraId="3475DC21" w14:textId="77777777" w:rsidR="00FA43BB" w:rsidRPr="00FA43BB" w:rsidRDefault="00FA43BB" w:rsidP="00FA43BB">
      <w:pPr>
        <w:numPr>
          <w:ilvl w:val="0"/>
          <w:numId w:val="9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Информация об обеспечении безопасности перевозок детей специальным транспортным средством (автобусом).</w:t>
      </w:r>
    </w:p>
    <w:p w14:paraId="288AC012" w14:textId="77777777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1. Общие сведения.</w:t>
      </w:r>
    </w:p>
    <w:p w14:paraId="6DF74376" w14:textId="77777777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 xml:space="preserve">2. Маршрут движения автобуса образовательной организации. </w:t>
      </w:r>
    </w:p>
    <w:p w14:paraId="5F06E91E" w14:textId="0D045193" w:rsidR="00FA43BB" w:rsidRPr="00FA43BB" w:rsidRDefault="00FA43BB" w:rsidP="00FA43BB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 xml:space="preserve">3. Безопасное расположение остановки автобуса у образовательной организации. </w:t>
      </w:r>
    </w:p>
    <w:p w14:paraId="272A193D" w14:textId="77777777" w:rsidR="00FA43BB" w:rsidRPr="00FA43BB" w:rsidRDefault="00FA43BB" w:rsidP="00FA43BB">
      <w:pPr>
        <w:tabs>
          <w:tab w:val="num" w:pos="108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A43BB">
        <w:rPr>
          <w:rFonts w:ascii="Times New Roman" w:hAnsi="Times New Roman" w:cs="Times New Roman"/>
          <w:sz w:val="24"/>
          <w:szCs w:val="24"/>
        </w:rPr>
        <w:t>. Приложения.</w:t>
      </w:r>
    </w:p>
    <w:p w14:paraId="1516FDDF" w14:textId="77777777" w:rsidR="00FA43BB" w:rsidRPr="00FA43BB" w:rsidRDefault="00FA43BB" w:rsidP="00FA43BB">
      <w:pPr>
        <w:tabs>
          <w:tab w:val="left" w:pos="9639"/>
        </w:tabs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FA43BB">
        <w:rPr>
          <w:rFonts w:ascii="Times New Roman" w:hAnsi="Times New Roman" w:cs="Times New Roman"/>
          <w:sz w:val="24"/>
          <w:szCs w:val="24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14:paraId="2E161D25" w14:textId="77777777" w:rsidR="00FA43BB" w:rsidRPr="00FA43BB" w:rsidRDefault="00FA43BB" w:rsidP="00FA43BB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8FBC7" w14:textId="77777777" w:rsidR="00E4120D" w:rsidRPr="00E4120D" w:rsidRDefault="00E4120D" w:rsidP="00E4120D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51AE35" w14:textId="77777777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83F85" w14:textId="77777777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90912" w14:textId="4490BA70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E41D5" w14:textId="77777777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D802F" w14:textId="77777777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FBD59" w14:textId="77777777" w:rsidR="00E4120D" w:rsidRP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9578B" w14:textId="77777777" w:rsid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0149C" w14:textId="77777777" w:rsidR="00E4120D" w:rsidRDefault="00E4120D" w:rsidP="001C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5D4CF" w14:textId="77777777" w:rsidR="001C6EDE" w:rsidRPr="007A6419" w:rsidRDefault="001C6EDE" w:rsidP="001C6E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31EBA7" w14:textId="77777777" w:rsidR="001C6EDE" w:rsidRPr="007A6419" w:rsidRDefault="001C6EDE" w:rsidP="001C6E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4619A6" w14:textId="68B3CA12" w:rsidR="001C6EDE" w:rsidRDefault="001C6EDE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5C13D7" w14:textId="6B72103F" w:rsidR="00FA43BB" w:rsidRDefault="00FA43BB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A964AF" w14:textId="11FF2D93" w:rsidR="004E0230" w:rsidRDefault="004E0230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835A9" w14:textId="77777777" w:rsidR="001C6EDE" w:rsidRDefault="001C6EDE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7F750E" w14:textId="77777777" w:rsidR="001C6EDE" w:rsidRDefault="001C6EDE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ADDB7" w14:textId="77777777" w:rsidR="00986907" w:rsidRPr="00986907" w:rsidRDefault="00986907" w:rsidP="0098690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90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986907">
        <w:rPr>
          <w:rFonts w:ascii="Times New Roman" w:hAnsi="Times New Roman" w:cs="Times New Roman"/>
          <w:b/>
          <w:sz w:val="28"/>
          <w:szCs w:val="28"/>
        </w:rPr>
        <w:t>. План-схемы образовательной организации</w:t>
      </w:r>
    </w:p>
    <w:p w14:paraId="7ECCC782" w14:textId="2EC1E4F6" w:rsidR="0040137C" w:rsidRPr="00986907" w:rsidRDefault="00986907" w:rsidP="00986907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986907">
        <w:rPr>
          <w:rFonts w:ascii="Times New Roman" w:hAnsi="Times New Roman" w:cs="Times New Roman"/>
          <w:b/>
          <w:sz w:val="28"/>
          <w:szCs w:val="28"/>
        </w:rPr>
        <w:t>1. Район расположения образовательной организации, пути движения транспортны</w:t>
      </w:r>
      <w:r>
        <w:rPr>
          <w:rFonts w:ascii="Times New Roman" w:hAnsi="Times New Roman" w:cs="Times New Roman"/>
          <w:b/>
          <w:sz w:val="28"/>
          <w:szCs w:val="28"/>
        </w:rPr>
        <w:t>х средств и детей (обучающихся)</w:t>
      </w:r>
    </w:p>
    <w:p w14:paraId="110ED03F" w14:textId="44D7A857" w:rsidR="0040137C" w:rsidRDefault="00645026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75.55pt;margin-top:131.35pt;width:17.25pt;height:14.8pt;flip:x;z-index:251668480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 id="_x0000_s1044" type="#_x0000_t32" style="position:absolute;margin-left:343.8pt;margin-top:91.75pt;width:22.9pt;height:6pt;flip:x y;z-index:251667456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 id="_x0000_s1043" type="#_x0000_t32" style="position:absolute;margin-left:317.45pt;margin-top:86.95pt;width:21.75pt;height:6.75pt;flip:x;z-index:251666432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0D20A3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0048" behindDoc="1" locked="0" layoutInCell="1" allowOverlap="1" wp14:anchorId="1201D32E" wp14:editId="5AC24D80">
            <wp:simplePos x="0" y="0"/>
            <wp:positionH relativeFrom="column">
              <wp:posOffset>4765040</wp:posOffset>
            </wp:positionH>
            <wp:positionV relativeFrom="paragraph">
              <wp:posOffset>1208405</wp:posOffset>
            </wp:positionV>
            <wp:extent cx="156210" cy="131445"/>
            <wp:effectExtent l="0" t="0" r="0" b="0"/>
            <wp:wrapTight wrapText="bothSides">
              <wp:wrapPolygon edited="0">
                <wp:start x="0" y="0"/>
                <wp:lineTo x="0" y="18783"/>
                <wp:lineTo x="18439" y="18783"/>
                <wp:lineTo x="184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5B996411" wp14:editId="6B23FD4A">
            <wp:simplePos x="0" y="0"/>
            <wp:positionH relativeFrom="column">
              <wp:posOffset>3941775</wp:posOffset>
            </wp:positionH>
            <wp:positionV relativeFrom="paragraph">
              <wp:posOffset>513512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E351AD7">
          <v:shape id="_x0000_s1038" type="#_x0000_t32" style="position:absolute;margin-left:322.55pt;margin-top:165.55pt;width:24.75pt;height:12pt;flip:x y;z-index:251664384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7" type="#_x0000_t32" style="position:absolute;margin-left:373.4pt;margin-top:198.85pt;width:24.75pt;height:12pt;flip:x y;z-index:251663360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5" type="#_x0000_t32" style="position:absolute;margin-left:433pt;margin-top:228.8pt;width:23.05pt;height:6.3pt;flip:x;z-index:251661312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4" type="#_x0000_t32" style="position:absolute;margin-left:475.5pt;margin-top:192.8pt;width:15pt;height:17.25pt;flip:x;z-index:251660288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D215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1C9DF9B8" wp14:editId="5EB8FF42">
            <wp:simplePos x="0" y="0"/>
            <wp:positionH relativeFrom="column">
              <wp:posOffset>5690159</wp:posOffset>
            </wp:positionH>
            <wp:positionV relativeFrom="paragraph">
              <wp:posOffset>2681249</wp:posOffset>
            </wp:positionV>
            <wp:extent cx="535305" cy="210185"/>
            <wp:effectExtent l="0" t="171450" r="0" b="170815"/>
            <wp:wrapTight wrapText="bothSides">
              <wp:wrapPolygon edited="0">
                <wp:start x="20545" y="-3562"/>
                <wp:lineTo x="14433" y="-23697"/>
                <wp:lineTo x="4095" y="-3341"/>
                <wp:lineTo x="-1793" y="15674"/>
                <wp:lineTo x="1028" y="24967"/>
                <wp:lineTo x="13165" y="23340"/>
                <wp:lineTo x="23422" y="15519"/>
                <wp:lineTo x="22426" y="2633"/>
                <wp:lineTo x="20545" y="-35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2433">
                      <a:off x="0" y="0"/>
                      <a:ext cx="53530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5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2FA2BB62" wp14:editId="7A257F15">
            <wp:simplePos x="0" y="0"/>
            <wp:positionH relativeFrom="column">
              <wp:posOffset>3589655</wp:posOffset>
            </wp:positionH>
            <wp:positionV relativeFrom="paragraph">
              <wp:posOffset>1263015</wp:posOffset>
            </wp:positionV>
            <wp:extent cx="690880" cy="210185"/>
            <wp:effectExtent l="0" t="247650" r="0" b="227965"/>
            <wp:wrapTight wrapText="bothSides">
              <wp:wrapPolygon edited="0">
                <wp:start x="20934" y="-5383"/>
                <wp:lineTo x="16091" y="-22771"/>
                <wp:lineTo x="8552" y="-3613"/>
                <wp:lineTo x="6366" y="-12906"/>
                <wp:lineTo x="4117" y="-9666"/>
                <wp:lineTo x="-809" y="7801"/>
                <wp:lineTo x="-765" y="17588"/>
                <wp:lineTo x="692" y="23784"/>
                <wp:lineTo x="1056" y="25332"/>
                <wp:lineTo x="14745" y="22717"/>
                <wp:lineTo x="20914" y="16938"/>
                <wp:lineTo x="23741" y="9754"/>
                <wp:lineTo x="22755" y="2361"/>
                <wp:lineTo x="20934" y="-538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2433">
                      <a:off x="0" y="0"/>
                      <a:ext cx="69088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854CB48" wp14:editId="0B894F5A">
            <wp:simplePos x="0" y="0"/>
            <wp:positionH relativeFrom="column">
              <wp:posOffset>3255645</wp:posOffset>
            </wp:positionH>
            <wp:positionV relativeFrom="paragraph">
              <wp:posOffset>1272540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E351AD7">
          <v:shape id="_x0000_s1039" type="#_x0000_t32" style="position:absolute;margin-left:284.1pt;margin-top:152.7pt;width:21.75pt;height:6.75pt;flip:x;z-index:251665408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AD3DFC" w:rsidRPr="00E37DD7">
        <w:rPr>
          <w:noProof/>
        </w:rPr>
        <w:drawing>
          <wp:anchor distT="0" distB="0" distL="114300" distR="114300" simplePos="0" relativeHeight="251647488" behindDoc="1" locked="0" layoutInCell="1" allowOverlap="1" wp14:anchorId="4157DA3E" wp14:editId="2DB5F9F3">
            <wp:simplePos x="0" y="0"/>
            <wp:positionH relativeFrom="margin">
              <wp:posOffset>-268605</wp:posOffset>
            </wp:positionH>
            <wp:positionV relativeFrom="paragraph">
              <wp:posOffset>262890</wp:posOffset>
            </wp:positionV>
            <wp:extent cx="6922135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1" name="Рисунок 1" descr="C:\Users\1\Desktop\2022-08-11_13-1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-08-11_13-15-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7CAD8" w14:textId="0BDB8EA5" w:rsidR="0040137C" w:rsidRDefault="0040137C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D7EA9" w14:textId="31C4FE7B" w:rsidR="001C6EDE" w:rsidRDefault="001C6EDE" w:rsidP="006903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C0EA17" w14:textId="29123663" w:rsidR="002A4943" w:rsidRDefault="002A4943" w:rsidP="006903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709CFC4" w14:textId="6D55A623" w:rsidR="00986907" w:rsidRDefault="00D72F7B" w:rsidP="00D72F7B">
      <w:pPr>
        <w:tabs>
          <w:tab w:val="left" w:pos="1020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645026">
        <w:rPr>
          <w:rFonts w:ascii="Times New Roman" w:hAnsi="Times New Roman" w:cs="Times New Roman"/>
          <w:b/>
          <w:noProof/>
          <w:color w:val="FBD4B4" w:themeColor="accent6" w:themeTint="66"/>
          <w:sz w:val="28"/>
          <w:szCs w:val="24"/>
        </w:rPr>
        <w:pict w14:anchorId="32DE26A3">
          <v:rect id="_x0000_s1027" style="position:absolute;margin-left:13.35pt;margin-top:.5pt;width:26.25pt;height:15.75pt;z-index:25165926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rFonts w:ascii="Times New Roman" w:hAnsi="Times New Roman" w:cs="Times New Roman"/>
          <w:b/>
          <w:sz w:val="28"/>
          <w:szCs w:val="24"/>
        </w:rPr>
        <w:t>-</w:t>
      </w:r>
      <w:r w:rsidRPr="00D72F7B">
        <w:rPr>
          <w:rFonts w:ascii="Times New Roman" w:hAnsi="Times New Roman" w:cs="Times New Roman"/>
          <w:sz w:val="24"/>
          <w:szCs w:val="24"/>
        </w:rPr>
        <w:t>жилые помещения</w:t>
      </w:r>
    </w:p>
    <w:p w14:paraId="09D3782A" w14:textId="77777777" w:rsidR="00D72F7B" w:rsidRDefault="00D72F7B" w:rsidP="00D72F7B">
      <w:pPr>
        <w:tabs>
          <w:tab w:val="left" w:pos="1020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B594A8C" w14:textId="6AE14A5A" w:rsidR="00D72F7B" w:rsidRPr="00D72F7B" w:rsidRDefault="00C072D9" w:rsidP="00C072D9">
      <w:pPr>
        <w:tabs>
          <w:tab w:val="left" w:pos="1020"/>
          <w:tab w:val="center" w:pos="50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7090FF44" wp14:editId="3942B958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646430" cy="2571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-  железнодорожное полотно </w:t>
      </w:r>
    </w:p>
    <w:p w14:paraId="7AD3BF12" w14:textId="79266EAE" w:rsidR="00E8471C" w:rsidRDefault="00E8471C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1557AF7" w14:textId="43BBAEC2" w:rsidR="00096881" w:rsidRPr="00AD3DFC" w:rsidRDefault="00645026" w:rsidP="00AD3DFC">
      <w:pPr>
        <w:tabs>
          <w:tab w:val="left" w:pos="525"/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 w14:anchorId="3E351AD7">
          <v:shape id="_x0000_s1036" type="#_x0000_t32" style="position:absolute;margin-left:17.1pt;margin-top:2.1pt;width:29.25pt;height:.75pt;flip:x;z-index:-251654144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AD3DFC" w:rsidRPr="00AD3DFC">
        <w:rPr>
          <w:rFonts w:ascii="Times New Roman" w:hAnsi="Times New Roman" w:cs="Times New Roman"/>
          <w:sz w:val="28"/>
          <w:szCs w:val="24"/>
        </w:rPr>
        <w:tab/>
      </w:r>
      <w:r w:rsidR="00AD3DFC" w:rsidRPr="00AD3DFC">
        <w:rPr>
          <w:rFonts w:ascii="Times New Roman" w:hAnsi="Times New Roman" w:cs="Times New Roman"/>
          <w:sz w:val="28"/>
          <w:szCs w:val="24"/>
        </w:rPr>
        <w:tab/>
      </w:r>
      <w:r w:rsidR="00AD3DFC" w:rsidRPr="00AD3DFC">
        <w:rPr>
          <w:rFonts w:ascii="Times New Roman" w:hAnsi="Times New Roman" w:cs="Times New Roman"/>
          <w:sz w:val="24"/>
          <w:szCs w:val="24"/>
        </w:rPr>
        <w:t>-движение детей в образовательную организацию</w:t>
      </w:r>
    </w:p>
    <w:p w14:paraId="2F0C136C" w14:textId="4C42D4C0" w:rsidR="00096881" w:rsidRDefault="008E0857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2B8A733C" wp14:editId="4FCD252F">
            <wp:simplePos x="0" y="0"/>
            <wp:positionH relativeFrom="column">
              <wp:posOffset>160020</wp:posOffset>
            </wp:positionH>
            <wp:positionV relativeFrom="paragraph">
              <wp:posOffset>100965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C03F5" w14:textId="5D9713F4" w:rsidR="00096881" w:rsidRPr="008E0857" w:rsidRDefault="008E0857" w:rsidP="008E08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</w:t>
      </w:r>
      <w:r w:rsidRPr="008E0857">
        <w:rPr>
          <w:rFonts w:ascii="Times New Roman" w:hAnsi="Times New Roman" w:cs="Times New Roman"/>
          <w:sz w:val="24"/>
          <w:szCs w:val="24"/>
        </w:rPr>
        <w:t>берегись поезда</w:t>
      </w:r>
    </w:p>
    <w:p w14:paraId="70A042D3" w14:textId="305EE1A0" w:rsidR="00096881" w:rsidRDefault="00096881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5342904" w14:textId="5CA31ADF" w:rsidR="00096881" w:rsidRDefault="001571E6" w:rsidP="00CB72DA">
      <w:pPr>
        <w:tabs>
          <w:tab w:val="left" w:pos="276"/>
          <w:tab w:val="left" w:pos="540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7184" behindDoc="1" locked="0" layoutInCell="1" allowOverlap="1" wp14:anchorId="2356DB83" wp14:editId="0C18491B">
            <wp:simplePos x="0" y="0"/>
            <wp:positionH relativeFrom="column">
              <wp:posOffset>129870</wp:posOffset>
            </wp:positionH>
            <wp:positionV relativeFrom="paragraph">
              <wp:posOffset>3632</wp:posOffset>
            </wp:positionV>
            <wp:extent cx="372110" cy="314325"/>
            <wp:effectExtent l="0" t="0" r="0" b="0"/>
            <wp:wrapTight wrapText="bothSides">
              <wp:wrapPolygon edited="0">
                <wp:start x="0" y="0"/>
                <wp:lineTo x="0" y="20945"/>
                <wp:lineTo x="21010" y="20945"/>
                <wp:lineTo x="210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1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2DA">
        <w:rPr>
          <w:rFonts w:ascii="Times New Roman" w:hAnsi="Times New Roman" w:cs="Times New Roman"/>
          <w:b/>
          <w:sz w:val="28"/>
          <w:szCs w:val="24"/>
        </w:rPr>
        <w:t>-</w:t>
      </w:r>
      <w:r w:rsidR="008E0857">
        <w:rPr>
          <w:rFonts w:ascii="Times New Roman" w:hAnsi="Times New Roman" w:cs="Times New Roman"/>
          <w:b/>
          <w:sz w:val="28"/>
          <w:szCs w:val="24"/>
        </w:rPr>
        <w:tab/>
      </w:r>
      <w:r w:rsidR="00CB72DA" w:rsidRPr="00CB72DA">
        <w:rPr>
          <w:rFonts w:ascii="Times New Roman" w:hAnsi="Times New Roman" w:cs="Times New Roman"/>
          <w:sz w:val="24"/>
          <w:szCs w:val="24"/>
        </w:rPr>
        <w:t xml:space="preserve">пешеходный переход </w:t>
      </w:r>
      <w:r w:rsidR="00CB72DA" w:rsidRPr="00CB72DA">
        <w:rPr>
          <w:rFonts w:ascii="Times New Roman" w:hAnsi="Times New Roman" w:cs="Times New Roman"/>
          <w:sz w:val="24"/>
          <w:szCs w:val="24"/>
        </w:rPr>
        <w:tab/>
      </w:r>
    </w:p>
    <w:p w14:paraId="2AB98447" w14:textId="0BA82569" w:rsidR="00096881" w:rsidRDefault="00096881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9BD6F09" w14:textId="5E39B0F9" w:rsidR="00096881" w:rsidRDefault="001571E6" w:rsidP="00CB72DA">
      <w:pPr>
        <w:tabs>
          <w:tab w:val="left" w:pos="525"/>
          <w:tab w:val="left" w:pos="2212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CB72DA">
        <w:rPr>
          <w:rFonts w:ascii="Times New Roman" w:hAnsi="Times New Roman" w:cs="Times New Roman"/>
          <w:b/>
          <w:sz w:val="28"/>
          <w:szCs w:val="24"/>
        </w:rPr>
        <w:tab/>
      </w:r>
    </w:p>
    <w:p w14:paraId="3F2F72AD" w14:textId="633A5743" w:rsidR="00096881" w:rsidRDefault="00CB72DA" w:rsidP="00CB72DA">
      <w:pPr>
        <w:tabs>
          <w:tab w:val="center" w:pos="4416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</w:t>
      </w:r>
      <w:r w:rsidRPr="00CB72DA">
        <w:rPr>
          <w:rFonts w:ascii="Times New Roman" w:hAnsi="Times New Roman" w:cs="Times New Roman"/>
          <w:sz w:val="24"/>
          <w:szCs w:val="24"/>
        </w:rPr>
        <w:t xml:space="preserve">пешеходный переход через железную дорогу </w:t>
      </w:r>
      <w:r w:rsidRPr="00CB72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5C8B71CE" wp14:editId="1AB939CC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90880" cy="210185"/>
            <wp:effectExtent l="0" t="0" r="0" b="0"/>
            <wp:wrapTight wrapText="bothSides">
              <wp:wrapPolygon edited="0">
                <wp:start x="0" y="0"/>
                <wp:lineTo x="0" y="19577"/>
                <wp:lineTo x="20846" y="19577"/>
                <wp:lineTo x="208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71728" w14:textId="4BC96410" w:rsidR="00096881" w:rsidRDefault="00096881" w:rsidP="008C5D6F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1FC171E5" w14:textId="624C102F" w:rsidR="00096881" w:rsidRDefault="00096881" w:rsidP="00096881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1B15C0AE" w14:textId="77777777" w:rsidR="00096881" w:rsidRDefault="00096881" w:rsidP="00096881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08EFE772" w14:textId="768EB456" w:rsidR="00096881" w:rsidRDefault="00096881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7930C0" w14:textId="77777777" w:rsidR="00096881" w:rsidRPr="00096881" w:rsidRDefault="00096881" w:rsidP="00096881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881">
        <w:rPr>
          <w:rFonts w:ascii="Times New Roman" w:hAnsi="Times New Roman" w:cs="Times New Roman"/>
          <w:b/>
          <w:sz w:val="28"/>
          <w:szCs w:val="28"/>
        </w:rPr>
        <w:t>Рекомендации к составлению план-схемы района расположения образовательной организации</w:t>
      </w:r>
    </w:p>
    <w:p w14:paraId="704FFC68" w14:textId="4737DB6B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14:paraId="479306A2" w14:textId="194CFC05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2. Территория, указанная на схеме, включает:</w:t>
      </w:r>
    </w:p>
    <w:p w14:paraId="6E726192" w14:textId="53433DD3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образовательную организацию;</w:t>
      </w:r>
    </w:p>
    <w:p w14:paraId="35160D62" w14:textId="776E530D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 xml:space="preserve">- стадион вне территории образовательной организации, на котором могут проводиться занятия по физической культуре </w:t>
      </w:r>
      <w:r w:rsidRPr="00E8471C">
        <w:rPr>
          <w:rFonts w:ascii="Times New Roman" w:hAnsi="Times New Roman" w:cs="Times New Roman"/>
          <w:i/>
          <w:iCs/>
          <w:sz w:val="24"/>
          <w:szCs w:val="24"/>
        </w:rPr>
        <w:t>(при наличии</w:t>
      </w:r>
      <w:r w:rsidRPr="00E8471C">
        <w:rPr>
          <w:rFonts w:ascii="Times New Roman" w:hAnsi="Times New Roman" w:cs="Times New Roman"/>
          <w:sz w:val="24"/>
          <w:szCs w:val="24"/>
        </w:rPr>
        <w:t>);</w:t>
      </w:r>
    </w:p>
    <w:p w14:paraId="2A0C3F72" w14:textId="117F0A9C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 xml:space="preserve">- парк, в котором могут проводиться занятия с детьми на открытом воздухе </w:t>
      </w:r>
      <w:r w:rsidRPr="00E8471C">
        <w:rPr>
          <w:rFonts w:ascii="Times New Roman" w:hAnsi="Times New Roman" w:cs="Times New Roman"/>
          <w:i/>
          <w:iCs/>
          <w:sz w:val="24"/>
          <w:szCs w:val="24"/>
        </w:rPr>
        <w:t>(при наличии</w:t>
      </w:r>
      <w:r w:rsidRPr="00E8471C">
        <w:rPr>
          <w:rFonts w:ascii="Times New Roman" w:hAnsi="Times New Roman" w:cs="Times New Roman"/>
          <w:sz w:val="24"/>
          <w:szCs w:val="24"/>
        </w:rPr>
        <w:t>);</w:t>
      </w:r>
    </w:p>
    <w:p w14:paraId="32EABFE6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 xml:space="preserve">- спортивно-оздоровительный комплекс </w:t>
      </w:r>
      <w:r w:rsidRPr="00E8471C">
        <w:rPr>
          <w:rFonts w:ascii="Times New Roman" w:hAnsi="Times New Roman" w:cs="Times New Roman"/>
          <w:i/>
          <w:iCs/>
          <w:sz w:val="24"/>
          <w:szCs w:val="24"/>
        </w:rPr>
        <w:t>(при наличии</w:t>
      </w:r>
      <w:r w:rsidRPr="00E8471C">
        <w:rPr>
          <w:rFonts w:ascii="Times New Roman" w:hAnsi="Times New Roman" w:cs="Times New Roman"/>
          <w:sz w:val="24"/>
          <w:szCs w:val="24"/>
        </w:rPr>
        <w:t>);</w:t>
      </w:r>
    </w:p>
    <w:p w14:paraId="72D098F8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жилые дома, в которых проживает большая часть детей данной образовательной организации;</w:t>
      </w:r>
    </w:p>
    <w:p w14:paraId="478947B2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автомобильные дороги и тротуары.</w:t>
      </w:r>
    </w:p>
    <w:p w14:paraId="78905D30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3. На схеме обозначены:</w:t>
      </w:r>
    </w:p>
    <w:p w14:paraId="5553FF5C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расположение жилых домов, зданий и сооружений;</w:t>
      </w:r>
    </w:p>
    <w:p w14:paraId="12784F41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сеть автомобильных дорог;</w:t>
      </w:r>
    </w:p>
    <w:p w14:paraId="2C853A7E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пути движения транспортных средств;</w:t>
      </w:r>
    </w:p>
    <w:p w14:paraId="0E21D15D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пути движения детей в/из образовательной организации;</w:t>
      </w:r>
    </w:p>
    <w:p w14:paraId="42698B3E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14:paraId="660F94AD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уличные (наземные – регулируемые / нерегулируемые) и внеуличные (надземные и подземные) пешеходные переходы;</w:t>
      </w:r>
    </w:p>
    <w:p w14:paraId="7EC791CD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- названия улиц и нумерация домов.</w:t>
      </w:r>
    </w:p>
    <w:p w14:paraId="49316753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14:paraId="0755ACC1" w14:textId="77777777" w:rsidR="00096881" w:rsidRPr="00E8471C" w:rsidRDefault="00096881" w:rsidP="00096881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71C">
        <w:rPr>
          <w:rFonts w:ascii="Times New Roman" w:hAnsi="Times New Roman" w:cs="Times New Roman"/>
          <w:sz w:val="24"/>
          <w:szCs w:val="24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14:paraId="7CD1142B" w14:textId="77777777" w:rsidR="00096881" w:rsidRPr="00E8471C" w:rsidRDefault="00096881" w:rsidP="00096881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FAE54" w14:textId="7B04AB8F" w:rsidR="00096881" w:rsidRPr="00E8471C" w:rsidRDefault="00096881" w:rsidP="00096881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501FCE" w14:textId="17A53AA9" w:rsidR="00D72F7B" w:rsidRDefault="00D72F7B" w:rsidP="00D72F7B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B074837" w14:textId="2D5837E1" w:rsidR="00D72F7B" w:rsidRPr="00D72F7B" w:rsidRDefault="00D72F7B" w:rsidP="00D72F7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D72F7B">
        <w:rPr>
          <w:rFonts w:ascii="Times New Roman" w:hAnsi="Times New Roman" w:cs="Times New Roman"/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</w:t>
      </w:r>
      <w:r>
        <w:rPr>
          <w:rFonts w:ascii="Times New Roman" w:hAnsi="Times New Roman" w:cs="Times New Roman"/>
          <w:b/>
          <w:sz w:val="28"/>
          <w:szCs w:val="28"/>
        </w:rPr>
        <w:t>я парковочных</w:t>
      </w:r>
      <w:r w:rsidRPr="00D72F7B">
        <w:rPr>
          <w:rFonts w:ascii="Times New Roman" w:hAnsi="Times New Roman" w:cs="Times New Roman"/>
          <w:b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16A5639" w14:textId="1B4B3A62" w:rsidR="00D72F7B" w:rsidRPr="0049601E" w:rsidRDefault="00D72F7B" w:rsidP="00D72F7B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12236A2" w14:textId="624578BD" w:rsidR="00483D97" w:rsidRDefault="00483D97" w:rsidP="00483D97">
      <w:pPr>
        <w:tabs>
          <w:tab w:val="left" w:pos="990"/>
          <w:tab w:val="center" w:pos="5031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</w:p>
    <w:p w14:paraId="1ACFBE56" w14:textId="5A160C57" w:rsidR="00096881" w:rsidRPr="00E8471C" w:rsidRDefault="00483D97" w:rsidP="00483D97">
      <w:pPr>
        <w:tabs>
          <w:tab w:val="left" w:pos="990"/>
          <w:tab w:val="center" w:pos="5031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2216B6AA" wp14:editId="4EEB08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6430" cy="2571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-  железнодорожное полотно</w:t>
      </w:r>
      <w:r>
        <w:rPr>
          <w:rFonts w:ascii="Times New Roman" w:hAnsi="Times New Roman" w:cs="Times New Roman"/>
          <w:sz w:val="24"/>
          <w:szCs w:val="24"/>
        </w:rPr>
        <w:tab/>
      </w:r>
      <w:r w:rsidR="00D72F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0" wp14:anchorId="355E02F6" wp14:editId="29AA2680">
            <wp:simplePos x="0" y="0"/>
            <wp:positionH relativeFrom="margin">
              <wp:posOffset>-926466</wp:posOffset>
            </wp:positionH>
            <wp:positionV relativeFrom="page">
              <wp:posOffset>2447289</wp:posOffset>
            </wp:positionV>
            <wp:extent cx="8300085" cy="5975985"/>
            <wp:effectExtent l="0" t="0" r="0" b="0"/>
            <wp:wrapThrough wrapText="bothSides">
              <wp:wrapPolygon edited="0">
                <wp:start x="21154" y="21600"/>
                <wp:lineTo x="21154" y="668"/>
                <wp:lineTo x="35" y="668"/>
                <wp:lineTo x="35" y="21600"/>
                <wp:lineTo x="21154" y="2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-3523" r="-2405" b="4970"/>
                    <a:stretch/>
                  </pic:blipFill>
                  <pic:spPr bwMode="auto">
                    <a:xfrm rot="10800000">
                      <a:off x="0" y="0"/>
                      <a:ext cx="830008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996C" w14:textId="26F7ADC9" w:rsidR="00096881" w:rsidRPr="00E8471C" w:rsidRDefault="00096881" w:rsidP="00096881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B9634" w14:textId="1A63EE87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E3E28" w14:textId="0148E689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34258" w14:textId="4AE4C88B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A03B6E" w14:textId="383FB430" w:rsidR="00B2175F" w:rsidRDefault="00B2175F" w:rsidP="00645026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14:paraId="310B7973" w14:textId="22D20897" w:rsidR="008C5D6F" w:rsidRPr="00483D97" w:rsidRDefault="008C5D6F" w:rsidP="00483D97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D97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организации дорожного движения в непосредственной близости от образовательной организации</w:t>
      </w:r>
    </w:p>
    <w:p w14:paraId="203EF5F0" w14:textId="77777777" w:rsidR="008C5D6F" w:rsidRDefault="008C5D6F" w:rsidP="008C5D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A6DC4C4" w14:textId="1C967717" w:rsidR="008C5D6F" w:rsidRPr="004C7446" w:rsidRDefault="008C5D6F" w:rsidP="008C5D6F">
      <w:pPr>
        <w:numPr>
          <w:ilvl w:val="1"/>
          <w:numId w:val="10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14:paraId="50225F1B" w14:textId="77777777" w:rsidR="008C5D6F" w:rsidRPr="004C7446" w:rsidRDefault="008C5D6F" w:rsidP="008C5D6F">
      <w:pPr>
        <w:numPr>
          <w:ilvl w:val="1"/>
          <w:numId w:val="10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На схеме обозначаются:</w:t>
      </w:r>
    </w:p>
    <w:p w14:paraId="51A768B9" w14:textId="47242150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14:paraId="1E6959D9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автомобильные дороги и тротуары;</w:t>
      </w:r>
    </w:p>
    <w:p w14:paraId="4AA8AF1A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уличные (наземные – регулируемые/нерегулируемые) и внеуличные (надземные/подземные) пешеходные переходы на подходах к образовательной организации;</w:t>
      </w:r>
    </w:p>
    <w:p w14:paraId="4452470C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дислокация существующих дорожных знаков и дорожной разметки;</w:t>
      </w:r>
    </w:p>
    <w:p w14:paraId="237C5F98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другие технические средства организации дорожного движения;</w:t>
      </w:r>
    </w:p>
    <w:p w14:paraId="756C0196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направление движения транспортных средств по проезжей части;</w:t>
      </w:r>
    </w:p>
    <w:p w14:paraId="4B85E09C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- направление безопасного маршрута движения детей.</w:t>
      </w:r>
    </w:p>
    <w:p w14:paraId="6A06AA18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14:paraId="1CB84A5D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4. При наличии стоянки (парковочных мест) около образовательной организации, указывается место расположение и безопасные маршруты движения детей от парковочных мест к образовательной организации и обратно.</w:t>
      </w:r>
    </w:p>
    <w:p w14:paraId="65099DFC" w14:textId="77777777" w:rsidR="008C5D6F" w:rsidRPr="004C7446" w:rsidRDefault="008C5D6F" w:rsidP="008C5D6F">
      <w:pPr>
        <w:tabs>
          <w:tab w:val="left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7446">
        <w:rPr>
          <w:rFonts w:ascii="Times New Roman" w:hAnsi="Times New Roman" w:cs="Times New Roman"/>
          <w:sz w:val="24"/>
          <w:szCs w:val="24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14:paraId="3CFEC256" w14:textId="77777777" w:rsidR="008C5D6F" w:rsidRPr="004C7446" w:rsidRDefault="008C5D6F" w:rsidP="008C5D6F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5FDAA" w14:textId="418BB804" w:rsidR="008C5D6F" w:rsidRPr="004C7446" w:rsidRDefault="008C5D6F" w:rsidP="00483D97">
      <w:pPr>
        <w:rPr>
          <w:rFonts w:ascii="Times New Roman" w:hAnsi="Times New Roman" w:cs="Times New Roman"/>
          <w:b/>
          <w:sz w:val="24"/>
          <w:szCs w:val="24"/>
        </w:rPr>
      </w:pPr>
    </w:p>
    <w:p w14:paraId="281F4C91" w14:textId="77777777" w:rsidR="00483D97" w:rsidRPr="004C7446" w:rsidRDefault="00483D97" w:rsidP="00483D97">
      <w:pPr>
        <w:rPr>
          <w:rFonts w:ascii="Times New Roman" w:hAnsi="Times New Roman" w:cs="Times New Roman"/>
          <w:b/>
          <w:sz w:val="24"/>
          <w:szCs w:val="24"/>
        </w:rPr>
      </w:pPr>
    </w:p>
    <w:p w14:paraId="2306DE1A" w14:textId="6C0C2AE8" w:rsidR="00483D97" w:rsidRPr="00973E82" w:rsidRDefault="00483D97" w:rsidP="004C7446">
      <w:pPr>
        <w:rPr>
          <w:b/>
          <w:sz w:val="28"/>
          <w:szCs w:val="28"/>
        </w:rPr>
      </w:pPr>
    </w:p>
    <w:p w14:paraId="29D6E54B" w14:textId="34272E03" w:rsidR="004C7446" w:rsidRPr="00973E82" w:rsidRDefault="004C7446" w:rsidP="004C7446">
      <w:pPr>
        <w:rPr>
          <w:b/>
          <w:sz w:val="28"/>
          <w:szCs w:val="28"/>
        </w:rPr>
      </w:pPr>
    </w:p>
    <w:p w14:paraId="5E1CF2AB" w14:textId="17967233" w:rsidR="004C7446" w:rsidRPr="00973E82" w:rsidRDefault="004C7446" w:rsidP="004C7446">
      <w:pPr>
        <w:rPr>
          <w:b/>
          <w:sz w:val="28"/>
          <w:szCs w:val="28"/>
        </w:rPr>
      </w:pPr>
    </w:p>
    <w:p w14:paraId="01A7CD79" w14:textId="1D823E40" w:rsidR="004C7446" w:rsidRPr="00973E82" w:rsidRDefault="004C7446" w:rsidP="004C7446">
      <w:pPr>
        <w:rPr>
          <w:b/>
          <w:sz w:val="28"/>
          <w:szCs w:val="28"/>
        </w:rPr>
      </w:pPr>
    </w:p>
    <w:p w14:paraId="289AE5EF" w14:textId="77777777" w:rsidR="004C7446" w:rsidRPr="00973E82" w:rsidRDefault="004C7446" w:rsidP="004C7446">
      <w:pPr>
        <w:rPr>
          <w:b/>
          <w:sz w:val="28"/>
          <w:szCs w:val="28"/>
        </w:rPr>
      </w:pPr>
    </w:p>
    <w:p w14:paraId="7F4CB612" w14:textId="77777777" w:rsidR="00B2175F" w:rsidRPr="00535310" w:rsidRDefault="00B2175F" w:rsidP="00483D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5CF98" w14:textId="1414DC1B" w:rsidR="008C5D6F" w:rsidRPr="00483D97" w:rsidRDefault="008C5D6F" w:rsidP="00483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D9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3D97">
        <w:rPr>
          <w:rFonts w:ascii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14:paraId="66F9CCDD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3D97">
        <w:rPr>
          <w:rFonts w:ascii="Times New Roman" w:hAnsi="Times New Roman" w:cs="Times New Roman"/>
          <w:b/>
          <w:i/>
          <w:sz w:val="24"/>
          <w:szCs w:val="24"/>
        </w:rPr>
        <w:t>(при наличии автобуса(</w:t>
      </w:r>
      <w:proofErr w:type="spellStart"/>
      <w:r w:rsidRPr="00483D97">
        <w:rPr>
          <w:rFonts w:ascii="Times New Roman" w:hAnsi="Times New Roman" w:cs="Times New Roman"/>
          <w:b/>
          <w:i/>
          <w:sz w:val="24"/>
          <w:szCs w:val="24"/>
        </w:rPr>
        <w:t>ов</w:t>
      </w:r>
      <w:proofErr w:type="spellEnd"/>
      <w:r w:rsidRPr="00483D97">
        <w:rPr>
          <w:rFonts w:ascii="Times New Roman" w:hAnsi="Times New Roman" w:cs="Times New Roman"/>
          <w:b/>
          <w:i/>
          <w:sz w:val="24"/>
          <w:szCs w:val="24"/>
        </w:rPr>
        <w:t>))</w:t>
      </w:r>
    </w:p>
    <w:p w14:paraId="1835218A" w14:textId="77777777" w:rsidR="008C5D6F" w:rsidRPr="00483D97" w:rsidRDefault="008C5D6F" w:rsidP="008C5D6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14:paraId="49546A26" w14:textId="77777777" w:rsidR="008C5D6F" w:rsidRPr="00483D97" w:rsidRDefault="008C5D6F" w:rsidP="008C5D6F">
      <w:pPr>
        <w:rPr>
          <w:rFonts w:ascii="Times New Roman" w:hAnsi="Times New Roman" w:cs="Times New Roman"/>
          <w:i/>
          <w:sz w:val="24"/>
          <w:szCs w:val="24"/>
        </w:rPr>
      </w:pPr>
    </w:p>
    <w:p w14:paraId="4679046D" w14:textId="4BB5882D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Марка 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2BABB486" w14:textId="0E35FB2B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Модель 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14:paraId="753933DF" w14:textId="47F16BC6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Государственный регистрационный знак 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2E87DEE2" w14:textId="57F7BEF3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Год выпуска 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 Количество мест в автобусе 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</w:t>
      </w:r>
    </w:p>
    <w:p w14:paraId="2D7E5B18" w14:textId="684FC6D1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 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63797D23" w14:textId="3B37ABB7" w:rsidR="008C5D6F" w:rsidRPr="00483D97" w:rsidRDefault="000B1066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_________________________-</w:t>
      </w:r>
      <w:r w:rsidR="008C5D6F" w:rsidRPr="00483D97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46C28440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58719A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5FAAD" w14:textId="653650E0" w:rsidR="008C5D6F" w:rsidRPr="00483D97" w:rsidRDefault="008C5D6F" w:rsidP="000B106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2. Сведения о водителе(</w:t>
      </w:r>
      <w:proofErr w:type="spellStart"/>
      <w:r w:rsidRPr="00483D97">
        <w:rPr>
          <w:rFonts w:ascii="Times New Roman" w:hAnsi="Times New Roman" w:cs="Times New Roman"/>
          <w:b/>
          <w:sz w:val="24"/>
          <w:szCs w:val="24"/>
        </w:rPr>
        <w:t>ях</w:t>
      </w:r>
      <w:proofErr w:type="spellEnd"/>
      <w:r w:rsidRPr="00483D97">
        <w:rPr>
          <w:rFonts w:ascii="Times New Roman" w:hAnsi="Times New Roman" w:cs="Times New Roman"/>
          <w:b/>
          <w:sz w:val="24"/>
          <w:szCs w:val="24"/>
        </w:rPr>
        <w:t>) автобуса(сов)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8C5D6F" w:rsidRPr="00483D97" w14:paraId="5F19381D" w14:textId="77777777" w:rsidTr="00702F50">
        <w:tc>
          <w:tcPr>
            <w:tcW w:w="1101" w:type="dxa"/>
          </w:tcPr>
          <w:p w14:paraId="5E9E7EE9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134" w:type="dxa"/>
          </w:tcPr>
          <w:p w14:paraId="0177961A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Дата принятия на работу</w:t>
            </w:r>
          </w:p>
        </w:tc>
        <w:tc>
          <w:tcPr>
            <w:tcW w:w="1134" w:type="dxa"/>
          </w:tcPr>
          <w:p w14:paraId="63C614AC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 xml:space="preserve">Стаж вождения ТС категории </w:t>
            </w:r>
            <w:r w:rsidRPr="00483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113F14A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Дата пред- стоящего медицинского осмотра</w:t>
            </w:r>
          </w:p>
        </w:tc>
        <w:tc>
          <w:tcPr>
            <w:tcW w:w="1276" w:type="dxa"/>
          </w:tcPr>
          <w:p w14:paraId="351C6AEA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59" w:type="dxa"/>
          </w:tcPr>
          <w:p w14:paraId="1E3E7458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Сроки повышение квалификации</w:t>
            </w:r>
          </w:p>
        </w:tc>
        <w:tc>
          <w:tcPr>
            <w:tcW w:w="1524" w:type="dxa"/>
          </w:tcPr>
          <w:p w14:paraId="5D020592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 xml:space="preserve">Допущенные </w:t>
            </w:r>
          </w:p>
          <w:p w14:paraId="319C9552" w14:textId="77777777" w:rsidR="008C5D6F" w:rsidRPr="00483D97" w:rsidRDefault="008C5D6F" w:rsidP="0070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97">
              <w:rPr>
                <w:rFonts w:ascii="Times New Roman" w:hAnsi="Times New Roman" w:cs="Times New Roman"/>
                <w:sz w:val="24"/>
                <w:szCs w:val="24"/>
              </w:rPr>
              <w:t>нарушения ПДД</w:t>
            </w:r>
          </w:p>
        </w:tc>
      </w:tr>
      <w:tr w:rsidR="008C5D6F" w:rsidRPr="00483D97" w14:paraId="0535DD72" w14:textId="77777777" w:rsidTr="00702F50">
        <w:tc>
          <w:tcPr>
            <w:tcW w:w="1101" w:type="dxa"/>
          </w:tcPr>
          <w:p w14:paraId="658A9BC1" w14:textId="61C36671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186388C" w14:textId="203DEA86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53408E1" w14:textId="025AD89F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8459E85" w14:textId="7234F93E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1DF14AE" w14:textId="754AA32D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2629322D" w14:textId="4B62FC98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1576AF75" w14:textId="2F8127D0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5D6F" w:rsidRPr="00483D97" w14:paraId="52E4E6F7" w14:textId="77777777" w:rsidTr="00702F50">
        <w:tc>
          <w:tcPr>
            <w:tcW w:w="1101" w:type="dxa"/>
          </w:tcPr>
          <w:p w14:paraId="7E7D0BE4" w14:textId="08E1332D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E3E33D9" w14:textId="1F65E6B4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357D5C9" w14:textId="23503D1E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6BB16492" w14:textId="58456470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0F6C2C1A" w14:textId="792B13E5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3E4AD0C" w14:textId="04A73806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36CF89C4" w14:textId="1E1CED2A" w:rsidR="008C5D6F" w:rsidRPr="00483D97" w:rsidRDefault="000B1066" w:rsidP="00702F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14:paraId="7A8B5AC2" w14:textId="6FD75F26" w:rsidR="008C5D6F" w:rsidRPr="00483D97" w:rsidRDefault="008C5D6F" w:rsidP="008C5D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EBF07E" w14:textId="20B69113" w:rsidR="008C5D6F" w:rsidRPr="000B1066" w:rsidRDefault="008C5D6F" w:rsidP="000B1066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3. Организационно-техническое обеспечение</w:t>
      </w:r>
    </w:p>
    <w:p w14:paraId="1A760743" w14:textId="56C31376" w:rsidR="008C5D6F" w:rsidRPr="00483D97" w:rsidRDefault="008C5D6F" w:rsidP="008C5D6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Лицо, ответственное, за обеспечение безопасности дорожного движения): 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 xml:space="preserve">____________________________ </w:t>
      </w:r>
    </w:p>
    <w:p w14:paraId="3D0167FC" w14:textId="511E67B7" w:rsidR="008C5D6F" w:rsidRPr="00483D97" w:rsidRDefault="008C5D6F" w:rsidP="008C5D6F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(Ф.И.О.)</w:t>
      </w:r>
    </w:p>
    <w:p w14:paraId="79FF15CB" w14:textId="167DB6B8" w:rsidR="008C5D6F" w:rsidRPr="00483D97" w:rsidRDefault="008C5D6F" w:rsidP="008C5D6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назначено__________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14:paraId="49F4187D" w14:textId="77777777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345C441C" w14:textId="77777777" w:rsidR="008C5D6F" w:rsidRPr="00483D97" w:rsidRDefault="008C5D6F" w:rsidP="008C5D6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прошло аттестацию ________________________________________.</w:t>
      </w:r>
    </w:p>
    <w:p w14:paraId="52ADB1B3" w14:textId="77777777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238E7E99" w14:textId="77777777" w:rsidR="00B2175F" w:rsidRDefault="004C7446" w:rsidP="008C5D6F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C7D36" w14:textId="77777777" w:rsidR="00B2175F" w:rsidRDefault="00B2175F" w:rsidP="008C5D6F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1B6851E" w14:textId="2C9B78F8" w:rsidR="008C5D6F" w:rsidRPr="00483D97" w:rsidRDefault="004C7446" w:rsidP="008C5D6F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C5D6F" w:rsidRPr="00483D97">
        <w:rPr>
          <w:rFonts w:ascii="Times New Roman" w:hAnsi="Times New Roman" w:cs="Times New Roman"/>
          <w:sz w:val="24"/>
          <w:szCs w:val="24"/>
        </w:rPr>
        <w:t>2) Организация проведения предрейсового медицинского осмотра водителя:</w:t>
      </w:r>
    </w:p>
    <w:p w14:paraId="221D7D15" w14:textId="25E263A8" w:rsidR="008C5D6F" w:rsidRPr="00483D97" w:rsidRDefault="004C7446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5D6F" w:rsidRPr="00483D97">
        <w:rPr>
          <w:rFonts w:ascii="Times New Roman" w:hAnsi="Times New Roman" w:cs="Times New Roman"/>
          <w:sz w:val="24"/>
          <w:szCs w:val="24"/>
        </w:rPr>
        <w:t>осуществляет 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="008C5D6F" w:rsidRPr="00483D97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14:paraId="60545669" w14:textId="77777777" w:rsidR="008C5D6F" w:rsidRPr="00483D97" w:rsidRDefault="008C5D6F" w:rsidP="008C5D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(Ф.И.О. специалиста)</w:t>
      </w:r>
    </w:p>
    <w:p w14:paraId="1E83D46F" w14:textId="6A0460D5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основании 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42797B71" w14:textId="4503C73C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действительного до 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________________________________.</w:t>
      </w:r>
    </w:p>
    <w:p w14:paraId="49818514" w14:textId="77777777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08DB20BE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3CFA5" w14:textId="77777777" w:rsidR="008C5D6F" w:rsidRPr="00483D97" w:rsidRDefault="008C5D6F" w:rsidP="008C5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3) Организация проведения предрейсового технического осмотра транспортного средства:</w:t>
      </w:r>
    </w:p>
    <w:p w14:paraId="30C1D6BE" w14:textId="3CFF2C4D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осуществляет 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14:paraId="1757FCC9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 xml:space="preserve">                                (Ф.И.О. специалиста)</w:t>
      </w:r>
    </w:p>
    <w:p w14:paraId="2589629E" w14:textId="24536835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основании 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14:paraId="229918B3" w14:textId="2ED171C0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действительного до 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__________________________________.</w:t>
      </w:r>
    </w:p>
    <w:p w14:paraId="66554193" w14:textId="77777777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6FC1873B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6DD2AC" w14:textId="3405AAF1" w:rsidR="008C5D6F" w:rsidRPr="00483D97" w:rsidRDefault="008C5D6F" w:rsidP="008C5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4) Дата очередного технического осмотра 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</w:t>
      </w:r>
    </w:p>
    <w:p w14:paraId="06381496" w14:textId="587BB15F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 xml:space="preserve">_______________                                                                       </w:t>
      </w:r>
    </w:p>
    <w:p w14:paraId="307A7AF6" w14:textId="5505AE16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CBF93F" w14:textId="55F474DB" w:rsidR="008C5D6F" w:rsidRPr="00483D97" w:rsidRDefault="008C5D6F" w:rsidP="008C5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5) Место стоянки автобуса в нерабочее время 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</w:t>
      </w:r>
    </w:p>
    <w:p w14:paraId="5D25C378" w14:textId="20BEF7D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0CC8CDC8" w14:textId="1E33E0DC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 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</w:t>
      </w:r>
    </w:p>
    <w:p w14:paraId="0E8B1673" w14:textId="47460F98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</w:t>
      </w:r>
    </w:p>
    <w:p w14:paraId="00801D87" w14:textId="4D5DD53C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-_________________</w:t>
      </w:r>
    </w:p>
    <w:p w14:paraId="4DF96922" w14:textId="77777777" w:rsidR="008C5D6F" w:rsidRPr="00483D97" w:rsidRDefault="008C5D6F" w:rsidP="008C5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4. Сведения о владельце автобуса</w:t>
      </w:r>
    </w:p>
    <w:p w14:paraId="744313D1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5C35C2" w14:textId="117C045C" w:rsidR="008C5D6F" w:rsidRPr="00483D97" w:rsidRDefault="008C5D6F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Юридический адрес владельца: 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</w:t>
      </w:r>
    </w:p>
    <w:p w14:paraId="08871EA2" w14:textId="5DBFEC67" w:rsidR="008C5D6F" w:rsidRPr="00483D97" w:rsidRDefault="008C5D6F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Фактический адрес владельца: 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</w:t>
      </w:r>
    </w:p>
    <w:p w14:paraId="42AEE772" w14:textId="26DD00FD" w:rsidR="008C5D6F" w:rsidRPr="00483D97" w:rsidRDefault="008C5D6F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Телефон ответственного лица 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</w:t>
      </w:r>
    </w:p>
    <w:p w14:paraId="4AF1DBE7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8DFE71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18C84A" w14:textId="13338C23" w:rsidR="004C7446" w:rsidRDefault="004C7446" w:rsidP="008C5D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78B2B54" w14:textId="574221D5" w:rsidR="008C5D6F" w:rsidRPr="00483D97" w:rsidRDefault="008C5D6F" w:rsidP="008C5D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3D97">
        <w:rPr>
          <w:rFonts w:ascii="Times New Roman" w:hAnsi="Times New Roman" w:cs="Times New Roman"/>
          <w:b/>
          <w:i/>
          <w:sz w:val="24"/>
          <w:szCs w:val="24"/>
        </w:rPr>
        <w:t>(при отсутствии автобуса)</w:t>
      </w:r>
    </w:p>
    <w:p w14:paraId="310A26E2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Сведения об организациях, осуществляющих перевозку детей специальным транспортным средством (автобусом)</w:t>
      </w:r>
    </w:p>
    <w:p w14:paraId="6D827F32" w14:textId="77777777" w:rsidR="008C5D6F" w:rsidRPr="00483D97" w:rsidRDefault="008C5D6F" w:rsidP="008C5D6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2568BDD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D4069F1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B2CEF0E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5DBE83F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0696B9D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93E27FD" w14:textId="2ECFD3ED" w:rsidR="008C5D6F" w:rsidRPr="000B1066" w:rsidRDefault="008C5D6F" w:rsidP="000B106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(</w:t>
      </w:r>
      <w:r w:rsidRPr="00483D97">
        <w:rPr>
          <w:rFonts w:ascii="Times New Roman" w:hAnsi="Times New Roman" w:cs="Times New Roman"/>
          <w:i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14:paraId="2090DF64" w14:textId="77777777" w:rsidR="008C5D6F" w:rsidRPr="00483D97" w:rsidRDefault="008C5D6F" w:rsidP="008C5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14:paraId="70D6C7EE" w14:textId="77777777" w:rsidR="008C5D6F" w:rsidRPr="00483D97" w:rsidRDefault="008C5D6F" w:rsidP="008C5D6F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AC0F609" w14:textId="77777777" w:rsidR="008C5D6F" w:rsidRPr="00483D97" w:rsidRDefault="008C5D6F" w:rsidP="008C5D6F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Образец</w:t>
      </w:r>
    </w:p>
    <w:p w14:paraId="57ABABC8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Информационная карточка</w:t>
      </w:r>
    </w:p>
    <w:p w14:paraId="6FEA02E0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перевозок детей специальным транспортным средством (автобусом)</w:t>
      </w:r>
    </w:p>
    <w:p w14:paraId="7F7D48CD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EE360" w14:textId="4753338C" w:rsidR="008C5D6F" w:rsidRPr="00483D97" w:rsidRDefault="008C5D6F" w:rsidP="008C5D6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14:paraId="474599F0" w14:textId="5DED6596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Марка 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542F71A4" w14:textId="775F22A0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Модель 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3B27782B" w14:textId="17C04CFD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Государственный регистрационный знак 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7439F06B" w14:textId="51D31D69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Год выпуска 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 Количество мест в автобусе 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</w:t>
      </w:r>
    </w:p>
    <w:p w14:paraId="6DC9412A" w14:textId="2B1C3743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 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5CD5D1AE" w14:textId="7480D150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11D9EFEF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D650A1" w14:textId="77777777" w:rsidR="008C5D6F" w:rsidRPr="00483D97" w:rsidRDefault="008C5D6F" w:rsidP="008C5D6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 Сведения о владельце</w:t>
      </w:r>
    </w:p>
    <w:p w14:paraId="68E02227" w14:textId="0CEAF150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Владелец 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798B2122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(наименование организации)</w:t>
      </w:r>
    </w:p>
    <w:p w14:paraId="698315ED" w14:textId="2C38384B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</w:t>
      </w:r>
    </w:p>
    <w:p w14:paraId="6BB7E3FC" w14:textId="77777777" w:rsidR="004C7446" w:rsidRDefault="004C7446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D199C" w14:textId="14C8858B" w:rsidR="008C5D6F" w:rsidRPr="00483D97" w:rsidRDefault="008C5D6F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Юридический адрес владельца 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</w:t>
      </w:r>
    </w:p>
    <w:p w14:paraId="76FC60D1" w14:textId="0820CBE2" w:rsidR="008C5D6F" w:rsidRPr="00483D97" w:rsidRDefault="008C5D6F" w:rsidP="008C5D6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Фактический адрес владельца 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4B1B2863" w14:textId="6D3A5119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Телефон ответственного лица 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6BE93E8C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115FDE" w14:textId="77777777" w:rsidR="008C5D6F" w:rsidRPr="00483D97" w:rsidRDefault="008C5D6F" w:rsidP="008C5D6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p w14:paraId="2B97ADC7" w14:textId="78597FDA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Фамилия, имя, отчество 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</w:t>
      </w:r>
    </w:p>
    <w:p w14:paraId="74F274F2" w14:textId="1C8AD0DF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Принят на работу 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</w:t>
      </w:r>
    </w:p>
    <w:p w14:paraId="147D56F6" w14:textId="147BCC76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 xml:space="preserve">Стаж вождения категории </w:t>
      </w:r>
      <w:r w:rsidRPr="00483D9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3D97">
        <w:rPr>
          <w:rFonts w:ascii="Times New Roman" w:hAnsi="Times New Roman" w:cs="Times New Roman"/>
          <w:sz w:val="24"/>
          <w:szCs w:val="24"/>
        </w:rPr>
        <w:t xml:space="preserve"> 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</w:t>
      </w:r>
    </w:p>
    <w:p w14:paraId="277DD656" w14:textId="77777777" w:rsidR="008C5D6F" w:rsidRPr="00483D97" w:rsidRDefault="008C5D6F" w:rsidP="008C5D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947936" w14:textId="77777777" w:rsidR="008C5D6F" w:rsidRPr="00483D97" w:rsidRDefault="008C5D6F" w:rsidP="008C5D6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 Организационно-техническое обеспечение</w:t>
      </w:r>
    </w:p>
    <w:p w14:paraId="57FAC988" w14:textId="6C5F8F59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Лицо, ответственное за обеспечение безопасности дорожного движения: __________________________________________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 xml:space="preserve">_____________________ </w:t>
      </w:r>
    </w:p>
    <w:p w14:paraId="4B125A18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 xml:space="preserve">                     (Ф.И.О.)</w:t>
      </w:r>
    </w:p>
    <w:p w14:paraId="1A1735F2" w14:textId="290B4A49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назначено _______________________________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 xml:space="preserve">_______________________, </w:t>
      </w:r>
    </w:p>
    <w:p w14:paraId="077D359F" w14:textId="3DF57138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697ECAC8" w14:textId="0C053F33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прошло аттестацию ____________________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__________________________.</w:t>
      </w:r>
    </w:p>
    <w:p w14:paraId="4036596F" w14:textId="77777777" w:rsidR="008C5D6F" w:rsidRPr="00483D97" w:rsidRDefault="008C5D6F" w:rsidP="008C5D6F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(дата)</w:t>
      </w:r>
    </w:p>
    <w:p w14:paraId="0011DE0E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073AF" w14:textId="40563070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Дата последнего технического осмотра ________________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_____________</w:t>
      </w:r>
    </w:p>
    <w:p w14:paraId="02E2EE0D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14:paraId="56D311EF" w14:textId="510F4B13" w:rsidR="008C5D6F" w:rsidRPr="00483D97" w:rsidRDefault="008C5D6F" w:rsidP="008C5D6F">
      <w:pPr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Директор (заведующий)</w:t>
      </w:r>
      <w:r w:rsidRPr="00483D97">
        <w:rPr>
          <w:rFonts w:ascii="Times New Roman" w:hAnsi="Times New Roman" w:cs="Times New Roman"/>
          <w:sz w:val="24"/>
          <w:szCs w:val="24"/>
        </w:rPr>
        <w:br/>
        <w:t>образовательной организации _____________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   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__________</w:t>
      </w:r>
    </w:p>
    <w:p w14:paraId="7A63D3EA" w14:textId="77777777" w:rsidR="008C5D6F" w:rsidRPr="00483D97" w:rsidRDefault="008C5D6F" w:rsidP="008C5D6F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ab/>
      </w:r>
      <w:r w:rsidRPr="00483D9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(подпись) </w:t>
      </w:r>
      <w:r w:rsidRPr="00483D97">
        <w:rPr>
          <w:rFonts w:ascii="Times New Roman" w:hAnsi="Times New Roman" w:cs="Times New Roman"/>
          <w:i/>
          <w:sz w:val="24"/>
          <w:szCs w:val="24"/>
        </w:rPr>
        <w:tab/>
        <w:t xml:space="preserve"> (Ф.И.О.)</w:t>
      </w:r>
    </w:p>
    <w:p w14:paraId="62C5C3E6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Руководитель организации,</w:t>
      </w:r>
    </w:p>
    <w:p w14:paraId="57F92D30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осуществляющей перевозку детей</w:t>
      </w:r>
    </w:p>
    <w:p w14:paraId="0D477417" w14:textId="77777777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 xml:space="preserve">специальным транспортом </w:t>
      </w:r>
    </w:p>
    <w:p w14:paraId="093D4E2E" w14:textId="2A81427D" w:rsidR="008C5D6F" w:rsidRPr="00483D97" w:rsidRDefault="008C5D6F" w:rsidP="008C5D6F">
      <w:pPr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83D97">
        <w:rPr>
          <w:rFonts w:ascii="Times New Roman" w:hAnsi="Times New Roman" w:cs="Times New Roman"/>
          <w:sz w:val="24"/>
          <w:szCs w:val="24"/>
        </w:rPr>
        <w:t xml:space="preserve">автобусом)   </w:t>
      </w:r>
      <w:proofErr w:type="gramEnd"/>
      <w:r w:rsidRPr="00483D97">
        <w:rPr>
          <w:rFonts w:ascii="Times New Roman" w:hAnsi="Times New Roman" w:cs="Times New Roman"/>
          <w:sz w:val="24"/>
          <w:szCs w:val="24"/>
        </w:rPr>
        <w:t xml:space="preserve">                           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_________   _________</w:t>
      </w:r>
      <w:r w:rsidR="000B1066">
        <w:rPr>
          <w:rFonts w:ascii="Times New Roman" w:hAnsi="Times New Roman" w:cs="Times New Roman"/>
          <w:sz w:val="24"/>
          <w:szCs w:val="24"/>
        </w:rPr>
        <w:t>-</w:t>
      </w:r>
      <w:r w:rsidRPr="00483D97">
        <w:rPr>
          <w:rFonts w:ascii="Times New Roman" w:hAnsi="Times New Roman" w:cs="Times New Roman"/>
          <w:sz w:val="24"/>
          <w:szCs w:val="24"/>
        </w:rPr>
        <w:t>________</w:t>
      </w:r>
    </w:p>
    <w:p w14:paraId="7BE74084" w14:textId="42536B62" w:rsidR="008C5D6F" w:rsidRDefault="008C5D6F" w:rsidP="000B1066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ab/>
      </w:r>
      <w:r w:rsidRPr="00483D9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(подпись) </w:t>
      </w:r>
      <w:r w:rsidRPr="00483D97">
        <w:rPr>
          <w:rFonts w:ascii="Times New Roman" w:hAnsi="Times New Roman" w:cs="Times New Roman"/>
          <w:i/>
          <w:sz w:val="24"/>
          <w:szCs w:val="24"/>
        </w:rPr>
        <w:tab/>
        <w:t xml:space="preserve"> (Ф.И.О.)</w:t>
      </w:r>
    </w:p>
    <w:p w14:paraId="154B53C3" w14:textId="77777777" w:rsidR="000B1066" w:rsidRPr="000B1066" w:rsidRDefault="000B1066" w:rsidP="000B1066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24"/>
          <w:szCs w:val="24"/>
        </w:rPr>
      </w:pPr>
    </w:p>
    <w:p w14:paraId="71A313FE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2. Маршрут движения автобуса образовательной организации </w:t>
      </w:r>
    </w:p>
    <w:p w14:paraId="1842E3D9" w14:textId="77777777" w:rsidR="008C5D6F" w:rsidRPr="00483D97" w:rsidRDefault="008C5D6F" w:rsidP="008C5D6F">
      <w:pPr>
        <w:rPr>
          <w:rFonts w:ascii="Times New Roman" w:hAnsi="Times New Roman" w:cs="Times New Roman"/>
          <w:sz w:val="24"/>
          <w:szCs w:val="24"/>
        </w:rPr>
      </w:pPr>
    </w:p>
    <w:p w14:paraId="7D42577C" w14:textId="35938B62" w:rsidR="008C5D6F" w:rsidRPr="00483D97" w:rsidRDefault="008C5D6F" w:rsidP="000B1066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</w:p>
    <w:p w14:paraId="752336EA" w14:textId="31E6ADA0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Рекомендации к составлению схемы маршрута движения </w:t>
      </w:r>
      <w:r w:rsidR="00B2175F" w:rsidRPr="00483D97">
        <w:rPr>
          <w:rFonts w:ascii="Times New Roman" w:hAnsi="Times New Roman" w:cs="Times New Roman"/>
          <w:b/>
          <w:sz w:val="24"/>
          <w:szCs w:val="24"/>
        </w:rPr>
        <w:t>автобуса образовательной</w:t>
      </w:r>
      <w:r w:rsidRPr="00483D97">
        <w:rPr>
          <w:rFonts w:ascii="Times New Roman" w:hAnsi="Times New Roman" w:cs="Times New Roman"/>
          <w:b/>
          <w:sz w:val="24"/>
          <w:szCs w:val="24"/>
        </w:rPr>
        <w:t xml:space="preserve"> организации </w:t>
      </w:r>
    </w:p>
    <w:p w14:paraId="62FEAD69" w14:textId="77777777" w:rsidR="008C5D6F" w:rsidRPr="00483D97" w:rsidRDefault="008C5D6F" w:rsidP="008C5D6F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</w:p>
    <w:p w14:paraId="5F4F7F77" w14:textId="77777777" w:rsidR="008C5D6F" w:rsidRPr="00483D97" w:rsidRDefault="008C5D6F" w:rsidP="008C5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указываются населенные пункты, через которые следует автобус образовательной организации,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расположена образовательная организация.</w:t>
      </w:r>
    </w:p>
    <w:p w14:paraId="07D9EEC5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указывается безопасный маршрут следования автобуса образовательной организации из пункта А в пункт В, а также обозначены:</w:t>
      </w:r>
    </w:p>
    <w:p w14:paraId="4EA9BCAE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жилые дома населенных пунктов;</w:t>
      </w:r>
    </w:p>
    <w:p w14:paraId="60B83321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здание образовательной организации;</w:t>
      </w:r>
    </w:p>
    <w:p w14:paraId="158E639D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автомобильные дороги;</w:t>
      </w:r>
    </w:p>
    <w:p w14:paraId="129043B9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дислокация существующих дорожных знаков на пути следования автобуса образовательной организации;</w:t>
      </w:r>
    </w:p>
    <w:p w14:paraId="4382C0D6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пешеходные переходы, пересекающие проезжую часть маршрута движения автобуса образовательной организации;</w:t>
      </w:r>
    </w:p>
    <w:p w14:paraId="0A2CA72A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другие технические средства организации дорожного движения на маршруте движения автобуса образовательной организации.</w:t>
      </w:r>
    </w:p>
    <w:p w14:paraId="6E15AC6E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14:paraId="5084DE50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14:paraId="667D3764" w14:textId="302C3965" w:rsidR="008C5D6F" w:rsidRPr="00645026" w:rsidRDefault="008C5D6F" w:rsidP="006450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14:paraId="6CC2D7C2" w14:textId="77777777" w:rsidR="008C5D6F" w:rsidRPr="00483D97" w:rsidRDefault="008C5D6F" w:rsidP="008C5D6F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Безопасное расположение остановки автобуса </w:t>
      </w:r>
    </w:p>
    <w:p w14:paraId="09DC24EA" w14:textId="77777777" w:rsidR="008C5D6F" w:rsidRPr="00483D97" w:rsidRDefault="008C5D6F" w:rsidP="008C5D6F">
      <w:pPr>
        <w:ind w:left="2136" w:firstLine="696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у образовательной организации</w:t>
      </w:r>
    </w:p>
    <w:p w14:paraId="5D80ED2A" w14:textId="77777777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4CCDFD" w14:textId="2BA2A1F2" w:rsidR="008C5D6F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2B9AFB" w14:textId="38E54F66" w:rsidR="00645026" w:rsidRDefault="00645026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3C915" w14:textId="77777777" w:rsidR="00645026" w:rsidRPr="00483D97" w:rsidRDefault="00645026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8721C6" w14:textId="77777777" w:rsidR="008C5D6F" w:rsidRPr="00483D97" w:rsidRDefault="008C5D6F" w:rsidP="008C5D6F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Рекомендации к составлению схемы расположения остановки автобуса у образовательной организации</w:t>
      </w:r>
    </w:p>
    <w:p w14:paraId="3B2791FB" w14:textId="77777777" w:rsidR="008C5D6F" w:rsidRPr="00483D97" w:rsidRDefault="008C5D6F" w:rsidP="008C5D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816FB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указывается подъезд в оборудованный «карман» или другое оборудованное место для посадки и высадки детей из автобуса у образовательной организации, и дальнейший путь движения автобуса по проезжей части, а также безопасный маршрут движения детей от остановки автобуса у образовательной организации.</w:t>
      </w:r>
    </w:p>
    <w:p w14:paraId="4F36A25B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обозначены:</w:t>
      </w:r>
    </w:p>
    <w:p w14:paraId="7DFF4A9B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жилые дома района расположения образовательной организации;</w:t>
      </w:r>
    </w:p>
    <w:p w14:paraId="45DE1C70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здание образовательной организации;</w:t>
      </w:r>
    </w:p>
    <w:p w14:paraId="74F5BF8A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ограждение территории образовательной организации</w:t>
      </w:r>
      <w:r w:rsidRPr="00483D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2C1FC95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(при наличии)</w:t>
      </w:r>
      <w:r w:rsidRPr="00483D97">
        <w:rPr>
          <w:rFonts w:ascii="Times New Roman" w:hAnsi="Times New Roman" w:cs="Times New Roman"/>
          <w:sz w:val="24"/>
          <w:szCs w:val="24"/>
        </w:rPr>
        <w:t>;</w:t>
      </w:r>
    </w:p>
    <w:p w14:paraId="3703A5E3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автомобильные дороги.</w:t>
      </w:r>
    </w:p>
    <w:p w14:paraId="21FFD36D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5ECDE4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0DA71A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D07347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E334AD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688811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38EF5C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436793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E9535C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2FCBE9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AE7B2A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B7EC14" w14:textId="07E5F9FB" w:rsidR="008C5D6F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B3D360" w14:textId="39C0BE67" w:rsidR="00645026" w:rsidRDefault="00645026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55358F" w14:textId="09F47503" w:rsidR="00645026" w:rsidRDefault="00645026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39A133" w14:textId="77777777" w:rsidR="00645026" w:rsidRPr="00483D97" w:rsidRDefault="00645026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EE86B5E" w14:textId="77777777" w:rsidR="008C5D6F" w:rsidRPr="00483D97" w:rsidRDefault="008C5D6F" w:rsidP="008C5D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EAC9E0" w14:textId="2E953B50" w:rsidR="008C5D6F" w:rsidRPr="00483D97" w:rsidRDefault="008C5D6F" w:rsidP="000B10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14:paraId="5E4F5EE7" w14:textId="77777777" w:rsidR="008C5D6F" w:rsidRPr="00483D97" w:rsidRDefault="008C5D6F" w:rsidP="008C5D6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План-схема пути движения транспортных средств и детей </w:t>
      </w:r>
    </w:p>
    <w:p w14:paraId="25F8BD87" w14:textId="77777777" w:rsidR="008C5D6F" w:rsidRPr="00483D97" w:rsidRDefault="008C5D6F" w:rsidP="008C5D6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при проведении дорожных ремонтно-строительных работ вблизи образовательной организации</w:t>
      </w:r>
    </w:p>
    <w:p w14:paraId="54DE05D6" w14:textId="709FB40C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106CD2" w14:textId="57A7872F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object w:dxaOrig="8940" w:dyaOrig="12630" w14:anchorId="13C71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09pt" o:ole="">
            <v:imagedata r:id="rId15" o:title=""/>
          </v:shape>
          <o:OLEObject Type="Embed" ProgID="Acrobat.Document.DC" ShapeID="_x0000_i1025" DrawAspect="Content" ObjectID="_1752753442" r:id="rId16"/>
        </w:object>
      </w:r>
    </w:p>
    <w:p w14:paraId="442A4EB1" w14:textId="5AC66ADE" w:rsidR="008C5D6F" w:rsidRDefault="008C5D6F" w:rsidP="000B10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FEA4FD" w14:textId="77777777" w:rsidR="000B1066" w:rsidRPr="00483D97" w:rsidRDefault="000B1066" w:rsidP="000B106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19C607" w14:textId="77777777" w:rsidR="008C5D6F" w:rsidRPr="00483D97" w:rsidRDefault="008C5D6F" w:rsidP="008C5D6F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Рекомендации к составлению план-схемы пути движения транспортных средств и детей </w:t>
      </w:r>
    </w:p>
    <w:p w14:paraId="45CEB955" w14:textId="77777777" w:rsidR="008C5D6F" w:rsidRPr="00483D97" w:rsidRDefault="008C5D6F" w:rsidP="008C5D6F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при проведении дорожных ремонтно-строительных работ вблизи образовательной организации</w:t>
      </w:r>
    </w:p>
    <w:p w14:paraId="26A8D3F6" w14:textId="77777777" w:rsidR="008C5D6F" w:rsidRPr="00483D97" w:rsidRDefault="008C5D6F" w:rsidP="008C5D6F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D8554A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указывается место производства дорожных ремонтно-строительных работ, его обустройство дорожными знаками и ограждениями, иными техническими средствами организации дорожного движения, а также безопасный маршрут движения детей к образовательной организации с учетом изменения маршрута движения по тротуару.</w:t>
      </w:r>
    </w:p>
    <w:p w14:paraId="474CD851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136C7F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На схеме обозначены:</w:t>
      </w:r>
    </w:p>
    <w:p w14:paraId="06363283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участок производства дорожных ремонтно-строительных работ;</w:t>
      </w:r>
    </w:p>
    <w:p w14:paraId="683C6E0E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автомобильные дороги;</w:t>
      </w:r>
    </w:p>
    <w:p w14:paraId="7156FE34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тротуары;</w:t>
      </w:r>
    </w:p>
    <w:p w14:paraId="3162F90B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14:paraId="3CF8E10E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здание образовательной организации;</w:t>
      </w:r>
    </w:p>
    <w:p w14:paraId="32DEA98F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t>- ограждение территории образовательной организации</w:t>
      </w:r>
      <w:r w:rsidRPr="00483D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31B93C4" w14:textId="77777777" w:rsidR="008C5D6F" w:rsidRPr="00483D97" w:rsidRDefault="008C5D6F" w:rsidP="008C5D6F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i/>
          <w:sz w:val="24"/>
          <w:szCs w:val="24"/>
        </w:rPr>
        <w:t>(при наличии)</w:t>
      </w:r>
      <w:r w:rsidRPr="00483D97">
        <w:rPr>
          <w:rFonts w:ascii="Times New Roman" w:hAnsi="Times New Roman" w:cs="Times New Roman"/>
          <w:sz w:val="24"/>
          <w:szCs w:val="24"/>
        </w:rPr>
        <w:t>.</w:t>
      </w:r>
    </w:p>
    <w:p w14:paraId="06C4F041" w14:textId="67AA76DA" w:rsidR="00096881" w:rsidRPr="00483D97" w:rsidRDefault="00096881" w:rsidP="000B10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096881" w:rsidRPr="00483D97" w:rsidSect="001C6EDE">
      <w:footerReference w:type="default" r:id="rId17"/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6E0D3" w14:textId="77777777" w:rsidR="00265D05" w:rsidRDefault="00265D05" w:rsidP="00311F33">
      <w:pPr>
        <w:spacing w:after="0" w:line="240" w:lineRule="auto"/>
      </w:pPr>
      <w:r>
        <w:separator/>
      </w:r>
    </w:p>
  </w:endnote>
  <w:endnote w:type="continuationSeparator" w:id="0">
    <w:p w14:paraId="3348288D" w14:textId="77777777" w:rsidR="00265D05" w:rsidRDefault="00265D05" w:rsidP="0031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KER TWO">
    <w:altName w:val="Calibri"/>
    <w:charset w:val="00"/>
    <w:family w:val="auto"/>
    <w:pitch w:val="variable"/>
    <w:sig w:usb0="000002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CE4D5" w14:textId="77777777" w:rsidR="00645026" w:rsidRDefault="0064502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10C6F" w14:textId="77777777" w:rsidR="00265D05" w:rsidRDefault="00265D05" w:rsidP="00311F33">
      <w:pPr>
        <w:spacing w:after="0" w:line="240" w:lineRule="auto"/>
      </w:pPr>
      <w:r>
        <w:separator/>
      </w:r>
    </w:p>
  </w:footnote>
  <w:footnote w:type="continuationSeparator" w:id="0">
    <w:p w14:paraId="3DE5189C" w14:textId="77777777" w:rsidR="00265D05" w:rsidRDefault="00265D05" w:rsidP="00311F33">
      <w:pPr>
        <w:spacing w:after="0" w:line="240" w:lineRule="auto"/>
      </w:pPr>
      <w:r>
        <w:continuationSeparator/>
      </w:r>
    </w:p>
  </w:footnote>
  <w:footnote w:id="1">
    <w:p w14:paraId="12C0EBA6" w14:textId="6AD31361" w:rsidR="006A64D5" w:rsidRDefault="006A64D5" w:rsidP="00311F33">
      <w:pPr>
        <w:pStyle w:val="ac"/>
        <w:jc w:val="both"/>
      </w:pPr>
      <w:r w:rsidRPr="00B159F2">
        <w:rPr>
          <w:rStyle w:val="ae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</w:t>
      </w:r>
      <w:r w:rsidR="00AF79BE">
        <w:t>ерации (Федеральный закон «</w:t>
      </w:r>
      <w:r>
        <w:t>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224A"/>
    <w:multiLevelType w:val="hybridMultilevel"/>
    <w:tmpl w:val="DFE8518A"/>
    <w:lvl w:ilvl="0" w:tplc="0A20D0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2D4093"/>
    <w:multiLevelType w:val="hybridMultilevel"/>
    <w:tmpl w:val="3F867F54"/>
    <w:lvl w:ilvl="0" w:tplc="9FAAE5CC">
      <w:start w:val="1"/>
      <w:numFmt w:val="decimal"/>
      <w:lvlText w:val="%1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861701"/>
    <w:multiLevelType w:val="hybridMultilevel"/>
    <w:tmpl w:val="8B02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76E95"/>
    <w:multiLevelType w:val="hybridMultilevel"/>
    <w:tmpl w:val="B3D20768"/>
    <w:lvl w:ilvl="0" w:tplc="6C1AA52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97133"/>
    <w:multiLevelType w:val="hybridMultilevel"/>
    <w:tmpl w:val="E5847AA2"/>
    <w:lvl w:ilvl="0" w:tplc="9FAAE5CC">
      <w:start w:val="1"/>
      <w:numFmt w:val="decimal"/>
      <w:lvlText w:val="%1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A4AEE"/>
    <w:multiLevelType w:val="hybridMultilevel"/>
    <w:tmpl w:val="B4A46E1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B3513"/>
    <w:multiLevelType w:val="hybridMultilevel"/>
    <w:tmpl w:val="AB5ED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777D30"/>
    <w:multiLevelType w:val="hybridMultilevel"/>
    <w:tmpl w:val="CD4C8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11"/>
  </w:num>
  <w:num w:numId="9">
    <w:abstractNumId w:val="12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6EDE"/>
    <w:rsid w:val="000027D1"/>
    <w:rsid w:val="000510CE"/>
    <w:rsid w:val="00096881"/>
    <w:rsid w:val="000B1066"/>
    <w:rsid w:val="000D20A3"/>
    <w:rsid w:val="00155DD9"/>
    <w:rsid w:val="001571E6"/>
    <w:rsid w:val="00187E5E"/>
    <w:rsid w:val="001C6EDE"/>
    <w:rsid w:val="001D55E2"/>
    <w:rsid w:val="001E3AC0"/>
    <w:rsid w:val="001F3344"/>
    <w:rsid w:val="00220324"/>
    <w:rsid w:val="00226132"/>
    <w:rsid w:val="002307AF"/>
    <w:rsid w:val="00261B98"/>
    <w:rsid w:val="00265D05"/>
    <w:rsid w:val="00267F9F"/>
    <w:rsid w:val="00293992"/>
    <w:rsid w:val="002A4943"/>
    <w:rsid w:val="002F2EE7"/>
    <w:rsid w:val="002F6C3A"/>
    <w:rsid w:val="00311F33"/>
    <w:rsid w:val="003222F3"/>
    <w:rsid w:val="0038632B"/>
    <w:rsid w:val="003B3C8A"/>
    <w:rsid w:val="003D683A"/>
    <w:rsid w:val="003F6174"/>
    <w:rsid w:val="0040137C"/>
    <w:rsid w:val="00443805"/>
    <w:rsid w:val="004659C5"/>
    <w:rsid w:val="00466B25"/>
    <w:rsid w:val="00474A27"/>
    <w:rsid w:val="00483D97"/>
    <w:rsid w:val="004856F0"/>
    <w:rsid w:val="00491E1F"/>
    <w:rsid w:val="004C7446"/>
    <w:rsid w:val="004C7654"/>
    <w:rsid w:val="004D3A22"/>
    <w:rsid w:val="004E0230"/>
    <w:rsid w:val="00535310"/>
    <w:rsid w:val="005D7854"/>
    <w:rsid w:val="00645026"/>
    <w:rsid w:val="00664BAE"/>
    <w:rsid w:val="00690314"/>
    <w:rsid w:val="00691CFC"/>
    <w:rsid w:val="006A64D5"/>
    <w:rsid w:val="007043FA"/>
    <w:rsid w:val="00712938"/>
    <w:rsid w:val="00725597"/>
    <w:rsid w:val="00734C14"/>
    <w:rsid w:val="00786AB2"/>
    <w:rsid w:val="007C1A24"/>
    <w:rsid w:val="00801847"/>
    <w:rsid w:val="008142A9"/>
    <w:rsid w:val="008157B0"/>
    <w:rsid w:val="00840634"/>
    <w:rsid w:val="00844928"/>
    <w:rsid w:val="00883379"/>
    <w:rsid w:val="008C5D6F"/>
    <w:rsid w:val="008E0857"/>
    <w:rsid w:val="00917C38"/>
    <w:rsid w:val="00930E48"/>
    <w:rsid w:val="00935074"/>
    <w:rsid w:val="00937FC0"/>
    <w:rsid w:val="00957A29"/>
    <w:rsid w:val="009664AC"/>
    <w:rsid w:val="00973E82"/>
    <w:rsid w:val="00980770"/>
    <w:rsid w:val="00986907"/>
    <w:rsid w:val="009A687F"/>
    <w:rsid w:val="009C7CD1"/>
    <w:rsid w:val="009D2F97"/>
    <w:rsid w:val="00A26944"/>
    <w:rsid w:val="00AA4985"/>
    <w:rsid w:val="00AD3DFC"/>
    <w:rsid w:val="00AE10AB"/>
    <w:rsid w:val="00AE69F3"/>
    <w:rsid w:val="00AF16B6"/>
    <w:rsid w:val="00AF79BE"/>
    <w:rsid w:val="00B2175F"/>
    <w:rsid w:val="00B5057C"/>
    <w:rsid w:val="00B777D2"/>
    <w:rsid w:val="00BA6253"/>
    <w:rsid w:val="00BB679F"/>
    <w:rsid w:val="00BC6A7A"/>
    <w:rsid w:val="00C05037"/>
    <w:rsid w:val="00C072D9"/>
    <w:rsid w:val="00C128B4"/>
    <w:rsid w:val="00C343A9"/>
    <w:rsid w:val="00C561D4"/>
    <w:rsid w:val="00C96811"/>
    <w:rsid w:val="00C97802"/>
    <w:rsid w:val="00CA2E0D"/>
    <w:rsid w:val="00CB4D99"/>
    <w:rsid w:val="00CB72DA"/>
    <w:rsid w:val="00D21598"/>
    <w:rsid w:val="00D316B3"/>
    <w:rsid w:val="00D46A96"/>
    <w:rsid w:val="00D52E09"/>
    <w:rsid w:val="00D72F7B"/>
    <w:rsid w:val="00D878E5"/>
    <w:rsid w:val="00D94838"/>
    <w:rsid w:val="00DC0EDC"/>
    <w:rsid w:val="00DD28C6"/>
    <w:rsid w:val="00DF43BA"/>
    <w:rsid w:val="00E4120D"/>
    <w:rsid w:val="00E577DE"/>
    <w:rsid w:val="00E73140"/>
    <w:rsid w:val="00E8471C"/>
    <w:rsid w:val="00E85E9E"/>
    <w:rsid w:val="00F00FCB"/>
    <w:rsid w:val="00F2413C"/>
    <w:rsid w:val="00F83BA6"/>
    <w:rsid w:val="00FA43BB"/>
    <w:rsid w:val="00FB04DE"/>
    <w:rsid w:val="00FD5BBB"/>
    <w:rsid w:val="00FD687E"/>
    <w:rsid w:val="00FE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ff9"/>
    </o:shapedefaults>
    <o:shapelayout v:ext="edit">
      <o:idmap v:ext="edit" data="1"/>
      <o:rules v:ext="edit">
        <o:r id="V:Rule10" type="connector" idref="#_x0000_s1037"/>
        <o:r id="V:Rule11" type="connector" idref="#_x0000_s1045"/>
        <o:r id="V:Rule12" type="connector" idref="#_x0000_s1034"/>
        <o:r id="V:Rule13" type="connector" idref="#_x0000_s1043"/>
        <o:r id="V:Rule14" type="connector" idref="#_x0000_s1036"/>
        <o:r id="V:Rule15" type="connector" idref="#_x0000_s1039"/>
        <o:r id="V:Rule16" type="connector" idref="#_x0000_s1038"/>
        <o:r id="V:Rule17" type="connector" idref="#_x0000_s1035"/>
        <o:r id="V:Rule18" type="connector" idref="#_x0000_s1044"/>
      </o:rules>
    </o:shapelayout>
  </w:shapeDefaults>
  <w:decimalSymbol w:val=","/>
  <w:listSeparator w:val=";"/>
  <w14:docId w14:val="126F080D"/>
  <w15:docId w15:val="{5DCBF996-D80D-4E59-9794-2AF5A304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ED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6ED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C6EDE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unhideWhenUsed/>
    <w:rsid w:val="001C6ED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C6EDE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1C6EDE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6E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6EDE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Revision"/>
    <w:hidden/>
    <w:uiPriority w:val="99"/>
    <w:semiHidden/>
    <w:rsid w:val="001C6EDE"/>
    <w:pPr>
      <w:spacing w:after="0" w:line="240" w:lineRule="auto"/>
    </w:pPr>
    <w:rPr>
      <w:rFonts w:eastAsiaTheme="minorHAnsi"/>
      <w:lang w:eastAsia="en-US"/>
    </w:rPr>
  </w:style>
  <w:style w:type="paragraph" w:styleId="ac">
    <w:name w:val="footnote text"/>
    <w:basedOn w:val="a"/>
    <w:link w:val="ad"/>
    <w:semiHidden/>
    <w:rsid w:val="00311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311F33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rsid w:val="00311F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CDDE5-025B-4567-9C54-D0C40840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16</Pages>
  <Words>2753</Words>
  <Characters>15697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99</cp:revision>
  <cp:lastPrinted>2023-08-05T12:01:00Z</cp:lastPrinted>
  <dcterms:created xsi:type="dcterms:W3CDTF">2018-10-04T10:36:00Z</dcterms:created>
  <dcterms:modified xsi:type="dcterms:W3CDTF">2023-08-05T12:11:00Z</dcterms:modified>
</cp:coreProperties>
</file>