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bookmarkStart w:id="0" w:name="block-8465597"/>
      <w:r w:rsidRPr="008A52C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​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766051" w:rsidRDefault="00E07F1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766051" w:rsidRPr="008A52CC" w:rsidRDefault="00E07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766051" w:rsidRPr="008A52CC" w:rsidRDefault="00E07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766051" w:rsidRPr="008A52CC" w:rsidRDefault="00E07F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8A52CC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8A52CC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766051" w:rsidRPr="002145C8" w:rsidRDefault="00E07F1E" w:rsidP="002145C8">
      <w:pPr>
        <w:spacing w:after="0" w:line="264" w:lineRule="auto"/>
        <w:ind w:firstLine="600"/>
        <w:jc w:val="both"/>
        <w:rPr>
          <w:lang w:val="ru-RU"/>
        </w:rPr>
        <w:sectPr w:rsidR="00766051" w:rsidRPr="002145C8">
          <w:pgSz w:w="11906" w:h="16383"/>
          <w:pgMar w:top="1134" w:right="850" w:bottom="1134" w:left="1701" w:header="720" w:footer="720" w:gutter="0"/>
          <w:cols w:space="720"/>
        </w:sectPr>
      </w:pPr>
      <w:r w:rsidRPr="008A52C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6028649a-e0ac-451e-8172-b3f83139ddea"/>
      <w:r w:rsidRPr="008A52C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</w:t>
      </w:r>
      <w:bookmarkEnd w:id="1"/>
      <w:r w:rsidR="002145C8" w:rsidRPr="002145C8">
        <w:rPr>
          <w:rFonts w:ascii="Times New Roman" w:hAnsi="Times New Roman"/>
          <w:color w:val="000000"/>
          <w:sz w:val="28"/>
          <w:lang w:val="ru-RU"/>
        </w:rPr>
        <w:t>)</w:t>
      </w:r>
      <w:r w:rsidR="002145C8">
        <w:rPr>
          <w:rFonts w:ascii="Times New Roman" w:hAnsi="Times New Roman"/>
          <w:color w:val="000000"/>
          <w:sz w:val="28"/>
          <w:lang w:val="ru-RU"/>
        </w:rPr>
        <w:t>.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bookmarkStart w:id="2" w:name="block-8465596"/>
      <w:bookmarkEnd w:id="0"/>
      <w:r w:rsidRPr="008A52CC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766051" w:rsidRPr="002145C8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2145C8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766051" w:rsidRPr="002145C8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64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A52CC">
        <w:rPr>
          <w:rFonts w:ascii="Times New Roman" w:hAnsi="Times New Roman"/>
          <w:color w:val="000000"/>
          <w:sz w:val="28"/>
          <w:lang w:val="ru-RU"/>
        </w:rPr>
        <w:t>: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766051" w:rsidRPr="008A52CC" w:rsidRDefault="00E07F1E">
      <w:pPr>
        <w:spacing w:after="0" w:line="264" w:lineRule="auto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766051" w:rsidRPr="008A52CC" w:rsidRDefault="00766051">
      <w:pPr>
        <w:spacing w:after="0" w:line="264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rPr>
          <w:lang w:val="ru-RU"/>
        </w:rPr>
      </w:pPr>
      <w:bookmarkStart w:id="3" w:name="block-8465598"/>
      <w:bookmarkEnd w:id="2"/>
      <w:r w:rsidRPr="008A52CC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766051" w:rsidRPr="008A52CC" w:rsidRDefault="00766051">
      <w:pPr>
        <w:spacing w:after="0"/>
        <w:ind w:left="120"/>
        <w:rPr>
          <w:lang w:val="ru-RU"/>
        </w:rPr>
      </w:pPr>
    </w:p>
    <w:p w:rsidR="00766051" w:rsidRPr="008A52CC" w:rsidRDefault="00766051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766051" w:rsidRPr="008A52CC" w:rsidRDefault="00E07F1E">
      <w:pPr>
        <w:spacing w:after="0"/>
        <w:ind w:left="120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</w:t>
      </w: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766051" w:rsidRPr="008A52CC" w:rsidRDefault="00766051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766051" w:rsidRPr="008A52CC" w:rsidRDefault="00766051">
      <w:pPr>
        <w:spacing w:after="0"/>
        <w:ind w:left="120"/>
        <w:rPr>
          <w:lang w:val="ru-RU"/>
        </w:rPr>
      </w:pPr>
    </w:p>
    <w:p w:rsidR="00766051" w:rsidRPr="008A52CC" w:rsidRDefault="00E07F1E">
      <w:pPr>
        <w:spacing w:after="0"/>
        <w:ind w:left="120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66051" w:rsidRPr="008A52CC" w:rsidRDefault="00766051">
      <w:pPr>
        <w:spacing w:after="0" w:line="257" w:lineRule="auto"/>
        <w:ind w:left="120"/>
        <w:jc w:val="both"/>
        <w:rPr>
          <w:lang w:val="ru-RU"/>
        </w:rPr>
      </w:pPr>
    </w:p>
    <w:p w:rsidR="00766051" w:rsidRPr="008A52CC" w:rsidRDefault="00E07F1E">
      <w:pPr>
        <w:spacing w:after="0" w:line="257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66051" w:rsidRPr="008A52CC" w:rsidRDefault="00E07F1E">
      <w:pPr>
        <w:spacing w:after="0" w:line="257" w:lineRule="auto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766051" w:rsidRPr="008A52CC" w:rsidRDefault="00766051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766051" w:rsidRPr="008A52CC" w:rsidRDefault="00766051">
      <w:pPr>
        <w:spacing w:after="0"/>
        <w:ind w:left="120"/>
        <w:rPr>
          <w:lang w:val="ru-RU"/>
        </w:rPr>
      </w:pPr>
    </w:p>
    <w:p w:rsidR="00766051" w:rsidRPr="008A52CC" w:rsidRDefault="00E07F1E">
      <w:pPr>
        <w:spacing w:after="0"/>
        <w:ind w:left="120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6051" w:rsidRPr="008A52CC" w:rsidRDefault="00766051">
      <w:pPr>
        <w:spacing w:after="0"/>
        <w:ind w:left="120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2CC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A52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2CC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A52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A52C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A52CC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A52CC">
        <w:rPr>
          <w:rFonts w:ascii="Times New Roman" w:hAnsi="Times New Roman"/>
          <w:color w:val="000000"/>
          <w:sz w:val="28"/>
          <w:lang w:val="ru-RU"/>
        </w:rPr>
        <w:t>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2CC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A52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узнавать и называть линии чертежа (осевая и центровая);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766051" w:rsidRPr="008A52CC" w:rsidRDefault="00766051">
      <w:pPr>
        <w:spacing w:after="0"/>
        <w:ind w:left="120"/>
        <w:jc w:val="both"/>
        <w:rPr>
          <w:lang w:val="ru-RU"/>
        </w:rPr>
      </w:pPr>
    </w:p>
    <w:p w:rsidR="00766051" w:rsidRPr="008A52CC" w:rsidRDefault="00E07F1E">
      <w:pPr>
        <w:spacing w:after="0"/>
        <w:ind w:left="12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2CC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A52C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</w:t>
      </w:r>
      <w:r w:rsidRPr="008A52CC">
        <w:rPr>
          <w:rFonts w:ascii="Times New Roman" w:hAnsi="Times New Roman"/>
          <w:color w:val="000000"/>
          <w:sz w:val="28"/>
          <w:lang w:val="ru-RU"/>
        </w:rPr>
        <w:lastRenderedPageBreak/>
        <w:t>области техники и искусства (в рамках изученного), о наиболее значимых окружающих производствах;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A52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A52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A52CC">
        <w:rPr>
          <w:rFonts w:ascii="Times New Roman" w:hAnsi="Times New Roman"/>
          <w:color w:val="000000"/>
          <w:sz w:val="28"/>
          <w:lang w:val="ru-RU"/>
        </w:rPr>
        <w:t>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766051" w:rsidRPr="008A52CC" w:rsidRDefault="00E07F1E">
      <w:pPr>
        <w:spacing w:after="0"/>
        <w:ind w:firstLine="600"/>
        <w:jc w:val="both"/>
        <w:rPr>
          <w:lang w:val="ru-RU"/>
        </w:rPr>
      </w:pPr>
      <w:r w:rsidRPr="008A52CC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766051" w:rsidRDefault="00E07F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766051" w:rsidRDefault="00766051">
      <w:pPr>
        <w:sectPr w:rsidR="00766051">
          <w:pgSz w:w="11906" w:h="16383"/>
          <w:pgMar w:top="1134" w:right="850" w:bottom="1134" w:left="1701" w:header="720" w:footer="720" w:gutter="0"/>
          <w:cols w:space="720"/>
        </w:sectPr>
      </w:pPr>
    </w:p>
    <w:p w:rsidR="00766051" w:rsidRDefault="00E07F1E">
      <w:pPr>
        <w:spacing w:after="0"/>
        <w:ind w:left="120"/>
      </w:pPr>
      <w:bookmarkStart w:id="8" w:name="block-846559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66051" w:rsidRDefault="00E07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76605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Pr="002145C8" w:rsidRDefault="002145C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766051" w:rsidRDefault="00766051"/>
        </w:tc>
      </w:tr>
    </w:tbl>
    <w:p w:rsidR="00766051" w:rsidRDefault="00766051">
      <w:pPr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051" w:rsidRDefault="00E07F1E" w:rsidP="00B64D9D">
      <w:pPr>
        <w:spacing w:after="0"/>
        <w:ind w:left="120"/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66051" w:rsidRDefault="00E07F1E">
      <w:pPr>
        <w:spacing w:after="0"/>
        <w:ind w:left="120"/>
      </w:pPr>
      <w:bookmarkStart w:id="9" w:name="block-84655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66051" w:rsidRDefault="00E07F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7660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6051" w:rsidRDefault="007660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6051" w:rsidRDefault="00766051"/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Pr="00360F95" w:rsidRDefault="00360F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bookmarkStart w:id="10" w:name="_GoBack"/>
            <w:bookmarkEnd w:id="10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66051" w:rsidRDefault="00766051">
            <w:pPr>
              <w:spacing w:after="0"/>
              <w:ind w:left="135"/>
            </w:pPr>
          </w:p>
        </w:tc>
      </w:tr>
      <w:tr w:rsidR="007660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Pr="008A52CC" w:rsidRDefault="00E07F1E">
            <w:pPr>
              <w:spacing w:after="0"/>
              <w:ind w:left="135"/>
              <w:rPr>
                <w:lang w:val="ru-RU"/>
              </w:rPr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 w:rsidRPr="008A52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66051" w:rsidRDefault="00E07F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6051" w:rsidRDefault="00766051"/>
        </w:tc>
      </w:tr>
    </w:tbl>
    <w:p w:rsidR="00766051" w:rsidRDefault="00766051">
      <w:pPr>
        <w:sectPr w:rsidR="007660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051" w:rsidRPr="00360F95" w:rsidRDefault="00E07F1E">
      <w:pPr>
        <w:spacing w:after="0"/>
        <w:ind w:left="120"/>
        <w:rPr>
          <w:lang w:val="ru-RU"/>
        </w:rPr>
      </w:pPr>
      <w:bookmarkStart w:id="11" w:name="block-8465600"/>
      <w:bookmarkEnd w:id="9"/>
      <w:r w:rsidRPr="00360F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66051" w:rsidRDefault="00E07F1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66051" w:rsidRDefault="00766051">
      <w:pPr>
        <w:spacing w:after="0"/>
        <w:ind w:left="120"/>
      </w:pPr>
    </w:p>
    <w:p w:rsidR="00766051" w:rsidRPr="008A52CC" w:rsidRDefault="00E07F1E">
      <w:pPr>
        <w:spacing w:after="0" w:line="480" w:lineRule="auto"/>
        <w:ind w:left="120"/>
        <w:rPr>
          <w:lang w:val="ru-RU"/>
        </w:rPr>
      </w:pPr>
      <w:r w:rsidRPr="008A52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66051" w:rsidRDefault="00E07F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66051" w:rsidRDefault="00766051">
      <w:pPr>
        <w:sectPr w:rsidR="0076605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07F1E" w:rsidRDefault="00E07F1E"/>
    <w:sectPr w:rsidR="00E07F1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881"/>
    <w:multiLevelType w:val="multilevel"/>
    <w:tmpl w:val="F07C5C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51"/>
    <w:rsid w:val="002145C8"/>
    <w:rsid w:val="00344A59"/>
    <w:rsid w:val="00360F95"/>
    <w:rsid w:val="00766051"/>
    <w:rsid w:val="008A52CC"/>
    <w:rsid w:val="00B64D9D"/>
    <w:rsid w:val="00E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0CE907-D19E-44B5-9B50-E13B0F19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52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4922</Words>
  <Characters>28058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</cp:revision>
  <cp:lastPrinted>2023-08-29T04:23:00Z</cp:lastPrinted>
  <dcterms:created xsi:type="dcterms:W3CDTF">2023-09-22T08:26:00Z</dcterms:created>
  <dcterms:modified xsi:type="dcterms:W3CDTF">2023-09-22T08:34:00Z</dcterms:modified>
</cp:coreProperties>
</file>