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22E878" w14:textId="25ABBB32" w:rsidR="00726A63" w:rsidRDefault="006E425A" w:rsidP="006E425A">
      <w:pPr>
        <w:spacing w:after="0" w:line="264" w:lineRule="auto"/>
        <w:jc w:val="both"/>
      </w:pPr>
      <w:bookmarkStart w:id="0" w:name="block-22471042"/>
      <w:bookmarkStart w:id="1" w:name="_GoBack"/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</w:t>
      </w:r>
      <w:r w:rsidR="00DE71AF">
        <w:rPr>
          <w:rFonts w:ascii="Times New Roman" w:hAnsi="Times New Roman"/>
          <w:b/>
          <w:color w:val="000000"/>
          <w:sz w:val="28"/>
        </w:rPr>
        <w:t>ПОЯСНИТЕЛЬНАЯ ЗАПИСКА</w:t>
      </w:r>
    </w:p>
    <w:p w14:paraId="483D0575" w14:textId="77777777" w:rsidR="00726A63" w:rsidRDefault="00726A63">
      <w:pPr>
        <w:spacing w:after="0" w:line="264" w:lineRule="auto"/>
        <w:ind w:left="120"/>
        <w:jc w:val="both"/>
      </w:pPr>
    </w:p>
    <w:p w14:paraId="68072661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75583F03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557645E2" w14:textId="77777777" w:rsidR="00726A63" w:rsidRPr="006E425A" w:rsidRDefault="00DE71AF">
      <w:pPr>
        <w:spacing w:after="0" w:line="264" w:lineRule="auto"/>
        <w:ind w:left="120"/>
        <w:jc w:val="both"/>
        <w:rPr>
          <w:lang w:val="ru-RU"/>
        </w:rPr>
      </w:pPr>
      <w:r w:rsidRPr="006E425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3563C93E" w14:textId="77777777" w:rsidR="00726A63" w:rsidRPr="006E425A" w:rsidRDefault="00726A63">
      <w:pPr>
        <w:spacing w:after="0" w:line="264" w:lineRule="auto"/>
        <w:ind w:left="120"/>
        <w:jc w:val="both"/>
        <w:rPr>
          <w:lang w:val="ru-RU"/>
        </w:rPr>
      </w:pPr>
    </w:p>
    <w:p w14:paraId="502C16B4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466FE6A9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4DF0B11E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25C7AFEE" w14:textId="77777777" w:rsidR="00726A63" w:rsidRPr="006E425A" w:rsidRDefault="00726A63">
      <w:pPr>
        <w:spacing w:after="0" w:line="264" w:lineRule="auto"/>
        <w:ind w:left="120"/>
        <w:jc w:val="both"/>
        <w:rPr>
          <w:lang w:val="ru-RU"/>
        </w:rPr>
      </w:pPr>
    </w:p>
    <w:p w14:paraId="78B503BE" w14:textId="77777777" w:rsidR="00726A63" w:rsidRPr="006E425A" w:rsidRDefault="00DE71AF">
      <w:pPr>
        <w:spacing w:after="0" w:line="264" w:lineRule="auto"/>
        <w:ind w:left="120"/>
        <w:jc w:val="both"/>
        <w:rPr>
          <w:lang w:val="ru-RU"/>
        </w:rPr>
      </w:pPr>
      <w:r w:rsidRPr="006E425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35D7866" w14:textId="77777777" w:rsidR="00726A63" w:rsidRPr="006E425A" w:rsidRDefault="00726A63">
      <w:pPr>
        <w:spacing w:after="0" w:line="264" w:lineRule="auto"/>
        <w:ind w:left="120"/>
        <w:jc w:val="both"/>
        <w:rPr>
          <w:lang w:val="ru-RU"/>
        </w:rPr>
      </w:pPr>
    </w:p>
    <w:p w14:paraId="43E0BBF1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1F96F30E" w14:textId="77777777" w:rsidR="00726A63" w:rsidRPr="006E425A" w:rsidRDefault="00DE7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7CF72624" w14:textId="77777777" w:rsidR="00726A63" w:rsidRPr="006E425A" w:rsidRDefault="00DE7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307F2CEA" w14:textId="77777777" w:rsidR="00726A63" w:rsidRPr="006E425A" w:rsidRDefault="00DE7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6E425A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9EACDF9" w14:textId="77777777" w:rsidR="00726A63" w:rsidRPr="006E425A" w:rsidRDefault="00DE7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FEC8F70" w14:textId="77777777" w:rsidR="00726A63" w:rsidRPr="006E425A" w:rsidRDefault="00DE7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1147AE8E" w14:textId="77777777" w:rsidR="00726A63" w:rsidRPr="006E425A" w:rsidRDefault="00DE7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06004286" w14:textId="77777777" w:rsidR="00726A63" w:rsidRPr="006E425A" w:rsidRDefault="00DE7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5304C65A" w14:textId="77777777" w:rsidR="00726A63" w:rsidRPr="006E425A" w:rsidRDefault="00DE71A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93A42F5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4B27B028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C9DD1D0" w14:textId="77777777" w:rsidR="00726A63" w:rsidRPr="006E425A" w:rsidRDefault="00DE7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5D86E5E3" w14:textId="77777777" w:rsidR="00726A63" w:rsidRPr="006E425A" w:rsidRDefault="00DE71A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B2E20B1" w14:textId="77777777" w:rsidR="00726A63" w:rsidRPr="006E425A" w:rsidRDefault="00726A63">
      <w:pPr>
        <w:spacing w:after="0" w:line="264" w:lineRule="auto"/>
        <w:ind w:left="120"/>
        <w:jc w:val="both"/>
        <w:rPr>
          <w:lang w:val="ru-RU"/>
        </w:rPr>
      </w:pPr>
    </w:p>
    <w:p w14:paraId="53A8D701" w14:textId="77777777" w:rsidR="00726A63" w:rsidRPr="006E425A" w:rsidRDefault="00DE71AF">
      <w:pPr>
        <w:spacing w:after="0" w:line="264" w:lineRule="auto"/>
        <w:ind w:left="120"/>
        <w:jc w:val="both"/>
        <w:rPr>
          <w:lang w:val="ru-RU"/>
        </w:rPr>
      </w:pPr>
      <w:r w:rsidRPr="006E425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F4D1DC1" w14:textId="77777777" w:rsidR="00726A63" w:rsidRPr="006E425A" w:rsidRDefault="00726A63">
      <w:pPr>
        <w:spacing w:after="0" w:line="264" w:lineRule="auto"/>
        <w:ind w:left="120"/>
        <w:jc w:val="both"/>
        <w:rPr>
          <w:lang w:val="ru-RU"/>
        </w:rPr>
      </w:pPr>
    </w:p>
    <w:p w14:paraId="1C7B272B" w14:textId="341293C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Общее число часов, отведённых на изучение курса «Окружающий мир», составляет </w:t>
      </w:r>
      <w:r w:rsidR="006E425A">
        <w:rPr>
          <w:rFonts w:ascii="Times New Roman" w:hAnsi="Times New Roman"/>
          <w:color w:val="000000"/>
          <w:sz w:val="28"/>
          <w:lang w:val="ru-RU"/>
        </w:rPr>
        <w:t xml:space="preserve">66 </w:t>
      </w:r>
      <w:r w:rsidRPr="006E425A">
        <w:rPr>
          <w:rFonts w:ascii="Times New Roman" w:hAnsi="Times New Roman"/>
          <w:color w:val="000000"/>
          <w:sz w:val="28"/>
          <w:lang w:val="ru-RU"/>
        </w:rPr>
        <w:t>часов (два часа в неделю): 1 класс – 66 часов</w:t>
      </w:r>
      <w:r w:rsidR="006E425A">
        <w:rPr>
          <w:rFonts w:ascii="Times New Roman" w:hAnsi="Times New Roman"/>
          <w:color w:val="000000"/>
          <w:sz w:val="28"/>
          <w:lang w:val="ru-RU"/>
        </w:rPr>
        <w:t>.</w:t>
      </w:r>
    </w:p>
    <w:p w14:paraId="3B9A5CFC" w14:textId="77777777" w:rsidR="00726A63" w:rsidRPr="006E425A" w:rsidRDefault="00726A63">
      <w:pPr>
        <w:rPr>
          <w:lang w:val="ru-RU"/>
        </w:rPr>
        <w:sectPr w:rsidR="00726A63" w:rsidRPr="006E425A">
          <w:pgSz w:w="11906" w:h="16383"/>
          <w:pgMar w:top="1134" w:right="850" w:bottom="1134" w:left="1701" w:header="720" w:footer="720" w:gutter="0"/>
          <w:cols w:space="720"/>
        </w:sectPr>
      </w:pPr>
    </w:p>
    <w:p w14:paraId="76A536F6" w14:textId="3FFBEBB2" w:rsidR="00726A63" w:rsidRPr="006E425A" w:rsidRDefault="00DE71AF" w:rsidP="006E425A">
      <w:pPr>
        <w:spacing w:after="0" w:line="264" w:lineRule="auto"/>
        <w:ind w:left="120"/>
        <w:jc w:val="both"/>
        <w:rPr>
          <w:lang w:val="ru-RU"/>
        </w:rPr>
      </w:pPr>
      <w:bookmarkStart w:id="2" w:name="block-22471045"/>
      <w:bookmarkEnd w:id="0"/>
      <w:r w:rsidRPr="006E425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3B3A7593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CBD6C22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19EA2520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469F0F1F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F13F193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1B278206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55B3F00D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730D14B0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7DF8857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357E5ABB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4B6B8BB4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7DB5513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345BAE31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C36640B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0DA8D676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lastRenderedPageBreak/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213825E4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2125813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14C985E1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E42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221CC54" w14:textId="77777777" w:rsidR="00726A63" w:rsidRPr="006E425A" w:rsidRDefault="00DE7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35A876DA" w14:textId="77777777" w:rsidR="00726A63" w:rsidRPr="006E425A" w:rsidRDefault="00DE7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AE455D9" w14:textId="77777777" w:rsidR="00726A63" w:rsidRPr="006E425A" w:rsidRDefault="00DE71A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44BE38B4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E425A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5092272F" w14:textId="77777777" w:rsidR="00726A63" w:rsidRPr="006E425A" w:rsidRDefault="00DE7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1F60F18" w14:textId="77777777" w:rsidR="00726A63" w:rsidRPr="006E425A" w:rsidRDefault="00DE71A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27ADB71B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E42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E5640CD" w14:textId="77777777" w:rsidR="00726A63" w:rsidRPr="006E425A" w:rsidRDefault="00DE7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5E00E8F0" w14:textId="77777777" w:rsidR="00726A63" w:rsidRPr="006E425A" w:rsidRDefault="00DE7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3F531AD" w14:textId="77777777" w:rsidR="00726A63" w:rsidRPr="006E425A" w:rsidRDefault="00DE7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507FA8AA" w14:textId="77777777" w:rsidR="00726A63" w:rsidRPr="006E425A" w:rsidRDefault="00DE7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4C767466" w14:textId="77777777" w:rsidR="00726A63" w:rsidRPr="006E425A" w:rsidRDefault="00DE71A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домашних и диких животных, объяснять, чем они различаются. </w:t>
      </w:r>
    </w:p>
    <w:p w14:paraId="775C4372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E425A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299456D0" w14:textId="77777777" w:rsidR="00726A63" w:rsidRPr="006E425A" w:rsidRDefault="00DE71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3AD340B4" w14:textId="77777777" w:rsidR="00726A63" w:rsidRPr="006E425A" w:rsidRDefault="00DE71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55661CBF" w14:textId="77777777" w:rsidR="00726A63" w:rsidRPr="006E425A" w:rsidRDefault="00DE71A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9699FAE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E425A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741FBD4F" w14:textId="77777777" w:rsidR="00726A63" w:rsidRPr="006E425A" w:rsidRDefault="00DE71A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625A091" w14:textId="77777777" w:rsidR="00726A63" w:rsidRDefault="00726A63">
      <w:pPr>
        <w:rPr>
          <w:lang w:val="ru-RU"/>
        </w:rPr>
      </w:pPr>
    </w:p>
    <w:p w14:paraId="05892D25" w14:textId="657F0D14" w:rsidR="006E425A" w:rsidRPr="006E425A" w:rsidRDefault="006E425A">
      <w:pPr>
        <w:rPr>
          <w:lang w:val="ru-RU"/>
        </w:rPr>
        <w:sectPr w:rsidR="006E425A" w:rsidRPr="006E425A">
          <w:pgSz w:w="11906" w:h="16383"/>
          <w:pgMar w:top="1134" w:right="850" w:bottom="1134" w:left="1701" w:header="720" w:footer="720" w:gutter="0"/>
          <w:cols w:space="720"/>
        </w:sectPr>
      </w:pPr>
    </w:p>
    <w:p w14:paraId="7A959F42" w14:textId="77777777" w:rsidR="00726A63" w:rsidRPr="006E425A" w:rsidRDefault="00DE71AF" w:rsidP="006E425A">
      <w:pPr>
        <w:spacing w:after="0" w:line="264" w:lineRule="auto"/>
        <w:jc w:val="both"/>
        <w:rPr>
          <w:lang w:val="ru-RU"/>
        </w:rPr>
      </w:pPr>
      <w:bookmarkStart w:id="3" w:name="block-22471046"/>
      <w:bookmarkEnd w:id="2"/>
      <w:r w:rsidRPr="006E425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590B975E" w14:textId="77777777" w:rsidR="00726A63" w:rsidRPr="006E425A" w:rsidRDefault="00726A63">
      <w:pPr>
        <w:spacing w:after="0" w:line="264" w:lineRule="auto"/>
        <w:ind w:left="120"/>
        <w:jc w:val="both"/>
        <w:rPr>
          <w:lang w:val="ru-RU"/>
        </w:rPr>
      </w:pPr>
    </w:p>
    <w:p w14:paraId="2CBADCAC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17B07F10" w14:textId="77777777" w:rsidR="00726A63" w:rsidRPr="006E425A" w:rsidRDefault="00726A63">
      <w:pPr>
        <w:spacing w:after="0"/>
        <w:ind w:left="120"/>
        <w:rPr>
          <w:lang w:val="ru-RU"/>
        </w:rPr>
      </w:pPr>
    </w:p>
    <w:p w14:paraId="690754B6" w14:textId="77777777" w:rsidR="00726A63" w:rsidRPr="006E425A" w:rsidRDefault="00DE71AF">
      <w:pPr>
        <w:spacing w:after="0"/>
        <w:ind w:left="120"/>
        <w:rPr>
          <w:lang w:val="ru-RU"/>
        </w:rPr>
      </w:pPr>
      <w:r w:rsidRPr="006E425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49CA65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7EE65D54" w14:textId="77777777" w:rsidR="00726A63" w:rsidRDefault="00DE7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6975B25" w14:textId="77777777" w:rsidR="00726A63" w:rsidRPr="006E425A" w:rsidRDefault="00DE71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57908F8E" w14:textId="77777777" w:rsidR="00726A63" w:rsidRPr="006E425A" w:rsidRDefault="00DE71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5FE010C0" w14:textId="77777777" w:rsidR="00726A63" w:rsidRPr="006E425A" w:rsidRDefault="00DE71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31EF919C" w14:textId="77777777" w:rsidR="00726A63" w:rsidRPr="006E425A" w:rsidRDefault="00DE71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EB1CAD0" w14:textId="77777777" w:rsidR="00726A63" w:rsidRPr="006E425A" w:rsidRDefault="00DE71AF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15BE6FCC" w14:textId="77777777" w:rsidR="00726A63" w:rsidRDefault="00DE7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45D39D9B" w14:textId="77777777" w:rsidR="00726A63" w:rsidRPr="006E425A" w:rsidRDefault="00DE71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62521B7F" w14:textId="77777777" w:rsidR="00726A63" w:rsidRPr="006E425A" w:rsidRDefault="00DE71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02F5CF53" w14:textId="77777777" w:rsidR="00726A63" w:rsidRPr="006E425A" w:rsidRDefault="00DE71AF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2B1F641E" w14:textId="77777777" w:rsidR="00726A63" w:rsidRDefault="00DE7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E5098E2" w14:textId="77777777" w:rsidR="00726A63" w:rsidRPr="006E425A" w:rsidRDefault="00DE7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E42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2505F99C" w14:textId="77777777" w:rsidR="00726A63" w:rsidRPr="006E425A" w:rsidRDefault="00DE71AF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1459189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4ED39FF" w14:textId="77777777" w:rsidR="00726A63" w:rsidRPr="006E425A" w:rsidRDefault="00DE71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BD69D9D" w14:textId="77777777" w:rsidR="00726A63" w:rsidRPr="006E425A" w:rsidRDefault="00DE71AF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3696FCC" w14:textId="77777777" w:rsidR="00726A63" w:rsidRDefault="00DE7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1EF29DFB" w14:textId="77777777" w:rsidR="00726A63" w:rsidRPr="006E425A" w:rsidRDefault="00DE71AF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5CA37ADA" w14:textId="77777777" w:rsidR="00726A63" w:rsidRDefault="00DE7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06ACE0C7" w14:textId="77777777" w:rsidR="00726A63" w:rsidRPr="006E425A" w:rsidRDefault="00DE71AF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3137F521" w14:textId="77777777" w:rsidR="00726A63" w:rsidRDefault="00DE7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4AC3CDBA" w14:textId="77777777" w:rsidR="00726A63" w:rsidRPr="006E425A" w:rsidRDefault="00DE71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54B83122" w14:textId="77777777" w:rsidR="00726A63" w:rsidRPr="006E425A" w:rsidRDefault="00DE71AF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941DA04" w14:textId="77777777" w:rsidR="00726A63" w:rsidRPr="006E425A" w:rsidRDefault="00726A63">
      <w:pPr>
        <w:spacing w:after="0"/>
        <w:ind w:left="120"/>
        <w:rPr>
          <w:lang w:val="ru-RU"/>
        </w:rPr>
      </w:pPr>
    </w:p>
    <w:p w14:paraId="2E559E2D" w14:textId="77777777" w:rsidR="00726A63" w:rsidRPr="006E425A" w:rsidRDefault="00DE71AF">
      <w:pPr>
        <w:spacing w:after="0"/>
        <w:ind w:left="120"/>
        <w:rPr>
          <w:lang w:val="ru-RU"/>
        </w:rPr>
      </w:pPr>
      <w:r w:rsidRPr="006E425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5A1EC35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4FEF6826" w14:textId="77777777" w:rsidR="00726A63" w:rsidRDefault="00DE71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2E7B4ACE" w14:textId="77777777" w:rsidR="00726A63" w:rsidRPr="006E425A" w:rsidRDefault="00DE71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4AF181E0" w14:textId="77777777" w:rsidR="00726A63" w:rsidRPr="006E425A" w:rsidRDefault="00DE71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E103B54" w14:textId="77777777" w:rsidR="00726A63" w:rsidRPr="006E425A" w:rsidRDefault="00DE71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FC0CDE6" w14:textId="77777777" w:rsidR="00726A63" w:rsidRPr="006E425A" w:rsidRDefault="00DE71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62A7B5DD" w14:textId="77777777" w:rsidR="00726A63" w:rsidRPr="006E425A" w:rsidRDefault="00DE71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6F8B9CC" w14:textId="77777777" w:rsidR="00726A63" w:rsidRPr="006E425A" w:rsidRDefault="00DE71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1EFCB123" w14:textId="77777777" w:rsidR="00726A63" w:rsidRPr="006E425A" w:rsidRDefault="00DE71AF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F244003" w14:textId="77777777" w:rsidR="00726A63" w:rsidRDefault="00DE71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0CB8AB0E" w14:textId="77777777" w:rsidR="00726A63" w:rsidRPr="006E425A" w:rsidRDefault="00DE7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386E425" w14:textId="77777777" w:rsidR="00726A63" w:rsidRPr="006E425A" w:rsidRDefault="00DE7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08EB31CB" w14:textId="77777777" w:rsidR="00726A63" w:rsidRPr="006E425A" w:rsidRDefault="00DE7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41E1DDC3" w14:textId="77777777" w:rsidR="00726A63" w:rsidRPr="006E425A" w:rsidRDefault="00DE7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1055158" w14:textId="77777777" w:rsidR="00726A63" w:rsidRPr="006E425A" w:rsidRDefault="00DE7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40E45BC" w14:textId="77777777" w:rsidR="00726A63" w:rsidRPr="006E425A" w:rsidRDefault="00DE7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295E995" w14:textId="77777777" w:rsidR="00726A63" w:rsidRPr="006E425A" w:rsidRDefault="00DE71AF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C2EBA04" w14:textId="77777777" w:rsidR="00726A63" w:rsidRDefault="00DE71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37A310D6" w14:textId="77777777" w:rsidR="00726A63" w:rsidRPr="006E425A" w:rsidRDefault="00DE7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5C9A302" w14:textId="77777777" w:rsidR="00726A63" w:rsidRPr="006E425A" w:rsidRDefault="00DE7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237F3F39" w14:textId="77777777" w:rsidR="00726A63" w:rsidRPr="006E425A" w:rsidRDefault="00DE7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63A929B9" w14:textId="77777777" w:rsidR="00726A63" w:rsidRPr="006E425A" w:rsidRDefault="00DE7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6BB28B00" w14:textId="77777777" w:rsidR="00726A63" w:rsidRDefault="00DE71AF">
      <w:pPr>
        <w:numPr>
          <w:ilvl w:val="0"/>
          <w:numId w:val="35"/>
        </w:numPr>
        <w:spacing w:after="0" w:line="264" w:lineRule="auto"/>
        <w:jc w:val="both"/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таблицу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иллюстрацию</w:t>
      </w:r>
      <w:proofErr w:type="spellEnd"/>
      <w:r>
        <w:rPr>
          <w:rFonts w:ascii="Times New Roman" w:hAnsi="Times New Roman"/>
          <w:color w:val="000000"/>
          <w:sz w:val="28"/>
        </w:rPr>
        <w:t xml:space="preserve">); </w:t>
      </w:r>
    </w:p>
    <w:p w14:paraId="3B8B7550" w14:textId="77777777" w:rsidR="00726A63" w:rsidRPr="006E425A" w:rsidRDefault="00DE7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02050B5" w14:textId="77777777" w:rsidR="00726A63" w:rsidRPr="006E425A" w:rsidRDefault="00DE7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2C51702" w14:textId="77777777" w:rsidR="00726A63" w:rsidRPr="006E425A" w:rsidRDefault="00DE71AF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7E1066E3" w14:textId="77777777" w:rsidR="00726A63" w:rsidRDefault="00DE71A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действия:</w:t>
      </w:r>
    </w:p>
    <w:p w14:paraId="56481763" w14:textId="77777777" w:rsidR="00726A63" w:rsidRPr="006E425A" w:rsidRDefault="00DE7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26B613CC" w14:textId="77777777" w:rsidR="00726A63" w:rsidRPr="006E425A" w:rsidRDefault="00DE7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22242FD" w14:textId="77777777" w:rsidR="00726A63" w:rsidRPr="006E425A" w:rsidRDefault="00DE7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770C17E" w14:textId="77777777" w:rsidR="00726A63" w:rsidRPr="006E425A" w:rsidRDefault="00DE7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BBBF9F4" w14:textId="77777777" w:rsidR="00726A63" w:rsidRPr="006E425A" w:rsidRDefault="00DE7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2570F729" w14:textId="77777777" w:rsidR="00726A63" w:rsidRPr="006E425A" w:rsidRDefault="00DE7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9C69A8F" w14:textId="77777777" w:rsidR="00726A63" w:rsidRPr="006E425A" w:rsidRDefault="00DE7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32468C4" w14:textId="77777777" w:rsidR="00726A63" w:rsidRPr="006E425A" w:rsidRDefault="00DE71AF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6D41B1E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022127AB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4CFB6F76" w14:textId="77777777" w:rsidR="00726A63" w:rsidRPr="006E425A" w:rsidRDefault="00DE7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4EFDF61" w14:textId="77777777" w:rsidR="00726A63" w:rsidRPr="006E425A" w:rsidRDefault="00DE71AF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61597117" w14:textId="77777777" w:rsidR="00726A63" w:rsidRDefault="00DE71A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2) Самоконтроль и </w:t>
      </w:r>
      <w:proofErr w:type="spellStart"/>
      <w:r>
        <w:rPr>
          <w:rFonts w:ascii="Times New Roman" w:hAnsi="Times New Roman"/>
          <w:i/>
          <w:color w:val="000000"/>
          <w:sz w:val="28"/>
        </w:rPr>
        <w:t>самооценка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3F546BED" w14:textId="77777777" w:rsidR="00726A63" w:rsidRPr="006E425A" w:rsidRDefault="00DE71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24BD4482" w14:textId="77777777" w:rsidR="00726A63" w:rsidRPr="006E425A" w:rsidRDefault="00DE71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BF9E7CD" w14:textId="77777777" w:rsidR="00726A63" w:rsidRPr="006E425A" w:rsidRDefault="00DE71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0D3E5C46" w14:textId="77777777" w:rsidR="00726A63" w:rsidRPr="006E425A" w:rsidRDefault="00DE71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2C6690C5" w14:textId="77777777" w:rsidR="00726A63" w:rsidRPr="006E425A" w:rsidRDefault="00DE71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5CC96E7" w14:textId="77777777" w:rsidR="00726A63" w:rsidRPr="006E425A" w:rsidRDefault="00DE71AF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44C604BE" w14:textId="77777777" w:rsidR="00726A63" w:rsidRDefault="00DE71A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7BB0CB5B" w14:textId="77777777" w:rsidR="00726A63" w:rsidRPr="006E425A" w:rsidRDefault="00DE71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48765633" w14:textId="77777777" w:rsidR="00726A63" w:rsidRPr="006E425A" w:rsidRDefault="00DE71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7ED5AAFB" w14:textId="77777777" w:rsidR="00726A63" w:rsidRPr="006E425A" w:rsidRDefault="00DE71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660D51D2" w14:textId="77777777" w:rsidR="00726A63" w:rsidRPr="006E425A" w:rsidRDefault="00DE71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2808E232" w14:textId="77777777" w:rsidR="00726A63" w:rsidRPr="006E425A" w:rsidRDefault="00DE71AF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77DA6A22" w14:textId="77777777" w:rsidR="00726A63" w:rsidRPr="006E425A" w:rsidRDefault="00726A63">
      <w:pPr>
        <w:spacing w:after="0"/>
        <w:ind w:left="120"/>
        <w:rPr>
          <w:lang w:val="ru-RU"/>
        </w:rPr>
      </w:pPr>
    </w:p>
    <w:p w14:paraId="7F0B3832" w14:textId="47CCCA14" w:rsidR="00726A63" w:rsidRPr="006E425A" w:rsidRDefault="00DE71AF" w:rsidP="006E425A">
      <w:pPr>
        <w:spacing w:after="0"/>
        <w:ind w:left="120"/>
        <w:rPr>
          <w:lang w:val="ru-RU"/>
        </w:rPr>
      </w:pPr>
      <w:r w:rsidRPr="006E425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C77DCA8" w14:textId="77777777" w:rsidR="00726A63" w:rsidRPr="006E425A" w:rsidRDefault="00DE71AF">
      <w:pPr>
        <w:spacing w:after="0" w:line="264" w:lineRule="auto"/>
        <w:ind w:firstLine="600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E425A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6E425A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D591B08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6E6EE170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2ECB763B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E8388AE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271F4D7C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76EC5274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6324261F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7CD7685F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6ECC010A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2350D8A4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6F93D6BB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15A1A4E5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753F9A76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2415A6B1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6DA897A9" w14:textId="77777777" w:rsidR="00726A63" w:rsidRPr="006E425A" w:rsidRDefault="00DE71AF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E425A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7CF138B" w14:textId="77777777" w:rsidR="00726A63" w:rsidRPr="006E425A" w:rsidRDefault="00726A63">
      <w:pPr>
        <w:spacing w:after="0" w:line="264" w:lineRule="auto"/>
        <w:ind w:left="120"/>
        <w:jc w:val="both"/>
        <w:rPr>
          <w:lang w:val="ru-RU"/>
        </w:rPr>
      </w:pPr>
    </w:p>
    <w:p w14:paraId="57ECAF90" w14:textId="6FADEA3B" w:rsidR="00726A63" w:rsidRPr="006E425A" w:rsidRDefault="00726A63" w:rsidP="006E425A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726A63" w:rsidRPr="006E425A">
          <w:pgSz w:w="11906" w:h="16383"/>
          <w:pgMar w:top="1134" w:right="850" w:bottom="1134" w:left="1701" w:header="720" w:footer="720" w:gutter="0"/>
          <w:cols w:space="720"/>
        </w:sectPr>
      </w:pPr>
    </w:p>
    <w:p w14:paraId="2E180C8B" w14:textId="77777777" w:rsidR="00726A63" w:rsidRDefault="00DE71AF">
      <w:pPr>
        <w:spacing w:after="0"/>
        <w:ind w:left="120"/>
      </w:pPr>
      <w:bookmarkStart w:id="4" w:name="block-22471044"/>
      <w:bookmarkEnd w:id="3"/>
      <w:r w:rsidRPr="006E42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6BA5F32E" w14:textId="7F5A4FFD" w:rsidR="00726A63" w:rsidRDefault="00DE71A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777"/>
      </w:tblGrid>
      <w:tr w:rsidR="00726A63" w14:paraId="4F0C1515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6F1EE0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005842" w14:textId="77777777" w:rsidR="00726A63" w:rsidRDefault="00726A63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46B07F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4EDCDC8" w14:textId="77777777" w:rsidR="00726A63" w:rsidRDefault="00726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FC3CBB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B2D248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3A1A35" w14:textId="77777777" w:rsidR="00726A63" w:rsidRDefault="00726A63">
            <w:pPr>
              <w:spacing w:after="0"/>
              <w:ind w:left="135"/>
            </w:pPr>
          </w:p>
        </w:tc>
      </w:tr>
      <w:tr w:rsidR="00726A63" w14:paraId="05F6D89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19874" w14:textId="77777777" w:rsidR="00726A63" w:rsidRDefault="00726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25B1A" w14:textId="77777777" w:rsidR="00726A63" w:rsidRDefault="00726A63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ABDE0CC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659866" w14:textId="77777777" w:rsidR="00726A63" w:rsidRDefault="00726A63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9453ED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6480E4" w14:textId="77777777" w:rsidR="00726A63" w:rsidRDefault="00726A63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4B183D7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1BC737" w14:textId="77777777" w:rsidR="00726A63" w:rsidRDefault="00726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B6696A" w14:textId="77777777" w:rsidR="00726A63" w:rsidRDefault="00726A63"/>
        </w:tc>
      </w:tr>
      <w:tr w:rsidR="00726A63" w14:paraId="4142CB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DF9422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  <w:proofErr w:type="spellEnd"/>
          </w:p>
        </w:tc>
      </w:tr>
      <w:tr w:rsidR="00726A63" w14:paraId="4FE211B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87829E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AAA92F" w14:textId="77777777" w:rsidR="00726A63" w:rsidRDefault="00DE71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295C5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6C887F1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13F89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33F8F1" w14:textId="77777777" w:rsidR="00726A63" w:rsidRDefault="00801B15">
            <w:pPr>
              <w:spacing w:after="0"/>
              <w:ind w:left="135"/>
            </w:pPr>
            <w:hyperlink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http://school-сollection.edu.ru</w:t>
              </w:r>
            </w:hyperlink>
          </w:p>
        </w:tc>
      </w:tr>
      <w:tr w:rsidR="00726A63" w14:paraId="77213D3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ECE5CFE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D24900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475ED7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80E2FC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4BBEAE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BDF0DCD" w14:textId="77777777" w:rsidR="00726A63" w:rsidRDefault="00801B15">
            <w:pPr>
              <w:spacing w:after="0"/>
              <w:ind w:left="135"/>
            </w:pPr>
            <w:hyperlink r:id="rId5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http://wmolow.edu.ru</w:t>
              </w:r>
            </w:hyperlink>
          </w:p>
        </w:tc>
      </w:tr>
      <w:tr w:rsidR="00726A63" w14:paraId="4F32935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36A60C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8CFB64" w14:textId="77777777" w:rsidR="00726A63" w:rsidRDefault="00DE71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950DC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3EA56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65CEC0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D8F4C2" w14:textId="77777777" w:rsidR="00726A63" w:rsidRDefault="00801B15">
            <w:pPr>
              <w:spacing w:after="0"/>
              <w:ind w:left="135"/>
            </w:pPr>
            <w:hyperlink r:id="rId6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http://fcior.edu.ru</w:t>
              </w:r>
            </w:hyperlink>
          </w:p>
        </w:tc>
      </w:tr>
      <w:tr w:rsidR="00726A63" w14:paraId="746E5E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4A3FEC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583351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98DD4B" w14:textId="77777777" w:rsidR="00726A63" w:rsidRDefault="00726A63"/>
        </w:tc>
      </w:tr>
      <w:tr w:rsidR="00726A63" w14:paraId="3E57F67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2F8040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726A63" w14:paraId="5FBC19A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F97C7B7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D59B10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AA77A5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BCF60C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B37DCA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182E7B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ttp://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www.numbernut.com/</w:t>
              </w:r>
            </w:hyperlink>
          </w:p>
        </w:tc>
      </w:tr>
      <w:tr w:rsidR="00726A63" w14:paraId="1511EEA4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E30BD89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E40E81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E0D4D9E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F678FAC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2FF9B30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F17B3F" w14:textId="77777777" w:rsidR="00726A63" w:rsidRDefault="00801B15">
            <w:pPr>
              <w:spacing w:after="0"/>
              <w:ind w:left="135"/>
            </w:pPr>
            <w:hyperlink r:id="rId8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http://www.math.ru</w:t>
              </w:r>
            </w:hyperlink>
          </w:p>
        </w:tc>
      </w:tr>
      <w:tr w:rsidR="00726A63" w14:paraId="690AEE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BFCB961" w14:textId="77777777" w:rsidR="00726A63" w:rsidRDefault="00DE71AF">
            <w:pPr>
              <w:spacing w:after="0"/>
            </w:pPr>
            <w:bookmarkStart w:id="5" w:name="_Hlk145858881"/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60BA18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D00E4C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C162C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F879F1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66AC4C1" w14:textId="77777777" w:rsidR="00726A63" w:rsidRDefault="00801B15">
            <w:pPr>
              <w:spacing w:after="0"/>
              <w:ind w:left="135"/>
            </w:pPr>
            <w:hyperlink r:id="rId9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http://www.int.ru</w:t>
              </w:r>
            </w:hyperlink>
          </w:p>
        </w:tc>
      </w:tr>
      <w:bookmarkEnd w:id="5"/>
      <w:tr w:rsidR="00726A63" w14:paraId="6899FC1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692B3A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4AC3E4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DE7E23" w14:textId="77777777" w:rsidR="00726A63" w:rsidRDefault="00726A63"/>
        </w:tc>
      </w:tr>
      <w:tr w:rsidR="00726A63" w14:paraId="1A46F9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84C60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</w:tr>
      <w:tr w:rsidR="00726A63" w14:paraId="7EA3E94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FD15E28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5EA38" w14:textId="77777777" w:rsidR="00726A63" w:rsidRDefault="00DE71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9C716F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C923E0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07224E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5FEE4FF" w14:textId="77777777" w:rsidR="00726A63" w:rsidRDefault="00801B15">
            <w:pPr>
              <w:spacing w:after="0"/>
              <w:ind w:left="135"/>
            </w:pPr>
            <w:hyperlink r:id="rId10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http://wmolow.edu.ru</w:t>
              </w:r>
            </w:hyperlink>
          </w:p>
        </w:tc>
      </w:tr>
      <w:tr w:rsidR="00726A63" w14:paraId="733C29A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138E5B6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D17BD1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587CEC7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147791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A3BD642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49780FC" w14:textId="77777777" w:rsidR="00726A63" w:rsidRDefault="00801B15">
            <w:pPr>
              <w:spacing w:after="0"/>
              <w:ind w:left="135"/>
            </w:pPr>
            <w:hyperlink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http://school-сollection.edu.ru</w:t>
              </w:r>
            </w:hyperlink>
          </w:p>
        </w:tc>
      </w:tr>
      <w:tr w:rsidR="00726A63" w14:paraId="3AB7D4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179B80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2B56C9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4D18C" w14:textId="77777777" w:rsidR="00726A63" w:rsidRDefault="00726A63"/>
        </w:tc>
      </w:tr>
      <w:tr w:rsidR="00726A63" w14:paraId="097C4B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51E1F6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5566A65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F3C57DE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903BBD0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F48DE12" w14:textId="77777777" w:rsidR="00726A63" w:rsidRDefault="00726A63">
            <w:pPr>
              <w:spacing w:after="0"/>
              <w:ind w:left="135"/>
            </w:pPr>
          </w:p>
        </w:tc>
      </w:tr>
      <w:tr w:rsidR="00726A63" w14:paraId="1FD2A5E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6E3955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F9A1D31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65E93D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55A05B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9B2477" w14:textId="77777777" w:rsidR="00726A63" w:rsidRDefault="00726A63"/>
        </w:tc>
      </w:tr>
    </w:tbl>
    <w:p w14:paraId="6F342D84" w14:textId="77777777" w:rsidR="00726A63" w:rsidRDefault="00726A63">
      <w:pPr>
        <w:sectPr w:rsidR="00726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ED5DCC" w14:textId="21F729D3" w:rsidR="00E75D95" w:rsidRPr="00E75D95" w:rsidRDefault="00E75D95" w:rsidP="00E75D95">
      <w:pPr>
        <w:tabs>
          <w:tab w:val="left" w:pos="3120"/>
        </w:tabs>
        <w:sectPr w:rsidR="00E75D95" w:rsidRPr="00E75D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341FE4" w14:textId="77777777" w:rsidR="00726A63" w:rsidRDefault="00726A63">
      <w:pPr>
        <w:sectPr w:rsidR="00726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3B8644B" w14:textId="09086429" w:rsidR="00726A63" w:rsidRPr="006E425A" w:rsidRDefault="00DE71AF" w:rsidP="00E75D95">
      <w:pPr>
        <w:spacing w:after="0"/>
        <w:rPr>
          <w:lang w:val="ru-RU"/>
        </w:rPr>
      </w:pPr>
      <w:bookmarkStart w:id="6" w:name="block-22471049"/>
      <w:bookmarkEnd w:id="4"/>
      <w:r w:rsidRPr="006E425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ДЛЯ ПЕДАГОГОВ, ИСПОЛЬЗУЮЩИХ УЧЕБНИК ОКРУЖАЮЩИЙ МИР, 1-4 КЛАСС, В 2 ЧАСТЯХ, ПЛЕШАКОВ А.А. </w:t>
      </w:r>
    </w:p>
    <w:p w14:paraId="53EC4B77" w14:textId="5140AF8A" w:rsidR="00726A63" w:rsidRPr="00E75D95" w:rsidRDefault="00DE71AF">
      <w:pPr>
        <w:spacing w:after="0"/>
        <w:ind w:left="120"/>
        <w:rPr>
          <w:lang w:val="ru-RU"/>
        </w:rPr>
      </w:pPr>
      <w:r w:rsidRPr="006E425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75D9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12"/>
        <w:gridCol w:w="3146"/>
        <w:gridCol w:w="982"/>
        <w:gridCol w:w="1841"/>
        <w:gridCol w:w="1910"/>
        <w:gridCol w:w="1347"/>
        <w:gridCol w:w="3894"/>
      </w:tblGrid>
      <w:tr w:rsidR="00726A63" w14:paraId="62AC6044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17F33E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DB5149" w14:textId="77777777" w:rsidR="00726A63" w:rsidRDefault="00726A63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CA4D77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0A8FF1" w14:textId="77777777" w:rsidR="00726A63" w:rsidRDefault="00726A6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440F5DB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249C37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89B2AA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97DE93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C429DCC" w14:textId="77777777" w:rsidR="00726A63" w:rsidRDefault="00726A63">
            <w:pPr>
              <w:spacing w:after="0"/>
              <w:ind w:left="135"/>
            </w:pPr>
          </w:p>
        </w:tc>
      </w:tr>
      <w:tr w:rsidR="00726A63" w14:paraId="527CBF4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F603A6" w14:textId="77777777" w:rsidR="00726A63" w:rsidRDefault="00726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F69CD8" w14:textId="77777777" w:rsidR="00726A63" w:rsidRDefault="00726A63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EBE462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CA55C3E" w14:textId="77777777" w:rsidR="00726A63" w:rsidRDefault="00726A63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08BCA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8FB959" w14:textId="77777777" w:rsidR="00726A63" w:rsidRDefault="00726A63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C653A4" w14:textId="77777777" w:rsidR="00726A63" w:rsidRDefault="00DE71A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8378EB" w14:textId="77777777" w:rsidR="00726A63" w:rsidRDefault="00726A6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C2AE01" w14:textId="77777777" w:rsidR="00726A63" w:rsidRDefault="00726A6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9A4602" w14:textId="77777777" w:rsidR="00726A63" w:rsidRDefault="00726A63"/>
        </w:tc>
      </w:tr>
      <w:tr w:rsidR="00726A63" w14:paraId="2B0EE1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2C6B6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DE545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167E6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DBC89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BCB4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2755B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7CE2A0" w14:textId="77777777" w:rsidR="00726A63" w:rsidRDefault="00801B15">
            <w:pPr>
              <w:spacing w:after="0"/>
              <w:ind w:left="135"/>
            </w:pPr>
            <w:hyperlink r:id="rId11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75F4C3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63B42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7C4F95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5E3A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FBD71C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82BA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2FA7BF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30A74" w14:textId="77777777" w:rsidR="00726A63" w:rsidRDefault="00801B15">
            <w:pPr>
              <w:spacing w:after="0"/>
              <w:ind w:left="135"/>
            </w:pPr>
            <w:hyperlink r:id="rId12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4B2171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F28606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C7B0E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9B0FD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798C6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5CCCFC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3085FC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0F55A" w14:textId="77777777" w:rsidR="00726A63" w:rsidRDefault="00726A63">
            <w:pPr>
              <w:spacing w:after="0"/>
              <w:ind w:left="135"/>
            </w:pPr>
          </w:p>
        </w:tc>
      </w:tr>
      <w:tr w:rsidR="00726A63" w14:paraId="50549F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10476F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15E64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EFFD6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9A8F4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38E4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961A87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8473A1" w14:textId="77777777" w:rsidR="00726A63" w:rsidRDefault="00726A63">
            <w:pPr>
              <w:spacing w:after="0"/>
              <w:ind w:left="135"/>
            </w:pPr>
          </w:p>
        </w:tc>
      </w:tr>
      <w:tr w:rsidR="00726A63" w14:paraId="61B099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65006B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CDE9E8" w14:textId="77777777" w:rsidR="00726A63" w:rsidRDefault="00DE71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32561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0DA147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F0EC9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B26E36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3AD2A9" w14:textId="77777777" w:rsidR="00726A63" w:rsidRDefault="00801B15">
            <w:pPr>
              <w:spacing w:after="0"/>
              <w:ind w:left="135"/>
            </w:pPr>
            <w:hyperlink r:id="rId13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0618D9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ECE031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1886C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B8228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D1A2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618AB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4213E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4C2448" w14:textId="77777777" w:rsidR="00726A63" w:rsidRDefault="00726A63">
            <w:pPr>
              <w:spacing w:after="0"/>
              <w:ind w:left="135"/>
            </w:pPr>
          </w:p>
        </w:tc>
      </w:tr>
      <w:tr w:rsidR="00726A63" w14:paraId="5E5F2B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5989A2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01C253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8C605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216C76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A98A7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EF178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1276AB" w14:textId="77777777" w:rsidR="00726A63" w:rsidRDefault="00801B15">
            <w:pPr>
              <w:spacing w:after="0"/>
              <w:ind w:left="135"/>
            </w:pPr>
            <w:hyperlink r:id="rId14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1760F5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047782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697684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479F2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F72A82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267EC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DAE2C1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9B1A6" w14:textId="77777777" w:rsidR="00726A63" w:rsidRDefault="00726A63">
            <w:pPr>
              <w:spacing w:after="0"/>
              <w:ind w:left="135"/>
            </w:pPr>
          </w:p>
        </w:tc>
      </w:tr>
      <w:tr w:rsidR="00726A63" w14:paraId="2C3421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CE705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279E0E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E76703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7B587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BFB45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37065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8B7C81" w14:textId="77777777" w:rsidR="00726A63" w:rsidRDefault="00801B15">
            <w:pPr>
              <w:spacing w:after="0"/>
              <w:ind w:left="135"/>
            </w:pPr>
            <w:hyperlink r:id="rId15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194236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0847BD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B50849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B9E35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107E2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83E84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350DB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1A1A0" w14:textId="77777777" w:rsidR="00726A63" w:rsidRDefault="00726A63">
            <w:pPr>
              <w:spacing w:after="0"/>
              <w:ind w:left="135"/>
            </w:pPr>
          </w:p>
        </w:tc>
      </w:tr>
      <w:tr w:rsidR="00726A63" w14:paraId="48A90B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26B393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3CED8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E2F009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1F729E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7D001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78A94D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03C4FE" w14:textId="77777777" w:rsidR="00726A63" w:rsidRDefault="00726A63">
            <w:pPr>
              <w:spacing w:after="0"/>
              <w:ind w:left="135"/>
            </w:pPr>
          </w:p>
        </w:tc>
      </w:tr>
      <w:tr w:rsidR="00726A63" w14:paraId="145925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37AFC4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5EAD53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C08B0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564957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85CA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186364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9C78D" w14:textId="77777777" w:rsidR="00726A63" w:rsidRDefault="00801B15">
            <w:pPr>
              <w:spacing w:after="0"/>
              <w:ind w:left="135"/>
            </w:pPr>
            <w:hyperlink r:id="rId16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20D97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35CD6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DD563B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420320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EDFD4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DB5E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197D93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F32B86" w14:textId="77777777" w:rsidR="00726A63" w:rsidRDefault="00726A63">
            <w:pPr>
              <w:spacing w:after="0"/>
              <w:ind w:left="135"/>
            </w:pPr>
          </w:p>
        </w:tc>
      </w:tr>
      <w:tr w:rsidR="00726A63" w14:paraId="0D22EA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60662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CFABAD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F9F007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7A10C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E1E8F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B37404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76BC4E" w14:textId="77777777" w:rsidR="00726A63" w:rsidRDefault="00801B15">
            <w:pPr>
              <w:spacing w:after="0"/>
              <w:ind w:left="135"/>
            </w:pPr>
            <w:hyperlink r:id="rId17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36784F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790BC0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C48C3C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449836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90353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68AE0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A6B92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DA2B9" w14:textId="77777777" w:rsidR="00726A63" w:rsidRDefault="00726A63">
            <w:pPr>
              <w:spacing w:after="0"/>
              <w:ind w:left="135"/>
            </w:pPr>
          </w:p>
        </w:tc>
      </w:tr>
      <w:tr w:rsidR="00726A63" w14:paraId="1E71B9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814AA2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18FCEC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ABBBEE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57D4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B3717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13F0DD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C2EF1" w14:textId="77777777" w:rsidR="00726A63" w:rsidRDefault="00801B15">
            <w:pPr>
              <w:spacing w:after="0"/>
              <w:ind w:left="135"/>
            </w:pPr>
            <w:hyperlink r:id="rId18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177248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75221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46668C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D8E94A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7AB352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3E18CC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4A12F0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C5704F" w14:textId="77777777" w:rsidR="00726A63" w:rsidRDefault="00726A63">
            <w:pPr>
              <w:spacing w:after="0"/>
              <w:ind w:left="135"/>
            </w:pPr>
          </w:p>
        </w:tc>
      </w:tr>
      <w:tr w:rsidR="00726A63" w14:paraId="0048AB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568931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D9DE37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2EAD6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F6F4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1D0AB4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30644C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848756" w14:textId="77777777" w:rsidR="00726A63" w:rsidRDefault="00726A63">
            <w:pPr>
              <w:spacing w:after="0"/>
              <w:ind w:left="135"/>
            </w:pPr>
          </w:p>
        </w:tc>
      </w:tr>
      <w:tr w:rsidR="00726A63" w14:paraId="59DCA8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F7CFEC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09F7A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22CE3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4E8F2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D62C86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76DF6E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665520" w14:textId="77777777" w:rsidR="00726A63" w:rsidRDefault="00801B15">
            <w:pPr>
              <w:spacing w:after="0"/>
              <w:ind w:left="135"/>
            </w:pPr>
            <w:hyperlink r:id="rId19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217EA9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385A44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EBA589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3A79E0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2440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D9204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B82C2B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34870" w14:textId="77777777" w:rsidR="00726A63" w:rsidRDefault="00801B15">
            <w:pPr>
              <w:spacing w:after="0"/>
              <w:ind w:left="135"/>
            </w:pPr>
            <w:hyperlink r:id="rId20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19EE7F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47271B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B3E38B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D0FD5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52B07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0A4C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8E3C3D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9B0C0" w14:textId="77777777" w:rsidR="00726A63" w:rsidRDefault="00726A63">
            <w:pPr>
              <w:spacing w:after="0"/>
              <w:ind w:left="135"/>
            </w:pPr>
          </w:p>
        </w:tc>
      </w:tr>
      <w:tr w:rsidR="00726A63" w14:paraId="4AA4E4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94C1B8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89944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CB56C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48C37C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8017F4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3D66B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57421" w14:textId="77777777" w:rsidR="00726A63" w:rsidRDefault="00726A63">
            <w:pPr>
              <w:spacing w:after="0"/>
              <w:ind w:left="135"/>
            </w:pPr>
          </w:p>
        </w:tc>
      </w:tr>
      <w:tr w:rsidR="00726A63" w14:paraId="011F9E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E7FCD4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DB2683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 пресных и солёных </w:t>
            </w: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12CBB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DE42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6FE1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F9D16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A4D2D" w14:textId="77777777" w:rsidR="00726A63" w:rsidRDefault="00801B15">
            <w:pPr>
              <w:spacing w:after="0"/>
              <w:ind w:left="135"/>
            </w:pPr>
            <w:hyperlink r:id="rId21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1667D9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1718D5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06FE2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1018A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54D16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2B7E1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8533EB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25778A" w14:textId="77777777" w:rsidR="00726A63" w:rsidRDefault="00726A63">
            <w:pPr>
              <w:spacing w:after="0"/>
              <w:ind w:left="135"/>
            </w:pPr>
          </w:p>
        </w:tc>
      </w:tr>
      <w:tr w:rsidR="00726A63" w14:paraId="6D72D1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169518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628BFD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A153AE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43432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330E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18572D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D52ED7" w14:textId="77777777" w:rsidR="00726A63" w:rsidRDefault="00801B15">
            <w:pPr>
              <w:spacing w:after="0"/>
              <w:ind w:left="135"/>
            </w:pPr>
            <w:hyperlink r:id="rId22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3F833E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E02FE7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9A8FD9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8D7D5A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0ED9E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A8EFE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DC8DD3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39B28B" w14:textId="77777777" w:rsidR="00726A63" w:rsidRDefault="00726A63">
            <w:pPr>
              <w:spacing w:after="0"/>
              <w:ind w:left="135"/>
            </w:pPr>
          </w:p>
        </w:tc>
      </w:tr>
      <w:tr w:rsidR="00726A63" w14:paraId="22230B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6B946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FE85E7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3AFBC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59775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4456B6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BF8BF7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94258" w14:textId="77777777" w:rsidR="00726A63" w:rsidRDefault="00801B15">
            <w:pPr>
              <w:spacing w:after="0"/>
              <w:ind w:left="135"/>
            </w:pPr>
            <w:hyperlink r:id="rId23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34CBA9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8F3FC7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E737C" w14:textId="77777777" w:rsidR="00726A63" w:rsidRDefault="00DE71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ресурсы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12CB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E66E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CEFC72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B7684C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28FF00" w14:textId="77777777" w:rsidR="00726A63" w:rsidRDefault="00801B15">
            <w:pPr>
              <w:spacing w:after="0"/>
              <w:ind w:left="135"/>
            </w:pPr>
            <w:hyperlink r:id="rId24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523071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352893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623D6A" w14:textId="77777777" w:rsidR="00726A63" w:rsidRDefault="00DE71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AACD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25FA84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87331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81C74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87F81" w14:textId="77777777" w:rsidR="00726A63" w:rsidRDefault="00726A63">
            <w:pPr>
              <w:spacing w:after="0"/>
              <w:ind w:left="135"/>
            </w:pPr>
          </w:p>
        </w:tc>
      </w:tr>
      <w:tr w:rsidR="00726A63" w14:paraId="296FBB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75619E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EBB2B" w14:textId="77777777" w:rsidR="00726A63" w:rsidRDefault="00DE71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CF597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A89D01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9BD042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9143DA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E4D944" w14:textId="77777777" w:rsidR="00726A63" w:rsidRDefault="00801B15">
            <w:pPr>
              <w:spacing w:after="0"/>
              <w:ind w:left="135"/>
            </w:pPr>
            <w:hyperlink r:id="rId25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70E46F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81A6FC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FF847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47065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899CC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A10F6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D902FE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487A4" w14:textId="77777777" w:rsidR="00726A63" w:rsidRDefault="00801B15">
            <w:pPr>
              <w:spacing w:after="0"/>
              <w:ind w:left="135"/>
            </w:pPr>
            <w:hyperlink r:id="rId26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7CB6CA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90A232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B0B30" w14:textId="77777777" w:rsidR="00726A63" w:rsidRDefault="00DE71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D92507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E494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FEB495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62BF61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549A78" w14:textId="77777777" w:rsidR="00726A63" w:rsidRDefault="00726A63">
            <w:pPr>
              <w:spacing w:after="0"/>
              <w:ind w:left="135"/>
            </w:pPr>
          </w:p>
        </w:tc>
      </w:tr>
      <w:tr w:rsidR="00726A63" w14:paraId="3DA669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825AE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A3032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7B98C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05D8FE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627DC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F747C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A4A04C" w14:textId="77777777" w:rsidR="00726A63" w:rsidRDefault="00726A63">
            <w:pPr>
              <w:spacing w:after="0"/>
              <w:ind w:left="135"/>
            </w:pPr>
          </w:p>
        </w:tc>
      </w:tr>
      <w:tr w:rsidR="00726A63" w14:paraId="586DAA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1C4247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75A1C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B8C67A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31C26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7BB1F2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669072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C01EE3" w14:textId="77777777" w:rsidR="00726A63" w:rsidRDefault="00726A63">
            <w:pPr>
              <w:spacing w:after="0"/>
              <w:ind w:left="135"/>
            </w:pPr>
          </w:p>
        </w:tc>
      </w:tr>
      <w:tr w:rsidR="00726A63" w14:paraId="161008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258326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24E846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EFAA5C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676F9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313B2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B79A65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AAC9E4" w14:textId="77777777" w:rsidR="00726A63" w:rsidRDefault="00801B15">
            <w:pPr>
              <w:spacing w:after="0"/>
              <w:ind w:left="135"/>
            </w:pPr>
            <w:hyperlink r:id="rId27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29D85F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1BF920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30F11A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9E604C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E0EA0C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7FAF2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FD22C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DEBBD4" w14:textId="77777777" w:rsidR="00726A63" w:rsidRDefault="00801B15">
            <w:pPr>
              <w:spacing w:after="0"/>
              <w:ind w:left="135"/>
            </w:pPr>
            <w:hyperlink r:id="rId28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33B652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DCC8A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2CBEB9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9D8AF7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8CB5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CDCFD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ABB2B7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F3EC21" w14:textId="77777777" w:rsidR="00726A63" w:rsidRDefault="00726A63">
            <w:pPr>
              <w:spacing w:after="0"/>
              <w:ind w:left="135"/>
            </w:pPr>
          </w:p>
        </w:tc>
      </w:tr>
      <w:tr w:rsidR="00726A63" w14:paraId="61DCA2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8F9D60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9571D9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3D62FB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0B062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8179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AE5E71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9D350" w14:textId="77777777" w:rsidR="00726A63" w:rsidRDefault="00726A63">
            <w:pPr>
              <w:spacing w:after="0"/>
              <w:ind w:left="135"/>
            </w:pPr>
          </w:p>
        </w:tc>
      </w:tr>
      <w:tr w:rsidR="00726A63" w14:paraId="402642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33A20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9BB6F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387B0C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56097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E7438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16F84D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405C6C" w14:textId="77777777" w:rsidR="00726A63" w:rsidRDefault="00801B15">
            <w:pPr>
              <w:spacing w:after="0"/>
              <w:ind w:left="135"/>
            </w:pPr>
            <w:hyperlink r:id="rId29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33DEBB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CF0301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2F018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17B12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CB3DC7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0DC5C6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69058A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632FC" w14:textId="77777777" w:rsidR="00726A63" w:rsidRDefault="00801B15">
            <w:pPr>
              <w:spacing w:after="0"/>
              <w:ind w:left="135"/>
            </w:pPr>
            <w:hyperlink r:id="rId30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0A48A0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D386D1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7A9AA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6498E7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AC4F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2968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5F423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73D1E9" w14:textId="77777777" w:rsidR="00726A63" w:rsidRDefault="00726A63">
            <w:pPr>
              <w:spacing w:after="0"/>
              <w:ind w:left="135"/>
            </w:pPr>
          </w:p>
        </w:tc>
      </w:tr>
      <w:tr w:rsidR="00726A63" w14:paraId="327513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E5135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BE242A" w14:textId="77777777" w:rsidR="00726A63" w:rsidRDefault="00DE71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E24C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5648CD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33BE35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14DA16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FF47DF" w14:textId="77777777" w:rsidR="00726A63" w:rsidRDefault="00726A63">
            <w:pPr>
              <w:spacing w:after="0"/>
              <w:ind w:left="135"/>
            </w:pPr>
          </w:p>
        </w:tc>
      </w:tr>
      <w:tr w:rsidR="00726A63" w14:paraId="273A3D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7DA966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D89F91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6E84FF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F10647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A8AE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F100B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1726DA" w14:textId="77777777" w:rsidR="00726A63" w:rsidRDefault="00801B15">
            <w:pPr>
              <w:spacing w:after="0"/>
              <w:ind w:left="135"/>
            </w:pPr>
            <w:hyperlink r:id="rId31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218445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48F7B5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539BDF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8F6792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851EAD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6AAD1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3D0D7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6FBBCB" w14:textId="77777777" w:rsidR="00726A63" w:rsidRDefault="00726A63">
            <w:pPr>
              <w:spacing w:after="0"/>
              <w:ind w:left="135"/>
            </w:pPr>
          </w:p>
        </w:tc>
      </w:tr>
      <w:tr w:rsidR="00726A63" w14:paraId="14E787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7D1228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2E8B48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22193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EEC4C5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FF6E2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22EBA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77DF2" w14:textId="77777777" w:rsidR="00726A63" w:rsidRDefault="00801B15">
            <w:pPr>
              <w:spacing w:after="0"/>
              <w:ind w:left="135"/>
            </w:pPr>
            <w:hyperlink r:id="rId32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507071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ECA1B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C37FE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ECB801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BE90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08D77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3EC32D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D2721D" w14:textId="77777777" w:rsidR="00726A63" w:rsidRDefault="00726A63">
            <w:pPr>
              <w:spacing w:after="0"/>
              <w:ind w:left="135"/>
            </w:pPr>
          </w:p>
        </w:tc>
      </w:tr>
      <w:tr w:rsidR="00726A63" w14:paraId="046F45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AE6B4D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571F72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5E3446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0855C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D029F5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E67458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0A33BA" w14:textId="77777777" w:rsidR="00726A63" w:rsidRDefault="00801B15">
            <w:pPr>
              <w:spacing w:after="0"/>
              <w:ind w:left="135"/>
            </w:pPr>
            <w:hyperlink r:id="rId33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5B42B4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D004C4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5398AA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1473D8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D073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FBFDA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3F2D50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BA25A4" w14:textId="77777777" w:rsidR="00726A63" w:rsidRDefault="00801B15">
            <w:pPr>
              <w:spacing w:after="0"/>
              <w:ind w:left="135"/>
            </w:pPr>
            <w:hyperlink r:id="rId34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0E51C3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C093A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CAB755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E819BB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3023AE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D590B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1DB9C4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C3C49" w14:textId="77777777" w:rsidR="00726A63" w:rsidRDefault="00726A63">
            <w:pPr>
              <w:spacing w:after="0"/>
              <w:ind w:left="135"/>
            </w:pPr>
          </w:p>
        </w:tc>
      </w:tr>
      <w:tr w:rsidR="00726A63" w14:paraId="39F11C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76B42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6AB2EC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5EC999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68BF75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85D34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73A96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F66A1" w14:textId="77777777" w:rsidR="00726A63" w:rsidRDefault="00801B15">
            <w:pPr>
              <w:spacing w:after="0"/>
              <w:ind w:left="135"/>
            </w:pPr>
            <w:hyperlink r:id="rId35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03D8AD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D4E52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42A3CF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933E80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D1898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96798E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C2112E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9EE53" w14:textId="77777777" w:rsidR="00726A63" w:rsidRDefault="00726A63">
            <w:pPr>
              <w:spacing w:after="0"/>
              <w:ind w:left="135"/>
            </w:pPr>
          </w:p>
        </w:tc>
      </w:tr>
      <w:tr w:rsidR="00726A63" w14:paraId="41359E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5E589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F394DC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27877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F43E14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FE5EB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50121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9169E" w14:textId="77777777" w:rsidR="00726A63" w:rsidRDefault="00801B15">
            <w:pPr>
              <w:spacing w:after="0"/>
              <w:ind w:left="135"/>
            </w:pPr>
            <w:hyperlink r:id="rId36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435DC06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F9BE5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C8678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8F811C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8EF00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5DF6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8CEA1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4BF0B2" w14:textId="77777777" w:rsidR="00726A63" w:rsidRDefault="00726A63">
            <w:pPr>
              <w:spacing w:after="0"/>
              <w:ind w:left="135"/>
            </w:pPr>
          </w:p>
        </w:tc>
      </w:tr>
      <w:tr w:rsidR="00726A63" w14:paraId="53C6A5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AAB389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B68E98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958EC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2551BD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DB12E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42EC61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327B1" w14:textId="77777777" w:rsidR="00726A63" w:rsidRDefault="00801B15">
            <w:pPr>
              <w:spacing w:after="0"/>
              <w:ind w:left="135"/>
            </w:pPr>
            <w:hyperlink r:id="rId37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4C613C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74902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87E4F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927975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4A78C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07A2F6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F039433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96AC1" w14:textId="77777777" w:rsidR="00726A63" w:rsidRDefault="00801B15">
            <w:pPr>
              <w:spacing w:after="0"/>
              <w:ind w:left="135"/>
            </w:pPr>
            <w:hyperlink r:id="rId38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1FB3B0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1C17D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8A882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563BD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2FFB56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C9FC7E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E83720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97C028" w14:textId="77777777" w:rsidR="00726A63" w:rsidRDefault="00726A63">
            <w:pPr>
              <w:spacing w:after="0"/>
              <w:ind w:left="135"/>
            </w:pPr>
          </w:p>
        </w:tc>
      </w:tr>
      <w:tr w:rsidR="00726A63" w14:paraId="1FC3AC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811CE0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3D8F59" w14:textId="77777777" w:rsidR="00726A63" w:rsidRDefault="00DE71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B1183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FB738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8C4262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DB8DDB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DDE5C0" w14:textId="77777777" w:rsidR="00726A63" w:rsidRDefault="00726A63">
            <w:pPr>
              <w:spacing w:after="0"/>
              <w:ind w:left="135"/>
            </w:pPr>
          </w:p>
        </w:tc>
      </w:tr>
      <w:tr w:rsidR="00726A63" w14:paraId="7669CB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B9A0FE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62053E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FF49D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0803C0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84B8FD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B98C63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4BA0EF" w14:textId="77777777" w:rsidR="00726A63" w:rsidRDefault="00801B15">
            <w:pPr>
              <w:spacing w:after="0"/>
              <w:ind w:left="135"/>
            </w:pPr>
            <w:hyperlink r:id="rId39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2991E6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F0CC8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BA3FE2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3171CE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E7C83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F90B20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2C8AFD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DCE6E1" w14:textId="77777777" w:rsidR="00726A63" w:rsidRDefault="00726A63">
            <w:pPr>
              <w:spacing w:after="0"/>
              <w:ind w:left="135"/>
            </w:pPr>
          </w:p>
        </w:tc>
      </w:tr>
      <w:tr w:rsidR="00726A63" w14:paraId="42D1CE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43E4FB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B46B65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88BEF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3935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08BA6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E347DF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92308" w14:textId="77777777" w:rsidR="00726A63" w:rsidRDefault="00801B15">
            <w:pPr>
              <w:spacing w:after="0"/>
              <w:ind w:left="135"/>
            </w:pPr>
            <w:hyperlink r:id="rId40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http://school-russia.prosv.ru/info.aspx?ob_no=26995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353BE1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F8B4EC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4178A8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EA457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B3793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3F1EFC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46CC2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D25B1" w14:textId="77777777" w:rsidR="00726A63" w:rsidRDefault="00726A63">
            <w:pPr>
              <w:spacing w:after="0"/>
              <w:ind w:left="135"/>
            </w:pPr>
          </w:p>
        </w:tc>
      </w:tr>
      <w:tr w:rsidR="00726A63" w14:paraId="1BCF3E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B875F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9535F5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43C7CD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4EE7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D5A1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8719B9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2AC77" w14:textId="77777777" w:rsidR="00726A63" w:rsidRDefault="00801B15">
            <w:pPr>
              <w:spacing w:after="0"/>
              <w:ind w:left="135"/>
            </w:pPr>
            <w:hyperlink r:id="rId41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tr w:rsidR="00726A63" w14:paraId="25E3B9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9C1EB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13FAB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E46128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7013CB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451E7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B6C7D6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1D2A12" w14:textId="77777777" w:rsidR="00726A63" w:rsidRDefault="00726A63">
            <w:pPr>
              <w:spacing w:after="0"/>
              <w:ind w:left="135"/>
            </w:pPr>
          </w:p>
        </w:tc>
      </w:tr>
      <w:tr w:rsidR="00726A63" w14:paraId="5191EF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4C551F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A62A7" w14:textId="77777777" w:rsidR="00726A63" w:rsidRDefault="00DE71AF">
            <w:pPr>
              <w:spacing w:after="0"/>
              <w:ind w:left="135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752B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0D4393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61300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73D478" w14:textId="77777777" w:rsidR="00726A63" w:rsidRDefault="00726A63">
            <w:pPr>
              <w:spacing w:after="0"/>
              <w:ind w:left="135"/>
            </w:pPr>
          </w:p>
        </w:tc>
        <w:bookmarkStart w:id="7" w:name="_Hlk145858802"/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AE7F8" w14:textId="77777777" w:rsidR="00726A63" w:rsidRDefault="00DE71AF">
            <w:pPr>
              <w:spacing w:after="0"/>
              <w:ind w:left="135"/>
            </w:pPr>
            <w:r>
              <w:fldChar w:fldCharType="begin"/>
            </w:r>
            <w:r>
              <w:instrText xml:space="preserve"> HYPERLINK "http://school-russia.prosv.ru/info.aspx?ob_no=26995" \h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http://school-russia.prosv.ru/info.aspx?ob_no=26995</w:t>
            </w:r>
            <w:r>
              <w:rPr>
                <w:rFonts w:ascii="Times New Roman" w:hAnsi="Times New Roman"/>
                <w:color w:val="0000FF"/>
                <w:u w:val="singl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  <w:bookmarkEnd w:id="7"/>
          </w:p>
        </w:tc>
      </w:tr>
      <w:tr w:rsidR="00726A63" w14:paraId="1EACD4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D76D0" w14:textId="77777777" w:rsidR="00726A63" w:rsidRDefault="00DE71A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B3FA1B" w14:textId="77777777" w:rsidR="00726A63" w:rsidRDefault="00DE71A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8EB0E8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25789F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91120D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E4F99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06704" w14:textId="77777777" w:rsidR="00726A63" w:rsidRDefault="00726A63">
            <w:pPr>
              <w:spacing w:after="0"/>
              <w:ind w:left="135"/>
            </w:pPr>
          </w:p>
        </w:tc>
      </w:tr>
      <w:tr w:rsidR="00726A63" w14:paraId="525B02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5D45FD" w14:textId="77777777" w:rsidR="00726A63" w:rsidRDefault="00DE71AF">
            <w:pPr>
              <w:spacing w:after="0"/>
            </w:pPr>
            <w:bookmarkStart w:id="8" w:name="_Hlk145858782"/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2DB32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FD04E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D6EA39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E4632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CF668" w14:textId="77777777" w:rsidR="00726A63" w:rsidRDefault="00726A63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45DDCE" w14:textId="77777777" w:rsidR="00726A63" w:rsidRDefault="00801B15">
            <w:pPr>
              <w:spacing w:after="0"/>
              <w:ind w:left="135"/>
            </w:pPr>
            <w:hyperlink r:id="rId42">
              <w:r w:rsidR="00DE71AF">
                <w:rPr>
                  <w:rFonts w:ascii="Times New Roman" w:hAnsi="Times New Roman"/>
                  <w:color w:val="0000FF"/>
                  <w:u w:val="single"/>
                </w:rPr>
                <w:t>http://smallgames.ws/11730-mir-prirody-poznavatelnye-materialy-ob.html</w:t>
              </w:r>
            </w:hyperlink>
            <w:r w:rsidR="00DE71AF"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</w:tr>
      <w:bookmarkEnd w:id="8"/>
      <w:tr w:rsidR="00726A63" w14:paraId="27ECC3F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7E99F9" w14:textId="77777777" w:rsidR="00726A63" w:rsidRPr="006E425A" w:rsidRDefault="00DE71AF">
            <w:pPr>
              <w:spacing w:after="0"/>
              <w:ind w:left="135"/>
              <w:rPr>
                <w:lang w:val="ru-RU"/>
              </w:rPr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BE58D64" w14:textId="77777777" w:rsidR="00726A63" w:rsidRDefault="00DE71AF">
            <w:pPr>
              <w:spacing w:after="0"/>
              <w:ind w:left="135"/>
              <w:jc w:val="center"/>
            </w:pPr>
            <w:r w:rsidRPr="006E42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E2E6A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7605E" w14:textId="77777777" w:rsidR="00726A63" w:rsidRDefault="00DE71A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38B10A" w14:textId="77777777" w:rsidR="00726A63" w:rsidRDefault="00726A63"/>
        </w:tc>
      </w:tr>
    </w:tbl>
    <w:p w14:paraId="4127CEAD" w14:textId="77777777" w:rsidR="00726A63" w:rsidRDefault="00726A63">
      <w:pPr>
        <w:sectPr w:rsidR="00726A6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6C1FE" w14:textId="77777777" w:rsidR="00726A63" w:rsidRPr="00E75D95" w:rsidRDefault="00DE71AF">
      <w:pPr>
        <w:spacing w:after="0"/>
        <w:ind w:left="120"/>
        <w:rPr>
          <w:lang w:val="ru-RU"/>
        </w:rPr>
      </w:pPr>
      <w:bookmarkStart w:id="9" w:name="block-22471048"/>
      <w:bookmarkEnd w:id="6"/>
      <w:r w:rsidRPr="00E75D95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6B3E9703" w14:textId="77777777" w:rsidR="00E75D95" w:rsidRPr="00E75D95" w:rsidRDefault="00DE71AF" w:rsidP="00E75D95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71FB5519" w14:textId="77777777" w:rsidR="00A10791" w:rsidRPr="002501BD" w:rsidRDefault="00E75D95" w:rsidP="00A10791">
      <w:pPr>
        <w:spacing w:after="0"/>
        <w:rPr>
          <w:i/>
          <w:iCs/>
          <w:sz w:val="12"/>
          <w:szCs w:val="12"/>
          <w:lang w:val="ru-RU"/>
        </w:rPr>
      </w:pPr>
      <w:r w:rsidRPr="002501BD">
        <w:rPr>
          <w:rStyle w:val="c0"/>
          <w:color w:val="000000"/>
          <w:lang w:val="ru-RU"/>
        </w:rPr>
        <w:t xml:space="preserve"> </w:t>
      </w:r>
      <w:r w:rsidR="00A10791" w:rsidRPr="002501BD">
        <w:rPr>
          <w:rFonts w:ascii="Times New Roman" w:hAnsi="Times New Roman"/>
          <w:i/>
          <w:iCs/>
          <w:color w:val="000000"/>
          <w:sz w:val="16"/>
          <w:szCs w:val="12"/>
          <w:lang w:val="ru-RU"/>
        </w:rPr>
        <w:t>​</w:t>
      </w:r>
      <w:r w:rsidR="00A10791" w:rsidRPr="002501BD">
        <w:rPr>
          <w:rFonts w:ascii="Times New Roman" w:hAnsi="Times New Roman"/>
          <w:b/>
          <w:i/>
          <w:iCs/>
          <w:color w:val="000000"/>
          <w:sz w:val="16"/>
          <w:szCs w:val="12"/>
          <w:lang w:val="ru-RU"/>
        </w:rPr>
        <w:t xml:space="preserve"> УЧЕБНИК ОКРУЖАЮЩИЙ МИР, 1-4 КЛАСС, В 2 ЧАСТЯХ, ПЛЕШАКОВ А.А. </w:t>
      </w:r>
    </w:p>
    <w:p w14:paraId="666BB7F3" w14:textId="6DBE4DC8" w:rsidR="00E75D95" w:rsidRPr="002501BD" w:rsidRDefault="00A10791" w:rsidP="00A10791">
      <w:pPr>
        <w:spacing w:after="0" w:line="480" w:lineRule="auto"/>
        <w:ind w:left="120"/>
        <w:rPr>
          <w:i/>
          <w:iCs/>
          <w:lang w:val="ru-RU"/>
        </w:rPr>
      </w:pPr>
      <w:r w:rsidRPr="002501BD">
        <w:rPr>
          <w:i/>
          <w:iCs/>
          <w:lang w:val="ru-RU"/>
        </w:rPr>
        <w:t xml:space="preserve">Рабочая тетрадь: Плешаков А.А. Окружающий мир 1-4 </w:t>
      </w:r>
      <w:proofErr w:type="spellStart"/>
      <w:proofErr w:type="gramStart"/>
      <w:r w:rsidRPr="002501BD">
        <w:rPr>
          <w:i/>
          <w:iCs/>
          <w:lang w:val="ru-RU"/>
        </w:rPr>
        <w:t>классы,М</w:t>
      </w:r>
      <w:proofErr w:type="spellEnd"/>
      <w:r w:rsidRPr="002501BD">
        <w:rPr>
          <w:i/>
          <w:iCs/>
          <w:lang w:val="ru-RU"/>
        </w:rPr>
        <w:t>.</w:t>
      </w:r>
      <w:proofErr w:type="gramEnd"/>
      <w:r w:rsidRPr="002501BD">
        <w:rPr>
          <w:i/>
          <w:iCs/>
          <w:lang w:val="ru-RU"/>
        </w:rPr>
        <w:t>: Просвещение</w:t>
      </w:r>
      <w:r w:rsidR="002501BD" w:rsidRPr="002501BD">
        <w:rPr>
          <w:i/>
          <w:iCs/>
          <w:lang w:val="ru-RU"/>
        </w:rPr>
        <w:t xml:space="preserve"> пособия</w:t>
      </w:r>
    </w:p>
    <w:p w14:paraId="38BAE6BC" w14:textId="1F95061E" w:rsidR="002501BD" w:rsidRPr="002501BD" w:rsidRDefault="002501BD" w:rsidP="00A10791">
      <w:pPr>
        <w:spacing w:after="0" w:line="480" w:lineRule="auto"/>
        <w:ind w:left="120"/>
        <w:rPr>
          <w:i/>
          <w:iCs/>
          <w:lang w:val="ru-RU"/>
        </w:rPr>
      </w:pPr>
      <w:r w:rsidRPr="002501BD">
        <w:rPr>
          <w:i/>
          <w:iCs/>
          <w:lang w:val="ru-RU"/>
        </w:rPr>
        <w:t>Детская справочная литература об окружающем мире(</w:t>
      </w:r>
      <w:proofErr w:type="spellStart"/>
      <w:proofErr w:type="gramStart"/>
      <w:r w:rsidRPr="002501BD">
        <w:rPr>
          <w:i/>
          <w:iCs/>
          <w:lang w:val="ru-RU"/>
        </w:rPr>
        <w:t>природе,труделюдей</w:t>
      </w:r>
      <w:proofErr w:type="gramEnd"/>
      <w:r w:rsidRPr="002501BD">
        <w:rPr>
          <w:i/>
          <w:iCs/>
          <w:lang w:val="ru-RU"/>
        </w:rPr>
        <w:t>,явлениях</w:t>
      </w:r>
      <w:proofErr w:type="spellEnd"/>
      <w:r w:rsidRPr="002501BD">
        <w:rPr>
          <w:i/>
          <w:iCs/>
          <w:lang w:val="ru-RU"/>
        </w:rPr>
        <w:t>)</w:t>
      </w:r>
    </w:p>
    <w:p w14:paraId="0070F27D" w14:textId="172CCEED" w:rsidR="00726A63" w:rsidRPr="00E75D95" w:rsidRDefault="00DE71AF" w:rsidP="002501BD">
      <w:pPr>
        <w:spacing w:after="0" w:line="480" w:lineRule="auto"/>
        <w:rPr>
          <w:lang w:val="ru-RU"/>
        </w:rPr>
      </w:pPr>
      <w:r w:rsidRPr="00E75D9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D2F762E" w14:textId="76ED636F" w:rsidR="00E75D95" w:rsidRPr="00E75D95" w:rsidRDefault="00DE71AF" w:rsidP="00E75D95">
      <w:pPr>
        <w:spacing w:after="0"/>
        <w:rPr>
          <w:sz w:val="16"/>
          <w:szCs w:val="16"/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​‌‌</w:t>
      </w:r>
      <w:r w:rsidRPr="00E75D95">
        <w:rPr>
          <w:rFonts w:ascii="Times New Roman" w:hAnsi="Times New Roman"/>
          <w:color w:val="000000"/>
          <w:sz w:val="20"/>
          <w:szCs w:val="16"/>
          <w:lang w:val="ru-RU"/>
        </w:rPr>
        <w:t>​</w:t>
      </w:r>
      <w:r w:rsidR="00E75D95" w:rsidRPr="00E75D95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</w:t>
      </w:r>
      <w:r w:rsidR="00A10791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Программа </w:t>
      </w:r>
      <w:proofErr w:type="gramStart"/>
      <w:r w:rsidR="00A10791">
        <w:rPr>
          <w:rFonts w:ascii="Times New Roman" w:hAnsi="Times New Roman"/>
          <w:b/>
          <w:color w:val="000000"/>
          <w:sz w:val="20"/>
          <w:szCs w:val="16"/>
          <w:lang w:val="ru-RU"/>
        </w:rPr>
        <w:t>«</w:t>
      </w:r>
      <w:r w:rsidR="00E75D95" w:rsidRPr="00E75D95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ОКРУЖАЮЩИЙ</w:t>
      </w:r>
      <w:proofErr w:type="gramEnd"/>
      <w:r w:rsidR="00E75D95" w:rsidRPr="00E75D95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 МИР</w:t>
      </w:r>
      <w:r w:rsidR="00A10791">
        <w:rPr>
          <w:rFonts w:ascii="Times New Roman" w:hAnsi="Times New Roman"/>
          <w:b/>
          <w:color w:val="000000"/>
          <w:sz w:val="20"/>
          <w:szCs w:val="16"/>
          <w:lang w:val="ru-RU"/>
        </w:rPr>
        <w:t>»</w:t>
      </w:r>
      <w:r w:rsidR="00E75D95" w:rsidRPr="00E75D95">
        <w:rPr>
          <w:rFonts w:ascii="Times New Roman" w:hAnsi="Times New Roman"/>
          <w:b/>
          <w:color w:val="000000"/>
          <w:sz w:val="20"/>
          <w:szCs w:val="16"/>
          <w:lang w:val="ru-RU"/>
        </w:rPr>
        <w:t xml:space="preserve">, 1-4 КЛАСС, В 2 ЧАСТЯХ, ПЛЕШАКОВ А.А. </w:t>
      </w:r>
    </w:p>
    <w:p w14:paraId="08135E96" w14:textId="7715F169" w:rsidR="00726A63" w:rsidRPr="002501BD" w:rsidRDefault="00A10791">
      <w:pPr>
        <w:spacing w:after="0" w:line="480" w:lineRule="auto"/>
        <w:ind w:left="120"/>
        <w:rPr>
          <w:lang w:val="ru-RU"/>
        </w:rPr>
      </w:pPr>
      <w:r w:rsidRPr="002501BD">
        <w:rPr>
          <w:lang w:val="ru-RU"/>
        </w:rPr>
        <w:t xml:space="preserve">Плешаков А.А.  Окружающий мир 1-4 </w:t>
      </w:r>
      <w:proofErr w:type="gramStart"/>
      <w:r w:rsidRPr="002501BD">
        <w:rPr>
          <w:lang w:val="ru-RU"/>
        </w:rPr>
        <w:t>классы ,</w:t>
      </w:r>
      <w:proofErr w:type="gramEnd"/>
      <w:r w:rsidRPr="002501BD">
        <w:rPr>
          <w:lang w:val="ru-RU"/>
        </w:rPr>
        <w:t xml:space="preserve"> М,: Просвещение Методические</w:t>
      </w:r>
    </w:p>
    <w:p w14:paraId="6A20444F" w14:textId="77777777" w:rsidR="00726A63" w:rsidRPr="002501BD" w:rsidRDefault="00726A63">
      <w:pPr>
        <w:spacing w:after="0"/>
        <w:ind w:left="120"/>
        <w:rPr>
          <w:sz w:val="24"/>
          <w:szCs w:val="24"/>
          <w:lang w:val="ru-RU"/>
        </w:rPr>
      </w:pPr>
    </w:p>
    <w:p w14:paraId="72E9694B" w14:textId="77777777" w:rsidR="00726A63" w:rsidRPr="006E425A" w:rsidRDefault="00DE71AF">
      <w:pPr>
        <w:spacing w:after="0" w:line="480" w:lineRule="auto"/>
        <w:ind w:left="120"/>
        <w:rPr>
          <w:lang w:val="ru-RU"/>
        </w:rPr>
      </w:pPr>
      <w:r w:rsidRPr="006E425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6C60013C" w14:textId="2CB32464" w:rsidR="00E75D95" w:rsidRPr="00E75D95" w:rsidRDefault="00DE71AF" w:rsidP="00E75D95">
      <w:pPr>
        <w:spacing w:after="0" w:line="480" w:lineRule="auto"/>
        <w:ind w:left="120"/>
        <w:rPr>
          <w:lang w:val="ru-RU"/>
        </w:rPr>
      </w:pPr>
      <w:r w:rsidRPr="00E75D95">
        <w:rPr>
          <w:rFonts w:ascii="Times New Roman" w:hAnsi="Times New Roman"/>
          <w:color w:val="000000"/>
          <w:sz w:val="28"/>
          <w:lang w:val="ru-RU"/>
        </w:rPr>
        <w:t>​</w:t>
      </w:r>
      <w:r w:rsidRPr="00E75D95">
        <w:rPr>
          <w:rFonts w:ascii="Times New Roman" w:hAnsi="Times New Roman"/>
          <w:color w:val="333333"/>
          <w:sz w:val="28"/>
          <w:lang w:val="ru-RU"/>
        </w:rPr>
        <w:t>​‌‌</w:t>
      </w:r>
      <w:r w:rsidRPr="00E75D95">
        <w:rPr>
          <w:rFonts w:ascii="Times New Roman" w:hAnsi="Times New Roman"/>
          <w:color w:val="000000"/>
          <w:sz w:val="28"/>
          <w:lang w:val="ru-RU"/>
        </w:rPr>
        <w:t>​</w:t>
      </w:r>
      <w:hyperlink r:id="rId43" w:history="1">
        <w:r w:rsidR="00A10791" w:rsidRPr="00795C85">
          <w:rPr>
            <w:rStyle w:val="ab"/>
            <w:rFonts w:ascii="Times New Roman" w:hAnsi="Times New Roman"/>
          </w:rPr>
          <w:t>http</w:t>
        </w:r>
        <w:r w:rsidR="00A10791" w:rsidRPr="00795C85">
          <w:rPr>
            <w:rStyle w:val="ab"/>
            <w:rFonts w:ascii="Times New Roman" w:hAnsi="Times New Roman"/>
            <w:lang w:val="ru-RU"/>
          </w:rPr>
          <w:t>://</w:t>
        </w:r>
        <w:proofErr w:type="spellStart"/>
        <w:r w:rsidR="00A10791" w:rsidRPr="00795C85">
          <w:rPr>
            <w:rStyle w:val="ab"/>
            <w:rFonts w:ascii="Times New Roman" w:hAnsi="Times New Roman"/>
          </w:rPr>
          <w:t>smallgames</w:t>
        </w:r>
        <w:proofErr w:type="spellEnd"/>
        <w:r w:rsidR="00A10791" w:rsidRPr="00795C85">
          <w:rPr>
            <w:rStyle w:val="ab"/>
            <w:rFonts w:ascii="Times New Roman" w:hAnsi="Times New Roman"/>
            <w:lang w:val="ru-RU"/>
          </w:rPr>
          <w:t>.</w:t>
        </w:r>
        <w:proofErr w:type="spellStart"/>
        <w:r w:rsidR="00A10791" w:rsidRPr="00795C85">
          <w:rPr>
            <w:rStyle w:val="ab"/>
            <w:rFonts w:ascii="Times New Roman" w:hAnsi="Times New Roman"/>
          </w:rPr>
          <w:t>ws</w:t>
        </w:r>
        <w:proofErr w:type="spellEnd"/>
        <w:r w:rsidR="00A10791" w:rsidRPr="00795C85">
          <w:rPr>
            <w:rStyle w:val="ab"/>
            <w:rFonts w:ascii="Times New Roman" w:hAnsi="Times New Roman"/>
            <w:lang w:val="ru-RU"/>
          </w:rPr>
          <w:t>/11730-</w:t>
        </w:r>
        <w:proofErr w:type="spellStart"/>
        <w:r w:rsidR="00A10791" w:rsidRPr="00795C85">
          <w:rPr>
            <w:rStyle w:val="ab"/>
            <w:rFonts w:ascii="Times New Roman" w:hAnsi="Times New Roman"/>
          </w:rPr>
          <w:t>mir</w:t>
        </w:r>
        <w:proofErr w:type="spellEnd"/>
        <w:r w:rsidR="00A10791" w:rsidRPr="00795C85">
          <w:rPr>
            <w:rStyle w:val="ab"/>
            <w:rFonts w:ascii="Times New Roman" w:hAnsi="Times New Roman"/>
            <w:lang w:val="ru-RU"/>
          </w:rPr>
          <w:t>-</w:t>
        </w:r>
        <w:proofErr w:type="spellStart"/>
        <w:r w:rsidR="00A10791" w:rsidRPr="00795C85">
          <w:rPr>
            <w:rStyle w:val="ab"/>
            <w:rFonts w:ascii="Times New Roman" w:hAnsi="Times New Roman"/>
          </w:rPr>
          <w:t>prirody</w:t>
        </w:r>
        <w:proofErr w:type="spellEnd"/>
        <w:r w:rsidR="00A10791" w:rsidRPr="00795C85">
          <w:rPr>
            <w:rStyle w:val="ab"/>
            <w:rFonts w:ascii="Times New Roman" w:hAnsi="Times New Roman"/>
            <w:lang w:val="ru-RU"/>
          </w:rPr>
          <w:t>-</w:t>
        </w:r>
        <w:proofErr w:type="spellStart"/>
        <w:r w:rsidR="00A10791" w:rsidRPr="00795C85">
          <w:rPr>
            <w:rStyle w:val="ab"/>
            <w:rFonts w:ascii="Times New Roman" w:hAnsi="Times New Roman"/>
          </w:rPr>
          <w:t>poznavatelnye</w:t>
        </w:r>
        <w:proofErr w:type="spellEnd"/>
        <w:r w:rsidR="00A10791" w:rsidRPr="00795C85">
          <w:rPr>
            <w:rStyle w:val="ab"/>
            <w:rFonts w:ascii="Times New Roman" w:hAnsi="Times New Roman"/>
            <w:lang w:val="ru-RU"/>
          </w:rPr>
          <w:t>-</w:t>
        </w:r>
        <w:proofErr w:type="spellStart"/>
        <w:r w:rsidR="00A10791" w:rsidRPr="00795C85">
          <w:rPr>
            <w:rStyle w:val="ab"/>
            <w:rFonts w:ascii="Times New Roman" w:hAnsi="Times New Roman"/>
          </w:rPr>
          <w:t>materialy</w:t>
        </w:r>
        <w:proofErr w:type="spellEnd"/>
        <w:r w:rsidR="00A10791" w:rsidRPr="00795C85">
          <w:rPr>
            <w:rStyle w:val="ab"/>
            <w:rFonts w:ascii="Times New Roman" w:hAnsi="Times New Roman"/>
            <w:lang w:val="ru-RU"/>
          </w:rPr>
          <w:t>-</w:t>
        </w:r>
        <w:proofErr w:type="spellStart"/>
        <w:r w:rsidR="00A10791" w:rsidRPr="00795C85">
          <w:rPr>
            <w:rStyle w:val="ab"/>
            <w:rFonts w:ascii="Times New Roman" w:hAnsi="Times New Roman"/>
          </w:rPr>
          <w:t>ob</w:t>
        </w:r>
        <w:proofErr w:type="spellEnd"/>
        <w:r w:rsidR="00A10791" w:rsidRPr="00795C85">
          <w:rPr>
            <w:rStyle w:val="ab"/>
            <w:rFonts w:ascii="Times New Roman" w:hAnsi="Times New Roman"/>
            <w:lang w:val="ru-RU"/>
          </w:rPr>
          <w:t>.</w:t>
        </w:r>
        <w:r w:rsidR="00A10791" w:rsidRPr="00795C85">
          <w:rPr>
            <w:rStyle w:val="ab"/>
            <w:rFonts w:ascii="Times New Roman" w:hAnsi="Times New Roman"/>
          </w:rPr>
          <w:t>html</w:t>
        </w:r>
      </w:hyperlink>
      <w:r w:rsidR="00E75D95" w:rsidRPr="00E75D95">
        <w:rPr>
          <w:rFonts w:ascii="Times New Roman" w:hAnsi="Times New Roman"/>
          <w:color w:val="000000"/>
          <w:sz w:val="24"/>
          <w:lang w:val="ru-RU"/>
        </w:rPr>
        <w:t>.</w:t>
      </w:r>
    </w:p>
    <w:p w14:paraId="18284883" w14:textId="77777777" w:rsidR="00E75D95" w:rsidRDefault="00E75D95" w:rsidP="00E75D95">
      <w:pPr>
        <w:rPr>
          <w:rFonts w:ascii="Times New Roman" w:hAnsi="Times New Roman"/>
          <w:color w:val="0000FF"/>
          <w:u w:val="single"/>
          <w:lang w:val="ru-RU"/>
        </w:rPr>
      </w:pPr>
      <w:r>
        <w:rPr>
          <w:lang w:val="ru-RU"/>
        </w:rPr>
        <w:t xml:space="preserve">   </w:t>
      </w:r>
      <w:hyperlink r:id="rId44">
        <w:r>
          <w:rPr>
            <w:rFonts w:ascii="Times New Roman" w:hAnsi="Times New Roman"/>
            <w:color w:val="0000FF"/>
            <w:u w:val="single"/>
          </w:rPr>
          <w:t>http</w:t>
        </w:r>
        <w:r w:rsidRPr="00E75D95">
          <w:rPr>
            <w:rFonts w:ascii="Times New Roman" w:hAnsi="Times New Roman"/>
            <w:color w:val="0000FF"/>
            <w:u w:val="single"/>
            <w:lang w:val="ru-RU"/>
          </w:rPr>
          <w:t>://</w:t>
        </w:r>
        <w:r>
          <w:rPr>
            <w:rFonts w:ascii="Times New Roman" w:hAnsi="Times New Roman"/>
            <w:color w:val="0000FF"/>
            <w:u w:val="single"/>
          </w:rPr>
          <w:t>school</w:t>
        </w:r>
        <w:r w:rsidRPr="00E75D95">
          <w:rPr>
            <w:rFonts w:ascii="Times New Roman" w:hAnsi="Times New Roman"/>
            <w:color w:val="0000FF"/>
            <w:u w:val="single"/>
            <w:lang w:val="ru-RU"/>
          </w:rPr>
          <w:t>-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russia</w:t>
        </w:r>
        <w:proofErr w:type="spellEnd"/>
        <w:r w:rsidRPr="00E75D9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prosv</w:t>
        </w:r>
        <w:proofErr w:type="spellEnd"/>
        <w:r w:rsidRPr="00E75D9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ru</w:t>
        </w:r>
        <w:proofErr w:type="spellEnd"/>
        <w:r w:rsidRPr="00E75D95">
          <w:rPr>
            <w:rFonts w:ascii="Times New Roman" w:hAnsi="Times New Roman"/>
            <w:color w:val="0000FF"/>
            <w:u w:val="single"/>
            <w:lang w:val="ru-RU"/>
          </w:rPr>
          <w:t>/</w:t>
        </w:r>
        <w:r>
          <w:rPr>
            <w:rFonts w:ascii="Times New Roman" w:hAnsi="Times New Roman"/>
            <w:color w:val="0000FF"/>
            <w:u w:val="single"/>
          </w:rPr>
          <w:t>info</w:t>
        </w:r>
        <w:r w:rsidRPr="00E75D95">
          <w:rPr>
            <w:rFonts w:ascii="Times New Roman" w:hAnsi="Times New Roman"/>
            <w:color w:val="0000FF"/>
            <w:u w:val="single"/>
            <w:lang w:val="ru-RU"/>
          </w:rPr>
          <w:t>.</w:t>
        </w:r>
        <w:proofErr w:type="spellStart"/>
        <w:r>
          <w:rPr>
            <w:rFonts w:ascii="Times New Roman" w:hAnsi="Times New Roman"/>
            <w:color w:val="0000FF"/>
            <w:u w:val="single"/>
          </w:rPr>
          <w:t>aspx</w:t>
        </w:r>
        <w:proofErr w:type="spellEnd"/>
        <w:r w:rsidRPr="00E75D95">
          <w:rPr>
            <w:rFonts w:ascii="Times New Roman" w:hAnsi="Times New Roman"/>
            <w:color w:val="0000FF"/>
            <w:u w:val="single"/>
            <w:lang w:val="ru-RU"/>
          </w:rPr>
          <w:t>?</w:t>
        </w:r>
        <w:proofErr w:type="spellStart"/>
        <w:r>
          <w:rPr>
            <w:rFonts w:ascii="Times New Roman" w:hAnsi="Times New Roman"/>
            <w:color w:val="0000FF"/>
            <w:u w:val="single"/>
          </w:rPr>
          <w:t>ob</w:t>
        </w:r>
        <w:proofErr w:type="spellEnd"/>
        <w:r w:rsidRPr="00E75D95">
          <w:rPr>
            <w:rFonts w:ascii="Times New Roman" w:hAnsi="Times New Roman"/>
            <w:color w:val="0000FF"/>
            <w:u w:val="single"/>
            <w:lang w:val="ru-RU"/>
          </w:rPr>
          <w:t>_</w:t>
        </w:r>
        <w:r>
          <w:rPr>
            <w:rFonts w:ascii="Times New Roman" w:hAnsi="Times New Roman"/>
            <w:color w:val="0000FF"/>
            <w:u w:val="single"/>
          </w:rPr>
          <w:t>no</w:t>
        </w:r>
        <w:r w:rsidRPr="00E75D95">
          <w:rPr>
            <w:rFonts w:ascii="Times New Roman" w:hAnsi="Times New Roman"/>
            <w:color w:val="0000FF"/>
            <w:u w:val="single"/>
            <w:lang w:val="ru-RU"/>
          </w:rPr>
          <w:t>=26995</w:t>
        </w:r>
      </w:hyperlink>
      <w:r w:rsidRPr="00E75D95">
        <w:rPr>
          <w:rFonts w:ascii="Times New Roman" w:hAnsi="Times New Roman"/>
          <w:color w:val="000000"/>
          <w:sz w:val="24"/>
          <w:lang w:val="ru-RU"/>
        </w:rPr>
        <w:t>.</w:t>
      </w:r>
    </w:p>
    <w:p w14:paraId="458D75ED" w14:textId="2CC78797" w:rsidR="00E75D95" w:rsidRPr="00E75D95" w:rsidRDefault="00E75D95" w:rsidP="00E75D95">
      <w:pPr>
        <w:rPr>
          <w:rFonts w:ascii="Times New Roman" w:hAnsi="Times New Roman"/>
          <w:color w:val="0000FF"/>
          <w:u w:val="single"/>
          <w:lang w:val="ru-RU"/>
        </w:rPr>
      </w:pPr>
      <w:r>
        <w:rPr>
          <w:lang w:val="ru-RU"/>
        </w:rPr>
        <w:t xml:space="preserve">    </w:t>
      </w:r>
      <w:hyperlink r:id="rId45" w:history="1">
        <w:r w:rsidRPr="00795C85">
          <w:rPr>
            <w:rStyle w:val="ab"/>
            <w:rFonts w:ascii="Times New Roman" w:hAnsi="Times New Roman"/>
          </w:rPr>
          <w:t>http://www.int.ru</w:t>
        </w:r>
      </w:hyperlink>
    </w:p>
    <w:p w14:paraId="6DBD1337" w14:textId="471ED287" w:rsidR="00E75D95" w:rsidRPr="00E75D95" w:rsidRDefault="00E75D95" w:rsidP="00E75D95">
      <w:pPr>
        <w:rPr>
          <w:lang w:val="ru-RU"/>
        </w:rPr>
        <w:sectPr w:rsidR="00E75D95" w:rsidRPr="00E75D9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14:paraId="09971C32" w14:textId="77777777" w:rsidR="00DE71AF" w:rsidRPr="00E75D95" w:rsidRDefault="00DE71AF">
      <w:pPr>
        <w:rPr>
          <w:lang w:val="ru-RU"/>
        </w:rPr>
      </w:pPr>
    </w:p>
    <w:sectPr w:rsidR="00DE71AF" w:rsidRPr="00E75D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4F02"/>
    <w:multiLevelType w:val="multilevel"/>
    <w:tmpl w:val="A4C49E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6F126D"/>
    <w:multiLevelType w:val="multilevel"/>
    <w:tmpl w:val="05607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DA09C5"/>
    <w:multiLevelType w:val="multilevel"/>
    <w:tmpl w:val="0AB406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F605E5"/>
    <w:multiLevelType w:val="multilevel"/>
    <w:tmpl w:val="A6C8B2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EC3AEB"/>
    <w:multiLevelType w:val="multilevel"/>
    <w:tmpl w:val="EE48D6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0565C5"/>
    <w:multiLevelType w:val="multilevel"/>
    <w:tmpl w:val="E064F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EC7766"/>
    <w:multiLevelType w:val="multilevel"/>
    <w:tmpl w:val="D2047D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F803AB6"/>
    <w:multiLevelType w:val="multilevel"/>
    <w:tmpl w:val="3D3A32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060BA3"/>
    <w:multiLevelType w:val="multilevel"/>
    <w:tmpl w:val="5180F7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2A47A8"/>
    <w:multiLevelType w:val="multilevel"/>
    <w:tmpl w:val="52226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4312FF6"/>
    <w:multiLevelType w:val="multilevel"/>
    <w:tmpl w:val="626AD2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BE829C8"/>
    <w:multiLevelType w:val="multilevel"/>
    <w:tmpl w:val="1632D2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CE75317"/>
    <w:multiLevelType w:val="multilevel"/>
    <w:tmpl w:val="AF5A8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6547780"/>
    <w:multiLevelType w:val="multilevel"/>
    <w:tmpl w:val="63BCC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92D2993"/>
    <w:multiLevelType w:val="multilevel"/>
    <w:tmpl w:val="6EFE8E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C85737"/>
    <w:multiLevelType w:val="multilevel"/>
    <w:tmpl w:val="298EB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F4E63CF"/>
    <w:multiLevelType w:val="multilevel"/>
    <w:tmpl w:val="73F03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2922AE9"/>
    <w:multiLevelType w:val="multilevel"/>
    <w:tmpl w:val="B5DE9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9F4631A"/>
    <w:multiLevelType w:val="multilevel"/>
    <w:tmpl w:val="7160E6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3536207"/>
    <w:multiLevelType w:val="multilevel"/>
    <w:tmpl w:val="EFB46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5A279B6"/>
    <w:multiLevelType w:val="multilevel"/>
    <w:tmpl w:val="2A5E9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73541EC"/>
    <w:multiLevelType w:val="multilevel"/>
    <w:tmpl w:val="8438E9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E470519"/>
    <w:multiLevelType w:val="multilevel"/>
    <w:tmpl w:val="936C14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F922A49"/>
    <w:multiLevelType w:val="multilevel"/>
    <w:tmpl w:val="D8DE42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0C07D2C"/>
    <w:multiLevelType w:val="multilevel"/>
    <w:tmpl w:val="B680E3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1072739"/>
    <w:multiLevelType w:val="multilevel"/>
    <w:tmpl w:val="EC7AB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2E23375"/>
    <w:multiLevelType w:val="multilevel"/>
    <w:tmpl w:val="BE38E4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5458AE"/>
    <w:multiLevelType w:val="multilevel"/>
    <w:tmpl w:val="A6A45A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6A2829"/>
    <w:multiLevelType w:val="multilevel"/>
    <w:tmpl w:val="E788E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4F009AB"/>
    <w:multiLevelType w:val="multilevel"/>
    <w:tmpl w:val="1FB486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AB3030"/>
    <w:multiLevelType w:val="multilevel"/>
    <w:tmpl w:val="9BA6AF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8CD3F7D"/>
    <w:multiLevelType w:val="multilevel"/>
    <w:tmpl w:val="DD7A25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A8B206E"/>
    <w:multiLevelType w:val="multilevel"/>
    <w:tmpl w:val="C054C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AE63CDC"/>
    <w:multiLevelType w:val="multilevel"/>
    <w:tmpl w:val="2C18FB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CC2167C"/>
    <w:multiLevelType w:val="multilevel"/>
    <w:tmpl w:val="A7B2C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E1B52E3"/>
    <w:multiLevelType w:val="multilevel"/>
    <w:tmpl w:val="1AB268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E8F3A25"/>
    <w:multiLevelType w:val="multilevel"/>
    <w:tmpl w:val="A0E020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F8811C2"/>
    <w:multiLevelType w:val="multilevel"/>
    <w:tmpl w:val="DA86E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A6647A"/>
    <w:multiLevelType w:val="multilevel"/>
    <w:tmpl w:val="D94E40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6D113C4"/>
    <w:multiLevelType w:val="multilevel"/>
    <w:tmpl w:val="D846A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4F76A9"/>
    <w:multiLevelType w:val="multilevel"/>
    <w:tmpl w:val="FF90E9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8B198B"/>
    <w:multiLevelType w:val="multilevel"/>
    <w:tmpl w:val="1D56F5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64171D"/>
    <w:multiLevelType w:val="multilevel"/>
    <w:tmpl w:val="B0CE7F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EED297E"/>
    <w:multiLevelType w:val="multilevel"/>
    <w:tmpl w:val="27C874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7"/>
  </w:num>
  <w:num w:numId="3">
    <w:abstractNumId w:val="23"/>
  </w:num>
  <w:num w:numId="4">
    <w:abstractNumId w:val="28"/>
  </w:num>
  <w:num w:numId="5">
    <w:abstractNumId w:val="19"/>
  </w:num>
  <w:num w:numId="6">
    <w:abstractNumId w:val="14"/>
  </w:num>
  <w:num w:numId="7">
    <w:abstractNumId w:val="40"/>
  </w:num>
  <w:num w:numId="8">
    <w:abstractNumId w:val="36"/>
  </w:num>
  <w:num w:numId="9">
    <w:abstractNumId w:val="17"/>
  </w:num>
  <w:num w:numId="10">
    <w:abstractNumId w:val="7"/>
  </w:num>
  <w:num w:numId="11">
    <w:abstractNumId w:val="42"/>
  </w:num>
  <w:num w:numId="12">
    <w:abstractNumId w:val="0"/>
  </w:num>
  <w:num w:numId="13">
    <w:abstractNumId w:val="8"/>
  </w:num>
  <w:num w:numId="14">
    <w:abstractNumId w:val="21"/>
  </w:num>
  <w:num w:numId="15">
    <w:abstractNumId w:val="2"/>
  </w:num>
  <w:num w:numId="16">
    <w:abstractNumId w:val="15"/>
  </w:num>
  <w:num w:numId="17">
    <w:abstractNumId w:val="12"/>
  </w:num>
  <w:num w:numId="18">
    <w:abstractNumId w:val="16"/>
  </w:num>
  <w:num w:numId="19">
    <w:abstractNumId w:val="37"/>
  </w:num>
  <w:num w:numId="20">
    <w:abstractNumId w:val="35"/>
  </w:num>
  <w:num w:numId="21">
    <w:abstractNumId w:val="34"/>
  </w:num>
  <w:num w:numId="22">
    <w:abstractNumId w:val="33"/>
  </w:num>
  <w:num w:numId="23">
    <w:abstractNumId w:val="6"/>
  </w:num>
  <w:num w:numId="24">
    <w:abstractNumId w:val="24"/>
  </w:num>
  <w:num w:numId="25">
    <w:abstractNumId w:val="5"/>
  </w:num>
  <w:num w:numId="26">
    <w:abstractNumId w:val="39"/>
  </w:num>
  <w:num w:numId="27">
    <w:abstractNumId w:val="3"/>
  </w:num>
  <w:num w:numId="28">
    <w:abstractNumId w:val="18"/>
  </w:num>
  <w:num w:numId="29">
    <w:abstractNumId w:val="41"/>
  </w:num>
  <w:num w:numId="30">
    <w:abstractNumId w:val="31"/>
  </w:num>
  <w:num w:numId="31">
    <w:abstractNumId w:val="29"/>
  </w:num>
  <w:num w:numId="32">
    <w:abstractNumId w:val="26"/>
  </w:num>
  <w:num w:numId="33">
    <w:abstractNumId w:val="43"/>
  </w:num>
  <w:num w:numId="34">
    <w:abstractNumId w:val="20"/>
  </w:num>
  <w:num w:numId="35">
    <w:abstractNumId w:val="22"/>
  </w:num>
  <w:num w:numId="36">
    <w:abstractNumId w:val="38"/>
  </w:num>
  <w:num w:numId="37">
    <w:abstractNumId w:val="13"/>
  </w:num>
  <w:num w:numId="38">
    <w:abstractNumId w:val="25"/>
  </w:num>
  <w:num w:numId="39">
    <w:abstractNumId w:val="11"/>
  </w:num>
  <w:num w:numId="40">
    <w:abstractNumId w:val="4"/>
  </w:num>
  <w:num w:numId="41">
    <w:abstractNumId w:val="32"/>
  </w:num>
  <w:num w:numId="42">
    <w:abstractNumId w:val="9"/>
  </w:num>
  <w:num w:numId="43">
    <w:abstractNumId w:val="30"/>
  </w:num>
  <w:num w:numId="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63"/>
    <w:rsid w:val="000B5B61"/>
    <w:rsid w:val="002501BD"/>
    <w:rsid w:val="00380733"/>
    <w:rsid w:val="006E425A"/>
    <w:rsid w:val="00726A63"/>
    <w:rsid w:val="00801B15"/>
    <w:rsid w:val="00A10791"/>
    <w:rsid w:val="00C72360"/>
    <w:rsid w:val="00DE71AF"/>
    <w:rsid w:val="00E7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6AEC4"/>
  <w15:docId w15:val="{02C60179-CE30-4FDD-8D83-5A83B7FD9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c2">
    <w:name w:val="c2"/>
    <w:basedOn w:val="a"/>
    <w:rsid w:val="00E75D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E75D95"/>
  </w:style>
  <w:style w:type="character" w:customStyle="1" w:styleId="UnresolvedMention">
    <w:name w:val="Unresolved Mention"/>
    <w:basedOn w:val="a0"/>
    <w:uiPriority w:val="99"/>
    <w:semiHidden/>
    <w:unhideWhenUsed/>
    <w:rsid w:val="00E75D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8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.ru" TargetMode="External"/><Relationship Id="rId13" Type="http://schemas.openxmlformats.org/officeDocument/2006/relationships/hyperlink" Target="http://smallgames.ws/11730-mir-prirody-poznavatelnye-materialy-ob.html" TargetMode="External"/><Relationship Id="rId18" Type="http://schemas.openxmlformats.org/officeDocument/2006/relationships/hyperlink" Target="http://school-russia.prosv.ru/info.aspx?ob_no=26995" TargetMode="External"/><Relationship Id="rId26" Type="http://schemas.openxmlformats.org/officeDocument/2006/relationships/hyperlink" Target="http://school-russia.prosv.ru/info.aspx?ob_no=26995" TargetMode="External"/><Relationship Id="rId39" Type="http://schemas.openxmlformats.org/officeDocument/2006/relationships/hyperlink" Target="http://smallgames.ws/11730-mir-prirody-poznavatelnye-materialy-ob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-russia.prosv.ru/info.aspx?ob_no=26995" TargetMode="External"/><Relationship Id="rId34" Type="http://schemas.openxmlformats.org/officeDocument/2006/relationships/hyperlink" Target="http://school-russia.prosv.ru/info.aspx?ob_no=26995" TargetMode="External"/><Relationship Id="rId42" Type="http://schemas.openxmlformats.org/officeDocument/2006/relationships/hyperlink" Target="http://smallgames.ws/11730-mir-prirody-poznavatelnye-materialy-ob.html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numbernut.com/" TargetMode="External"/><Relationship Id="rId12" Type="http://schemas.openxmlformats.org/officeDocument/2006/relationships/hyperlink" Target="http://school-russia.prosv.ru/info.aspx?ob_no=26995" TargetMode="External"/><Relationship Id="rId17" Type="http://schemas.openxmlformats.org/officeDocument/2006/relationships/hyperlink" Target="http://smallgames.ws/11730-mir-prirody-poznavatelnye-materialy-ob.html" TargetMode="External"/><Relationship Id="rId25" Type="http://schemas.openxmlformats.org/officeDocument/2006/relationships/hyperlink" Target="http://smallgames.ws/11730-mir-prirody-poznavatelnye-materialy-ob.html" TargetMode="External"/><Relationship Id="rId33" Type="http://schemas.openxmlformats.org/officeDocument/2006/relationships/hyperlink" Target="http://smallgames.ws/11730-mir-prirody-poznavatelnye-materialy-ob.html" TargetMode="External"/><Relationship Id="rId38" Type="http://schemas.openxmlformats.org/officeDocument/2006/relationships/hyperlink" Target="http://school-russia.prosv.ru/info.aspx?ob_no=26995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chool-russia.prosv.ru/info.aspx?ob_no=26995" TargetMode="External"/><Relationship Id="rId20" Type="http://schemas.openxmlformats.org/officeDocument/2006/relationships/hyperlink" Target="http://school-russia.prosv.ru/info.aspx?ob_no=26995" TargetMode="External"/><Relationship Id="rId29" Type="http://schemas.openxmlformats.org/officeDocument/2006/relationships/hyperlink" Target="http://school-russia.prosv.ru/info.aspx?ob_no=26995" TargetMode="External"/><Relationship Id="rId41" Type="http://schemas.openxmlformats.org/officeDocument/2006/relationships/hyperlink" Target="http://smallgames.ws/11730-mir-prirody-poznavatelnye-materialy-ob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Relationship Id="rId11" Type="http://schemas.openxmlformats.org/officeDocument/2006/relationships/hyperlink" Target="http://smallgames.ws/11730-mir-prirody-poznavatelnye-materialy-ob.html" TargetMode="External"/><Relationship Id="rId24" Type="http://schemas.openxmlformats.org/officeDocument/2006/relationships/hyperlink" Target="http://smallgames.ws/11730-mir-prirody-poznavatelnye-materialy-ob.html" TargetMode="External"/><Relationship Id="rId32" Type="http://schemas.openxmlformats.org/officeDocument/2006/relationships/hyperlink" Target="http://school-russia.prosv.ru/info.aspx?ob_no=26995" TargetMode="External"/><Relationship Id="rId37" Type="http://schemas.openxmlformats.org/officeDocument/2006/relationships/hyperlink" Target="http://school-russia.prosv.ru/info.aspx?ob_no=26995" TargetMode="External"/><Relationship Id="rId40" Type="http://schemas.openxmlformats.org/officeDocument/2006/relationships/hyperlink" Target="http://school-russia.prosv.ru/info.aspx?ob_no=26995" TargetMode="External"/><Relationship Id="rId45" Type="http://schemas.openxmlformats.org/officeDocument/2006/relationships/hyperlink" Target="http://www.int.ru" TargetMode="External"/><Relationship Id="rId5" Type="http://schemas.openxmlformats.org/officeDocument/2006/relationships/hyperlink" Target="http://wmolow.edu.ru" TargetMode="External"/><Relationship Id="rId15" Type="http://schemas.openxmlformats.org/officeDocument/2006/relationships/hyperlink" Target="http://smallgames.ws/11730-mir-prirody-poznavatelnye-materialy-ob.html" TargetMode="External"/><Relationship Id="rId23" Type="http://schemas.openxmlformats.org/officeDocument/2006/relationships/hyperlink" Target="http://school-russia.prosv.ru/info.aspx?ob_no=26995" TargetMode="External"/><Relationship Id="rId28" Type="http://schemas.openxmlformats.org/officeDocument/2006/relationships/hyperlink" Target="http://smallgames.ws/11730-mir-prirody-poznavatelnye-materialy-ob.html" TargetMode="External"/><Relationship Id="rId36" Type="http://schemas.openxmlformats.org/officeDocument/2006/relationships/hyperlink" Target="http://smallgames.ws/11730-mir-prirody-poznavatelnye-materialy-ob.html" TargetMode="External"/><Relationship Id="rId10" Type="http://schemas.openxmlformats.org/officeDocument/2006/relationships/hyperlink" Target="http://wmolow.edu.ru" TargetMode="External"/><Relationship Id="rId19" Type="http://schemas.openxmlformats.org/officeDocument/2006/relationships/hyperlink" Target="http://smallgames.ws/11730-mir-prirody-poznavatelnye-materialy-ob.html" TargetMode="External"/><Relationship Id="rId31" Type="http://schemas.openxmlformats.org/officeDocument/2006/relationships/hyperlink" Target="http://school-russia.prosv.ru/info.aspx?ob_no=26995" TargetMode="External"/><Relationship Id="rId44" Type="http://schemas.openxmlformats.org/officeDocument/2006/relationships/hyperlink" Target="http://school-russia.prosv.ru/info.aspx?ob_no=269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t.ru" TargetMode="External"/><Relationship Id="rId14" Type="http://schemas.openxmlformats.org/officeDocument/2006/relationships/hyperlink" Target="http://school-russia.prosv.ru/info.aspx?ob_no=26995" TargetMode="External"/><Relationship Id="rId22" Type="http://schemas.openxmlformats.org/officeDocument/2006/relationships/hyperlink" Target="http://smallgames.ws/11730-mir-prirody-poznavatelnye-materialy-ob.html" TargetMode="External"/><Relationship Id="rId27" Type="http://schemas.openxmlformats.org/officeDocument/2006/relationships/hyperlink" Target="http://school-russia.prosv.ru/info.aspx?ob_no=26995" TargetMode="External"/><Relationship Id="rId30" Type="http://schemas.openxmlformats.org/officeDocument/2006/relationships/hyperlink" Target="http://smallgames.ws/11730-mir-prirody-poznavatelnye-materialy-ob.html" TargetMode="External"/><Relationship Id="rId35" Type="http://schemas.openxmlformats.org/officeDocument/2006/relationships/hyperlink" Target="http://school-russia.prosv.ru/info.aspx?ob_no=26995" TargetMode="External"/><Relationship Id="rId43" Type="http://schemas.openxmlformats.org/officeDocument/2006/relationships/hyperlink" Target="http://smallgames.ws/11730-mir-prirody-poznavatelnye-materialy-o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26</Pages>
  <Words>4871</Words>
  <Characters>27766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4</cp:revision>
  <dcterms:created xsi:type="dcterms:W3CDTF">2023-09-17T13:27:00Z</dcterms:created>
  <dcterms:modified xsi:type="dcterms:W3CDTF">2023-09-22T08:49:00Z</dcterms:modified>
</cp:coreProperties>
</file>