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B5CE" w14:textId="77777777" w:rsidR="006E55AC" w:rsidRPr="00667F3F" w:rsidRDefault="006E55AC" w:rsidP="006E55AC">
      <w:pPr>
        <w:rPr>
          <w:sz w:val="28"/>
          <w:szCs w:val="28"/>
        </w:rPr>
      </w:pPr>
    </w:p>
    <w:p w14:paraId="1B777794" w14:textId="77777777" w:rsidR="006E55AC" w:rsidRDefault="006E55AC" w:rsidP="006E55A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Муниципальное бюджетное общеобразовательное учреждение</w:t>
      </w:r>
    </w:p>
    <w:p w14:paraId="51333724" w14:textId="77777777" w:rsidR="006E55AC" w:rsidRDefault="006E55AC" w:rsidP="006E55A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«Средня</w:t>
      </w:r>
      <w:r w:rsidR="00A07541">
        <w:rPr>
          <w:rFonts w:ascii="Arial Black" w:hAnsi="Arial Black"/>
          <w:sz w:val="24"/>
          <w:szCs w:val="24"/>
        </w:rPr>
        <w:t>я общеобразовательная школа № 49</w:t>
      </w:r>
      <w:r>
        <w:rPr>
          <w:rFonts w:ascii="Arial Black" w:hAnsi="Arial Black"/>
          <w:sz w:val="24"/>
          <w:szCs w:val="24"/>
        </w:rPr>
        <w:t>»</w:t>
      </w:r>
    </w:p>
    <w:p w14:paraId="34D739C5" w14:textId="77777777" w:rsidR="006E55AC" w:rsidRDefault="007738B5" w:rsidP="006E55AC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728E40" wp14:editId="5EC81F4A">
                <wp:simplePos x="0" y="0"/>
                <wp:positionH relativeFrom="column">
                  <wp:posOffset>180975</wp:posOffset>
                </wp:positionH>
                <wp:positionV relativeFrom="paragraph">
                  <wp:posOffset>93345</wp:posOffset>
                </wp:positionV>
                <wp:extent cx="5943600" cy="0"/>
                <wp:effectExtent l="38100" t="45720" r="38100" b="400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2F55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35pt" to="48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E/LQIAAFg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o8wUiR&#10;Dka0EYqjSehMb1wBDpXa2lAbPalXs9H0u0NKVy1Rex4Zvp0NhGUhInkXEjbOAP6u/6IZ+JCD17FN&#10;p8Z2ARIagE5xGufbNPjJIwofH+f5wzSFodHrWUKKa6Cxzn/mukPBKLEEzhGYHDfOByKkuLqEPEqv&#10;hZRx2FKhvsRPU1APQBPQnFUMrM5AE7wVEcZpKVgICcHO7neVtOhIgojiE2uFk3u3kK8mrh383NnV&#10;2g/6svqgWEzecsJWF9sTIQcbyEoVMkHpQP9iDfr5MU/nq9lqlo/yyXQ1ytO6Hn1aV/lous6eHuuH&#10;uqrq7GcgneVFKxjjKvC+ajnL/04rl1s1qPCm5lvbkvfosb9A9vqOpOPsw7gH4ew0O2/tVRMg3+h8&#10;uWrhftzvwb7/ISx/AQAA//8DAFBLAwQUAAYACAAAACEAAoGkh90AAAAIAQAADwAAAGRycy9kb3du&#10;cmV2LnhtbEyPzU7DMBCE70h9B2uRuFGH0pYS4lQIiQNCUFqQEDc33iZR7XUUOz+8PYs40ON+M5qd&#10;ydajs6LHNtSeFFxNExBIhTc1lQo+3h8vVyBC1GS09YQKvjHAOp+cZTo1fqAt9rtYCg6hkGoFVYxN&#10;KmUoKnQ6TH2DxNrBt05HPttSmlYPHO6snCXJUjpdE3+odIMPFRbHXec45bp8G7rOvj7jJj590faw&#10;+Hzplbo4H+/vQEQc478Zfutzdci50953ZIKwCmarBTuZz29AsH67nDPY/wGZZ/J0QP4DAAD//wMA&#10;UEsBAi0AFAAGAAgAAAAhALaDOJL+AAAA4QEAABMAAAAAAAAAAAAAAAAAAAAAAFtDb250ZW50X1R5&#10;cGVzXS54bWxQSwECLQAUAAYACAAAACEAOP0h/9YAAACUAQAACwAAAAAAAAAAAAAAAAAvAQAAX3Jl&#10;bHMvLnJlbHNQSwECLQAUAAYACAAAACEAcZ+xPy0CAABYBAAADgAAAAAAAAAAAAAAAAAuAgAAZHJz&#10;L2Uyb0RvYy54bWxQSwECLQAUAAYACAAAACEAAoGkh90AAAAIAQAADwAAAAAAAAAAAAAAAACHBAAA&#10;ZHJzL2Rvd25yZXYueG1sUEsFBgAAAAAEAAQA8wAAAJEFAAAAAA==&#10;" o:allowincell="f" strokeweight="6pt">
                <v:stroke dashstyle="1 1" linestyle="thickBetweenThin" endcap="round"/>
              </v:line>
            </w:pict>
          </mc:Fallback>
        </mc:AlternateContent>
      </w:r>
    </w:p>
    <w:p w14:paraId="3FCFFE4D" w14:textId="77777777" w:rsidR="006E55AC" w:rsidRPr="00667F3F" w:rsidRDefault="006E55AC" w:rsidP="006E55AC">
      <w:pPr>
        <w:jc w:val="center"/>
        <w:rPr>
          <w:sz w:val="28"/>
          <w:szCs w:val="28"/>
        </w:rPr>
      </w:pPr>
      <w:r w:rsidRPr="00667F3F">
        <w:rPr>
          <w:sz w:val="28"/>
          <w:szCs w:val="28"/>
        </w:rPr>
        <w:t xml:space="preserve"> </w:t>
      </w:r>
    </w:p>
    <w:p w14:paraId="295BB19B" w14:textId="77777777" w:rsidR="006E55AC" w:rsidRPr="00667F3F" w:rsidRDefault="006E55AC" w:rsidP="006E55AC">
      <w:pPr>
        <w:jc w:val="center"/>
        <w:rPr>
          <w:sz w:val="28"/>
          <w:szCs w:val="28"/>
        </w:rPr>
      </w:pPr>
    </w:p>
    <w:p w14:paraId="3DB954C9" w14:textId="77777777" w:rsidR="006E55AC" w:rsidRPr="00667F3F" w:rsidRDefault="006E55AC" w:rsidP="006E55AC">
      <w:pPr>
        <w:jc w:val="right"/>
        <w:rPr>
          <w:sz w:val="28"/>
          <w:szCs w:val="28"/>
        </w:rPr>
      </w:pPr>
    </w:p>
    <w:p w14:paraId="09F675D2" w14:textId="77777777"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14:paraId="4F12A1C0" w14:textId="77777777"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A07541">
        <w:rPr>
          <w:sz w:val="28"/>
          <w:szCs w:val="28"/>
        </w:rPr>
        <w:t>СОШ № 49</w:t>
      </w:r>
      <w:r>
        <w:rPr>
          <w:sz w:val="28"/>
          <w:szCs w:val="28"/>
        </w:rPr>
        <w:t>»</w:t>
      </w:r>
    </w:p>
    <w:p w14:paraId="18D41FE3" w14:textId="58A7F19C" w:rsidR="006E55AC" w:rsidRDefault="006E55AC" w:rsidP="006E55AC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A07541">
        <w:rPr>
          <w:sz w:val="28"/>
          <w:szCs w:val="28"/>
        </w:rPr>
        <w:t>Айгунов А.М</w:t>
      </w:r>
      <w:r w:rsidR="00320B77">
        <w:rPr>
          <w:sz w:val="28"/>
          <w:szCs w:val="28"/>
        </w:rPr>
        <w:t>.</w:t>
      </w:r>
    </w:p>
    <w:p w14:paraId="1CD818D7" w14:textId="77777777" w:rsidR="006E55AC" w:rsidRPr="00667F3F" w:rsidRDefault="006E55AC" w:rsidP="006E55AC">
      <w:pPr>
        <w:jc w:val="right"/>
        <w:rPr>
          <w:sz w:val="28"/>
          <w:szCs w:val="28"/>
          <w:u w:val="single"/>
        </w:rPr>
      </w:pPr>
    </w:p>
    <w:p w14:paraId="293DADA0" w14:textId="77777777" w:rsidR="006E55AC" w:rsidRDefault="006E55AC" w:rsidP="006E55AC">
      <w:pPr>
        <w:spacing w:line="276" w:lineRule="auto"/>
        <w:rPr>
          <w:b/>
          <w:sz w:val="32"/>
          <w:szCs w:val="32"/>
        </w:rPr>
      </w:pPr>
    </w:p>
    <w:p w14:paraId="3E3A8B79" w14:textId="77777777"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14:paraId="67056B35" w14:textId="184E6364" w:rsidR="00AA3F97" w:rsidRPr="00320B77" w:rsidRDefault="006E55AC" w:rsidP="00365CDA">
      <w:pPr>
        <w:spacing w:line="276" w:lineRule="auto"/>
        <w:jc w:val="center"/>
        <w:rPr>
          <w:rFonts w:ascii="Monotype Corsiva" w:hAnsi="Monotype Corsiva"/>
          <w:b/>
          <w:bCs/>
          <w:sz w:val="96"/>
          <w:szCs w:val="96"/>
        </w:rPr>
      </w:pPr>
      <w:r w:rsidRPr="00320B77">
        <w:rPr>
          <w:rFonts w:ascii="Monotype Corsiva" w:hAnsi="Monotype Corsiva"/>
          <w:b/>
          <w:bCs/>
          <w:sz w:val="96"/>
          <w:szCs w:val="96"/>
        </w:rPr>
        <w:t>План мероприятий</w:t>
      </w:r>
      <w:r w:rsidR="00365CDA" w:rsidRPr="00320B77">
        <w:rPr>
          <w:rFonts w:ascii="Monotype Corsiva" w:hAnsi="Monotype Corsiva"/>
          <w:b/>
          <w:bCs/>
          <w:sz w:val="96"/>
          <w:szCs w:val="96"/>
        </w:rPr>
        <w:t xml:space="preserve"> </w:t>
      </w:r>
      <w:r w:rsidRPr="00320B77">
        <w:rPr>
          <w:rFonts w:ascii="Monotype Corsiva" w:hAnsi="Monotype Corsiva"/>
          <w:b/>
          <w:bCs/>
          <w:sz w:val="96"/>
          <w:szCs w:val="96"/>
        </w:rPr>
        <w:t xml:space="preserve">по </w:t>
      </w:r>
      <w:r w:rsidR="00320B77" w:rsidRPr="00320B77">
        <w:rPr>
          <w:rFonts w:ascii="Monotype Corsiva" w:hAnsi="Monotype Corsiva"/>
          <w:b/>
          <w:bCs/>
          <w:sz w:val="96"/>
          <w:szCs w:val="96"/>
        </w:rPr>
        <w:t>безопасности</w:t>
      </w:r>
      <w:r w:rsidRPr="00320B77">
        <w:rPr>
          <w:rFonts w:ascii="Monotype Corsiva" w:hAnsi="Monotype Corsiva"/>
          <w:b/>
          <w:bCs/>
          <w:sz w:val="96"/>
          <w:szCs w:val="96"/>
        </w:rPr>
        <w:t xml:space="preserve"> </w:t>
      </w:r>
      <w:r w:rsidR="00AA3F97" w:rsidRPr="00320B77">
        <w:rPr>
          <w:rFonts w:ascii="Monotype Corsiva" w:hAnsi="Monotype Corsiva"/>
          <w:b/>
          <w:bCs/>
          <w:sz w:val="96"/>
          <w:szCs w:val="96"/>
        </w:rPr>
        <w:t xml:space="preserve">детского дорожно-транспортного травматизма и </w:t>
      </w:r>
      <w:r w:rsidR="00320B77" w:rsidRPr="00320B77">
        <w:rPr>
          <w:rFonts w:ascii="Monotype Corsiva" w:hAnsi="Monotype Corsiva"/>
          <w:b/>
          <w:bCs/>
          <w:sz w:val="96"/>
          <w:szCs w:val="96"/>
        </w:rPr>
        <w:t>пропаганде ПДД</w:t>
      </w:r>
    </w:p>
    <w:p w14:paraId="55EED0AE" w14:textId="477697FF" w:rsidR="006E55AC" w:rsidRPr="00320B77" w:rsidRDefault="006E55AC" w:rsidP="00365CDA">
      <w:pPr>
        <w:spacing w:line="276" w:lineRule="auto"/>
        <w:jc w:val="center"/>
        <w:rPr>
          <w:rFonts w:ascii="Monotype Corsiva" w:hAnsi="Monotype Corsiva"/>
          <w:b/>
          <w:bCs/>
          <w:sz w:val="96"/>
          <w:szCs w:val="96"/>
        </w:rPr>
      </w:pPr>
      <w:r w:rsidRPr="00320B77">
        <w:rPr>
          <w:rFonts w:ascii="Monotype Corsiva" w:hAnsi="Monotype Corsiva"/>
          <w:b/>
          <w:bCs/>
          <w:sz w:val="96"/>
          <w:szCs w:val="96"/>
        </w:rPr>
        <w:t>на 20</w:t>
      </w:r>
      <w:r w:rsidR="00B4157A" w:rsidRPr="00320B77">
        <w:rPr>
          <w:rFonts w:ascii="Monotype Corsiva" w:hAnsi="Monotype Corsiva"/>
          <w:b/>
          <w:bCs/>
          <w:sz w:val="96"/>
          <w:szCs w:val="96"/>
        </w:rPr>
        <w:t>2</w:t>
      </w:r>
      <w:r w:rsidR="00DA061F">
        <w:rPr>
          <w:rFonts w:ascii="Monotype Corsiva" w:hAnsi="Monotype Corsiva"/>
          <w:b/>
          <w:bCs/>
          <w:sz w:val="96"/>
          <w:szCs w:val="96"/>
        </w:rPr>
        <w:t>3</w:t>
      </w:r>
      <w:r w:rsidRPr="00320B77">
        <w:rPr>
          <w:rFonts w:ascii="Monotype Corsiva" w:hAnsi="Monotype Corsiva"/>
          <w:b/>
          <w:bCs/>
          <w:sz w:val="96"/>
          <w:szCs w:val="96"/>
        </w:rPr>
        <w:t>–20</w:t>
      </w:r>
      <w:r w:rsidR="00B4157A" w:rsidRPr="00320B77">
        <w:rPr>
          <w:rFonts w:ascii="Monotype Corsiva" w:hAnsi="Monotype Corsiva"/>
          <w:b/>
          <w:bCs/>
          <w:sz w:val="96"/>
          <w:szCs w:val="96"/>
        </w:rPr>
        <w:t>2</w:t>
      </w:r>
      <w:r w:rsidR="00DA061F">
        <w:rPr>
          <w:rFonts w:ascii="Monotype Corsiva" w:hAnsi="Monotype Corsiva"/>
          <w:b/>
          <w:bCs/>
          <w:sz w:val="96"/>
          <w:szCs w:val="96"/>
        </w:rPr>
        <w:t>4</w:t>
      </w:r>
      <w:r w:rsidR="00365CDA" w:rsidRPr="00320B77">
        <w:rPr>
          <w:rFonts w:ascii="Monotype Corsiva" w:hAnsi="Monotype Corsiva"/>
          <w:b/>
          <w:bCs/>
          <w:sz w:val="96"/>
          <w:szCs w:val="96"/>
        </w:rPr>
        <w:t>уч.г</w:t>
      </w:r>
      <w:r w:rsidRPr="00320B77">
        <w:rPr>
          <w:rFonts w:ascii="Monotype Corsiva" w:hAnsi="Monotype Corsiva"/>
          <w:b/>
          <w:bCs/>
          <w:sz w:val="96"/>
          <w:szCs w:val="96"/>
        </w:rPr>
        <w:t>од</w:t>
      </w:r>
      <w:r w:rsidR="00365CDA" w:rsidRPr="00320B77">
        <w:rPr>
          <w:rFonts w:ascii="Monotype Corsiva" w:hAnsi="Monotype Corsiva"/>
          <w:b/>
          <w:bCs/>
          <w:sz w:val="96"/>
          <w:szCs w:val="96"/>
        </w:rPr>
        <w:t>.</w:t>
      </w:r>
    </w:p>
    <w:p w14:paraId="45C889CA" w14:textId="77777777" w:rsidR="006E55AC" w:rsidRPr="00320B77" w:rsidRDefault="006E55AC" w:rsidP="00A07541">
      <w:pPr>
        <w:spacing w:line="276" w:lineRule="auto"/>
        <w:jc w:val="center"/>
        <w:rPr>
          <w:rFonts w:ascii="Monotype Corsiva" w:hAnsi="Monotype Corsiva"/>
          <w:b/>
          <w:bCs/>
          <w:sz w:val="56"/>
          <w:szCs w:val="56"/>
        </w:rPr>
      </w:pPr>
    </w:p>
    <w:p w14:paraId="395AD769" w14:textId="77777777" w:rsidR="006E55AC" w:rsidRPr="00A07541" w:rsidRDefault="006E55AC" w:rsidP="006E55AC">
      <w:pPr>
        <w:spacing w:line="276" w:lineRule="auto"/>
        <w:rPr>
          <w:rFonts w:ascii="Country Western Swing" w:hAnsi="Country Western Swing"/>
          <w:sz w:val="32"/>
          <w:szCs w:val="28"/>
        </w:rPr>
      </w:pPr>
    </w:p>
    <w:p w14:paraId="6D06A67E" w14:textId="77777777" w:rsidR="006E55AC" w:rsidRDefault="006E55AC" w:rsidP="006E55AC">
      <w:pPr>
        <w:spacing w:line="276" w:lineRule="auto"/>
        <w:rPr>
          <w:rFonts w:ascii="Country Western Swing" w:hAnsi="Country Western Swing"/>
          <w:sz w:val="32"/>
          <w:szCs w:val="28"/>
        </w:rPr>
      </w:pPr>
    </w:p>
    <w:p w14:paraId="332E1753" w14:textId="77777777" w:rsidR="00A07541" w:rsidRDefault="00A07541" w:rsidP="006E55AC">
      <w:pPr>
        <w:spacing w:line="276" w:lineRule="auto"/>
        <w:rPr>
          <w:rFonts w:ascii="Country Western Swing" w:hAnsi="Country Western Swing"/>
          <w:sz w:val="32"/>
          <w:szCs w:val="28"/>
        </w:rPr>
      </w:pPr>
    </w:p>
    <w:p w14:paraId="6BF28522" w14:textId="77777777" w:rsidR="00365CDA" w:rsidRDefault="00365CDA" w:rsidP="00A07541">
      <w:pPr>
        <w:rPr>
          <w:rFonts w:ascii="Country Western Swing" w:hAnsi="Country Western Swing"/>
          <w:sz w:val="32"/>
          <w:szCs w:val="28"/>
        </w:rPr>
      </w:pPr>
    </w:p>
    <w:p w14:paraId="51EA53AD" w14:textId="77777777" w:rsidR="00CB3D45" w:rsidRDefault="00CB3D45" w:rsidP="00A07541">
      <w:pPr>
        <w:jc w:val="center"/>
        <w:rPr>
          <w:b/>
          <w:sz w:val="28"/>
          <w:szCs w:val="28"/>
        </w:rPr>
      </w:pPr>
    </w:p>
    <w:p w14:paraId="2598E419" w14:textId="77777777" w:rsidR="006E55AC" w:rsidRDefault="006E55AC" w:rsidP="00A07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14:paraId="75735B29" w14:textId="4F8573BE" w:rsidR="006E55AC" w:rsidRDefault="006E55AC" w:rsidP="00A07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4157A">
        <w:rPr>
          <w:b/>
          <w:sz w:val="28"/>
          <w:szCs w:val="28"/>
        </w:rPr>
        <w:t>2</w:t>
      </w:r>
      <w:r w:rsidR="00DA061F">
        <w:rPr>
          <w:b/>
          <w:sz w:val="28"/>
          <w:szCs w:val="28"/>
        </w:rPr>
        <w:t>3</w:t>
      </w:r>
      <w:r w:rsidR="00B4157A">
        <w:rPr>
          <w:b/>
          <w:sz w:val="28"/>
          <w:szCs w:val="28"/>
        </w:rPr>
        <w:t>-202</w:t>
      </w:r>
      <w:r w:rsidR="00DA061F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год.</w:t>
      </w:r>
    </w:p>
    <w:p w14:paraId="657D2A0E" w14:textId="77777777" w:rsidR="006E55AC" w:rsidRDefault="006E55AC" w:rsidP="006E55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DC34629" w14:textId="77777777"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900"/>
        <w:gridCol w:w="1980"/>
      </w:tblGrid>
      <w:tr w:rsidR="006E55AC" w14:paraId="27EDDCA4" w14:textId="77777777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07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6CE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ADD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E35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E55AC" w:rsidRPr="0064586E" w14:paraId="549429B6" w14:textId="77777777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3AB2" w14:textId="77777777" w:rsidR="006E55AC" w:rsidRPr="0064586E" w:rsidRDefault="006E55AC" w:rsidP="00365CDA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14:paraId="1A76A492" w14:textId="77777777" w:rsidR="006E55AC" w:rsidRPr="0064586E" w:rsidRDefault="006E55AC" w:rsidP="00365CDA">
            <w:pPr>
              <w:jc w:val="center"/>
              <w:rPr>
                <w:sz w:val="24"/>
                <w:szCs w:val="24"/>
              </w:rPr>
            </w:pPr>
          </w:p>
        </w:tc>
      </w:tr>
      <w:tr w:rsidR="006E55AC" w14:paraId="6617074E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11F8E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EC4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14:paraId="064A296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6623F45E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B4157A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14:paraId="0C6295B7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3D163F9C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</w:t>
            </w:r>
            <w:r w:rsidR="000626C5">
              <w:rPr>
                <w:sz w:val="24"/>
                <w:szCs w:val="24"/>
              </w:rPr>
              <w:t xml:space="preserve">дничество с инспекторами </w:t>
            </w:r>
            <w:proofErr w:type="spellStart"/>
            <w:proofErr w:type="gramStart"/>
            <w:r w:rsidR="000626C5">
              <w:rPr>
                <w:sz w:val="24"/>
                <w:szCs w:val="24"/>
              </w:rPr>
              <w:t>ГИБДД,</w:t>
            </w:r>
            <w:r>
              <w:rPr>
                <w:sz w:val="24"/>
                <w:szCs w:val="24"/>
              </w:rPr>
              <w:t>совместное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проведение массовых мероприятий по БДД.</w:t>
            </w:r>
          </w:p>
          <w:p w14:paraId="19930B02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14:paraId="3919FC3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14:paraId="34ED44B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0D72C514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F82" w14:textId="4FF2510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0B99ED6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2B34F3E4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7D2E26" w14:textId="117CCB5B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</w:t>
            </w:r>
            <w:r w:rsidR="00DA061F">
              <w:rPr>
                <w:sz w:val="24"/>
                <w:szCs w:val="24"/>
              </w:rPr>
              <w:t>10</w:t>
            </w:r>
          </w:p>
          <w:p w14:paraId="426023BF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7D483C36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573ADE0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08656B13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35C95CEB" w14:textId="5F112B8D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08FE72E0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2489A423" w14:textId="45E069B6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4F6AA55C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4956A1AC" w14:textId="3681A81C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A061F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DD" w14:textId="77777777" w:rsidR="006E55AC" w:rsidRDefault="00344D3B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14:paraId="5E7D76E8" w14:textId="77777777" w:rsidR="006E55AC" w:rsidRDefault="00344D3B" w:rsidP="00365CD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0E478D3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6A00E572" w14:textId="77777777" w:rsidR="00344D3B" w:rsidRDefault="006E55AC" w:rsidP="00365CD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 </w:t>
            </w:r>
          </w:p>
          <w:p w14:paraId="3F6F3349" w14:textId="77777777" w:rsidR="00344D3B" w:rsidRDefault="00344D3B" w:rsidP="00365CDA">
            <w:pPr>
              <w:jc w:val="both"/>
              <w:rPr>
                <w:sz w:val="24"/>
                <w:szCs w:val="24"/>
              </w:rPr>
            </w:pPr>
          </w:p>
          <w:p w14:paraId="280F4E70" w14:textId="77777777" w:rsidR="00344D3B" w:rsidRDefault="00344D3B" w:rsidP="00365CDA">
            <w:pPr>
              <w:jc w:val="both"/>
              <w:rPr>
                <w:sz w:val="24"/>
                <w:szCs w:val="24"/>
              </w:rPr>
            </w:pPr>
          </w:p>
          <w:p w14:paraId="6E40ED23" w14:textId="77777777" w:rsidR="00344D3B" w:rsidRDefault="00344D3B" w:rsidP="00365CDA">
            <w:pPr>
              <w:jc w:val="both"/>
              <w:rPr>
                <w:sz w:val="24"/>
                <w:szCs w:val="24"/>
              </w:rPr>
            </w:pPr>
          </w:p>
          <w:p w14:paraId="4BD6385F" w14:textId="77777777" w:rsidR="00344D3B" w:rsidRDefault="00344D3B" w:rsidP="00365CDA">
            <w:pPr>
              <w:jc w:val="both"/>
              <w:rPr>
                <w:sz w:val="24"/>
                <w:szCs w:val="24"/>
              </w:rPr>
            </w:pPr>
          </w:p>
          <w:p w14:paraId="743D7AA3" w14:textId="77777777" w:rsidR="006E55AC" w:rsidRDefault="006E55AC" w:rsidP="00344D3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 </w:t>
            </w:r>
          </w:p>
          <w:p w14:paraId="7596AF28" w14:textId="77777777" w:rsidR="00344D3B" w:rsidRDefault="00344D3B" w:rsidP="00344D3B">
            <w:pPr>
              <w:jc w:val="both"/>
              <w:rPr>
                <w:sz w:val="24"/>
                <w:szCs w:val="24"/>
              </w:rPr>
            </w:pPr>
          </w:p>
          <w:p w14:paraId="30CA79C2" w14:textId="77777777" w:rsidR="00344D3B" w:rsidRPr="00344D3B" w:rsidRDefault="00344D3B" w:rsidP="0034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14:paraId="62ADD46D" w14:textId="77777777" w:rsidR="00344D3B" w:rsidRDefault="00344D3B" w:rsidP="00344D3B">
            <w:pPr>
              <w:rPr>
                <w:sz w:val="24"/>
                <w:szCs w:val="24"/>
              </w:rPr>
            </w:pPr>
          </w:p>
          <w:p w14:paraId="41BB4858" w14:textId="77777777" w:rsidR="00344D3B" w:rsidRDefault="00344D3B" w:rsidP="00344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14:paraId="48D31D47" w14:textId="77777777" w:rsidR="00344D3B" w:rsidRPr="00344D3B" w:rsidRDefault="00344D3B" w:rsidP="00344D3B">
            <w:pPr>
              <w:rPr>
                <w:sz w:val="24"/>
                <w:szCs w:val="24"/>
              </w:rPr>
            </w:pPr>
          </w:p>
        </w:tc>
      </w:tr>
      <w:tr w:rsidR="006E55AC" w14:paraId="28A1307E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0255D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515" w14:textId="77777777" w:rsidR="006E55AC" w:rsidRDefault="006E55AC" w:rsidP="00365CD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14:paraId="7F03BE96" w14:textId="77777777"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14:paraId="4DB3795A" w14:textId="77777777" w:rsidR="006E55AC" w:rsidRPr="0063169B" w:rsidRDefault="006E55AC" w:rsidP="00365C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14:paraId="79434B15" w14:textId="77777777" w:rsidR="006E55AC" w:rsidRDefault="006E55AC" w:rsidP="00365C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14:paraId="2CFF8519" w14:textId="16EE7247" w:rsidR="006E55AC" w:rsidRPr="00A7357C" w:rsidRDefault="006E55AC" w:rsidP="00A7357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14:paraId="61A1DC0F" w14:textId="77777777" w:rsidR="00B4157A" w:rsidRPr="00B4157A" w:rsidRDefault="006E55AC" w:rsidP="00B4157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</w:t>
            </w:r>
          </w:p>
          <w:p w14:paraId="19840C56" w14:textId="77777777" w:rsidR="006E55AC" w:rsidRDefault="006E55AC" w:rsidP="00365C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14:paraId="79D9ED65" w14:textId="77777777" w:rsidR="006E55AC" w:rsidRDefault="006E55AC" w:rsidP="00365CD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14:paraId="387537B3" w14:textId="77777777"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14:paraId="03E6992F" w14:textId="77777777" w:rsidR="006E55AC" w:rsidRPr="003771A9" w:rsidRDefault="006E55AC" w:rsidP="006E55A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AAB" w14:textId="77777777" w:rsidR="006E55AC" w:rsidRDefault="00D0158B" w:rsidP="00D0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56962D9C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5A608B31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44C8C89E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65C52BDD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5830AEA7" w14:textId="2731E432" w:rsidR="006E55AC" w:rsidRDefault="006E55AC" w:rsidP="0036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5EA90FB0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16CBB6AB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EE5" w14:textId="77777777" w:rsidR="006E55AC" w:rsidRDefault="00D0158B" w:rsidP="00D015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 </w:t>
            </w:r>
          </w:p>
          <w:p w14:paraId="4215B9B0" w14:textId="77777777" w:rsidR="00D0158B" w:rsidRDefault="00D0158B" w:rsidP="00D0158B">
            <w:pPr>
              <w:rPr>
                <w:sz w:val="24"/>
                <w:szCs w:val="24"/>
              </w:rPr>
            </w:pPr>
          </w:p>
          <w:p w14:paraId="56816E40" w14:textId="77777777" w:rsidR="00D0158B" w:rsidRDefault="00D0158B" w:rsidP="00D0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14:paraId="3E6F7ADF" w14:textId="77777777" w:rsidR="00D0158B" w:rsidRDefault="00D0158B" w:rsidP="00D0158B">
            <w:pPr>
              <w:rPr>
                <w:sz w:val="24"/>
                <w:szCs w:val="24"/>
              </w:rPr>
            </w:pPr>
          </w:p>
          <w:p w14:paraId="55C98CE2" w14:textId="77777777" w:rsidR="00D0158B" w:rsidRDefault="00D0158B" w:rsidP="00D0158B">
            <w:pPr>
              <w:rPr>
                <w:sz w:val="24"/>
                <w:szCs w:val="24"/>
              </w:rPr>
            </w:pPr>
          </w:p>
          <w:p w14:paraId="302EAC12" w14:textId="77777777" w:rsidR="006E55AC" w:rsidRDefault="00D0158B" w:rsidP="00D015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098BEC95" w14:textId="77777777" w:rsidR="006E55AC" w:rsidRDefault="006E55AC" w:rsidP="00D0158B">
            <w:pPr>
              <w:rPr>
                <w:sz w:val="24"/>
                <w:szCs w:val="24"/>
              </w:rPr>
            </w:pPr>
          </w:p>
          <w:p w14:paraId="57FFD2E4" w14:textId="77777777" w:rsidR="006E55AC" w:rsidRDefault="006E55AC" w:rsidP="00D0158B">
            <w:pPr>
              <w:rPr>
                <w:sz w:val="24"/>
                <w:szCs w:val="24"/>
              </w:rPr>
            </w:pPr>
          </w:p>
          <w:p w14:paraId="0C4A489A" w14:textId="77777777" w:rsidR="00D0158B" w:rsidRDefault="00D0158B" w:rsidP="00D0158B">
            <w:pPr>
              <w:rPr>
                <w:sz w:val="24"/>
                <w:szCs w:val="24"/>
              </w:rPr>
            </w:pPr>
          </w:p>
          <w:p w14:paraId="18CFF245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7C8E0EFD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  <w:p w14:paraId="70E1FC83" w14:textId="77777777" w:rsidR="006E55AC" w:rsidRDefault="006E55AC" w:rsidP="00365CDA">
            <w:pPr>
              <w:jc w:val="center"/>
              <w:rPr>
                <w:sz w:val="24"/>
                <w:szCs w:val="24"/>
              </w:rPr>
            </w:pPr>
          </w:p>
        </w:tc>
      </w:tr>
      <w:tr w:rsidR="006E55AC" w14:paraId="0736FBF0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CE11D6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432" w14:textId="77777777" w:rsidR="006E55AC" w:rsidRPr="00E83FE4" w:rsidRDefault="006E55AC" w:rsidP="00365CD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14:paraId="55B2403E" w14:textId="2EC19FE8" w:rsidR="00D451FA" w:rsidRPr="00D451FA" w:rsidRDefault="00D451FA" w:rsidP="00D451FA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2.  </w:t>
            </w:r>
            <w:r w:rsidRPr="00D451FA">
              <w:rPr>
                <w:bCs/>
                <w:color w:val="000000"/>
              </w:rPr>
              <w:t>Профилактическо</w:t>
            </w:r>
            <w:r w:rsidR="004951DC">
              <w:rPr>
                <w:bCs/>
                <w:color w:val="000000"/>
              </w:rPr>
              <w:t>е</w:t>
            </w:r>
            <w:r w:rsidRPr="00D451FA">
              <w:rPr>
                <w:bCs/>
                <w:color w:val="000000"/>
              </w:rPr>
              <w:t xml:space="preserve"> мероприяти</w:t>
            </w:r>
            <w:r w:rsidR="004951DC">
              <w:rPr>
                <w:bCs/>
                <w:color w:val="000000"/>
              </w:rPr>
              <w:t>е</w:t>
            </w:r>
            <w:r w:rsidRPr="00D451FA">
              <w:rPr>
                <w:bCs/>
                <w:color w:val="000000"/>
              </w:rPr>
              <w:t xml:space="preserve"> «Внимание дети!»</w:t>
            </w:r>
          </w:p>
          <w:p w14:paraId="3E21F7EA" w14:textId="56B64E5F" w:rsidR="006E55AC" w:rsidRPr="00D451FA" w:rsidRDefault="00D451FA" w:rsidP="00D45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4951DC">
              <w:rPr>
                <w:sz w:val="24"/>
                <w:szCs w:val="24"/>
              </w:rPr>
              <w:t xml:space="preserve">  </w:t>
            </w:r>
            <w:r w:rsidR="006E55AC" w:rsidRPr="00D451FA">
              <w:rPr>
                <w:sz w:val="24"/>
                <w:szCs w:val="24"/>
              </w:rPr>
              <w:t xml:space="preserve">Инструктаж по БДД перед </w:t>
            </w:r>
            <w:r w:rsidRPr="00D451FA">
              <w:rPr>
                <w:sz w:val="24"/>
                <w:szCs w:val="24"/>
              </w:rPr>
              <w:t>осенними каникулами</w:t>
            </w:r>
          </w:p>
          <w:p w14:paraId="3830ADF1" w14:textId="77777777" w:rsidR="006E55AC" w:rsidRDefault="006E55AC" w:rsidP="00365CDA">
            <w:pPr>
              <w:ind w:left="7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989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14:paraId="5E13A571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6B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5E40DFB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D314CB" w14:textId="77777777" w:rsidR="006E55AC" w:rsidRPr="0063169B" w:rsidRDefault="006E55AC" w:rsidP="00365CDA">
            <w:pPr>
              <w:rPr>
                <w:sz w:val="24"/>
                <w:szCs w:val="24"/>
              </w:rPr>
            </w:pPr>
          </w:p>
          <w:p w14:paraId="31D19B1F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5138B2FA" w14:textId="77777777" w:rsidR="006E55AC" w:rsidRPr="0063169B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14:paraId="3721DD29" w14:textId="77777777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BD4DE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8B5" w14:textId="2FC05634" w:rsidR="006E55AC" w:rsidRPr="0063169B" w:rsidRDefault="006E55AC" w:rsidP="00365CDA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ПДД </w:t>
            </w:r>
            <w:r w:rsidR="00D451FA">
              <w:rPr>
                <w:sz w:val="24"/>
                <w:szCs w:val="24"/>
              </w:rPr>
              <w:t>в начальной школе</w:t>
            </w:r>
          </w:p>
          <w:p w14:paraId="2B707C59" w14:textId="77777777" w:rsidR="006E55AC" w:rsidRPr="00E83FE4" w:rsidRDefault="006E55AC" w:rsidP="00365CDA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14:paraId="155F3EF2" w14:textId="77777777" w:rsidR="006E55AC" w:rsidRPr="00E83FE4" w:rsidRDefault="006E55AC" w:rsidP="00365CDA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14:paraId="01FE90E0" w14:textId="77777777" w:rsidR="006E55AC" w:rsidRPr="00E83FE4" w:rsidRDefault="006E55AC" w:rsidP="000626C5">
            <w:pPr>
              <w:pStyle w:val="a5"/>
              <w:ind w:left="612"/>
              <w:jc w:val="both"/>
              <w:rPr>
                <w:sz w:val="24"/>
                <w:szCs w:val="24"/>
              </w:rPr>
            </w:pPr>
          </w:p>
          <w:p w14:paraId="1E089561" w14:textId="77777777" w:rsidR="006E55AC" w:rsidRPr="00810B07" w:rsidRDefault="006E55AC" w:rsidP="00365CDA">
            <w:pPr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FF7" w14:textId="40F4E609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15095A47" w14:textId="40A0426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22D91D94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E506AB0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D6B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14:paraId="715038E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A3A01B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41E979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70A6B39A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46450378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60A2FB6B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941621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</w:tr>
      <w:tr w:rsidR="006E55AC" w14:paraId="4EAC0267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E3A53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01E" w14:textId="77777777" w:rsidR="006E55AC" w:rsidRDefault="006E55AC" w:rsidP="00365CDA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14:paraId="6C28A10D" w14:textId="77777777" w:rsidR="006E55AC" w:rsidRDefault="006E55AC" w:rsidP="00365CDA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14:paraId="6DB76E20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BF3" w14:textId="68932409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34B95987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45AC5820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14:paraId="7FBD936C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13C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14:paraId="34E39CF6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1B094BC2" w14:textId="77777777" w:rsidR="006E55AC" w:rsidRDefault="006E55AC" w:rsidP="00D01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0158B">
              <w:rPr>
                <w:sz w:val="24"/>
                <w:szCs w:val="24"/>
              </w:rPr>
              <w:t>Классные рук-ли</w:t>
            </w:r>
          </w:p>
        </w:tc>
      </w:tr>
      <w:tr w:rsidR="006E55AC" w:rsidRPr="00810B07" w14:paraId="4A24FD77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E51AB6" w14:textId="77777777" w:rsidR="006E55AC" w:rsidRPr="00810B07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42B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</w:t>
            </w:r>
            <w:proofErr w:type="gramEnd"/>
            <w:r w:rsidRPr="00810B07">
              <w:rPr>
                <w:sz w:val="24"/>
                <w:szCs w:val="24"/>
              </w:rPr>
              <w:t xml:space="preserve"> памяток по БДД для уч-ся начальной школы</w:t>
            </w:r>
          </w:p>
          <w:p w14:paraId="58614D78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14:paraId="27E5EB82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7D1" w14:textId="77777777" w:rsidR="006E55AC" w:rsidRPr="00810B07" w:rsidRDefault="00D0158B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2535129B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A72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Класс.  рук-ли</w:t>
            </w:r>
          </w:p>
          <w:p w14:paraId="2226EB7E" w14:textId="77777777" w:rsidR="006E55AC" w:rsidRPr="00810B07" w:rsidRDefault="006E55AC" w:rsidP="00D01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14:paraId="70CEC677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CAAA8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C23" w14:textId="77777777" w:rsidR="006E55AC" w:rsidRPr="00E83FE4" w:rsidRDefault="006E55AC" w:rsidP="00AF3C5F">
            <w:pPr>
              <w:pStyle w:val="2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E83FE4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3FE4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  <w:p w14:paraId="7431D1E3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63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6E7" w14:textId="77777777" w:rsidR="006E55AC" w:rsidRPr="00616347" w:rsidRDefault="006E55AC" w:rsidP="00365C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5AC" w14:paraId="479B793C" w14:textId="77777777" w:rsidTr="000626C5">
        <w:trPr>
          <w:cantSplit/>
          <w:trHeight w:val="10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0A84F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9E2" w14:textId="77777777" w:rsidR="006E55AC" w:rsidRDefault="006E55AC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14:paraId="4E99157A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541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9F1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Класс.  рук-ли</w:t>
            </w:r>
          </w:p>
          <w:p w14:paraId="672EA200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09D928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2BDC9060" w14:textId="77777777" w:rsidR="006E55AC" w:rsidRPr="00774681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14:paraId="6A3421FA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86D2C8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047" w14:textId="77777777"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14:paraId="35EA7AE4" w14:textId="77777777"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14:paraId="7F79437B" w14:textId="77777777"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14:paraId="6A1ED0E6" w14:textId="77777777" w:rsidR="006E55AC" w:rsidRPr="00257F7F" w:rsidRDefault="006E55AC" w:rsidP="00365CDA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447" w14:textId="40104235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45E810C6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D8529E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FE67DAB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623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Класс.  рук-ли</w:t>
            </w:r>
          </w:p>
          <w:p w14:paraId="7A42A801" w14:textId="77777777" w:rsidR="006E55AC" w:rsidRDefault="006E55AC" w:rsidP="00AF3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14:paraId="28858D57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085826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BF5" w14:textId="77777777" w:rsidR="006E55AC" w:rsidRDefault="006E55AC" w:rsidP="00365CD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14:paraId="1F483469" w14:textId="77777777" w:rsidR="006E55AC" w:rsidRDefault="006E55AC" w:rsidP="00365CD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14:paraId="300F641B" w14:textId="77777777" w:rsidR="006E55AC" w:rsidRPr="00F6149D" w:rsidRDefault="006E55AC" w:rsidP="00365CD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14:paraId="59802FFB" w14:textId="77777777" w:rsidR="006E55AC" w:rsidRPr="00257F7F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ДПС, инспектора ПДН</w:t>
            </w:r>
          </w:p>
          <w:p w14:paraId="25BD97A9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Районные и городские </w:t>
            </w:r>
            <w:r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Pr="00E83FE4">
              <w:rPr>
                <w:color w:val="000000"/>
                <w:sz w:val="24"/>
                <w:szCs w:val="24"/>
              </w:rPr>
              <w:t>«Безопасное колесо» среди учащихся 1-4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250" w14:textId="5C830F64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  <w:p w14:paraId="6515A1AF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14:paraId="09E8A2B3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3CB664A0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3C3F1F6C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14:paraId="5CA54F2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145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</w:p>
          <w:p w14:paraId="673B444F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 рук-ли</w:t>
            </w:r>
          </w:p>
          <w:p w14:paraId="67B86848" w14:textId="77777777" w:rsidR="006E55AC" w:rsidRPr="00616347" w:rsidRDefault="006E55AC" w:rsidP="00AF3C5F">
            <w:pPr>
              <w:jc w:val="both"/>
              <w:rPr>
                <w:sz w:val="24"/>
                <w:szCs w:val="24"/>
              </w:rPr>
            </w:pPr>
          </w:p>
        </w:tc>
      </w:tr>
      <w:tr w:rsidR="006E55AC" w14:paraId="4B26C8E2" w14:textId="7777777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C0DC3" w14:textId="77777777" w:rsidR="006E55AC" w:rsidRDefault="006E55AC" w:rsidP="00365C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C6F" w14:textId="77777777" w:rsidR="006E55AC" w:rsidRPr="00C517BE" w:rsidRDefault="006E55AC" w:rsidP="000626C5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</w:t>
            </w:r>
            <w:r w:rsidR="000626C5">
              <w:rPr>
                <w:sz w:val="24"/>
                <w:szCs w:val="24"/>
              </w:rPr>
              <w:t>тизма на следующий учебный год.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9D1" w14:textId="667AFED7" w:rsidR="006E55AC" w:rsidRDefault="0068663D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A061F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215" w14:textId="77777777" w:rsidR="006E55AC" w:rsidRDefault="0068663D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5C448172" w14:textId="77777777" w:rsidR="0068663D" w:rsidRDefault="0068663D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 рук-ли</w:t>
            </w:r>
          </w:p>
        </w:tc>
      </w:tr>
    </w:tbl>
    <w:p w14:paraId="29F5511B" w14:textId="77777777" w:rsidR="006E55AC" w:rsidRDefault="006E55AC" w:rsidP="006E55AC">
      <w:pPr>
        <w:jc w:val="both"/>
        <w:rPr>
          <w:sz w:val="24"/>
          <w:szCs w:val="24"/>
        </w:rPr>
      </w:pPr>
    </w:p>
    <w:p w14:paraId="43354BD4" w14:textId="77777777" w:rsidR="006E55AC" w:rsidRDefault="006E55AC" w:rsidP="006E55AC">
      <w:pPr>
        <w:rPr>
          <w:b/>
          <w:sz w:val="28"/>
          <w:szCs w:val="28"/>
        </w:rPr>
      </w:pPr>
    </w:p>
    <w:p w14:paraId="6EAAE7BE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2D895B29" w14:textId="10998690" w:rsidR="0068663D" w:rsidRDefault="0068663D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</w:t>
      </w:r>
      <w:r w:rsidR="00320B77">
        <w:rPr>
          <w:b/>
          <w:sz w:val="28"/>
          <w:szCs w:val="28"/>
        </w:rPr>
        <w:t>по ВР</w:t>
      </w:r>
      <w:r>
        <w:rPr>
          <w:b/>
          <w:sz w:val="28"/>
          <w:szCs w:val="28"/>
        </w:rPr>
        <w:t xml:space="preserve">                         Абдурахманова М.Ш.</w:t>
      </w:r>
    </w:p>
    <w:p w14:paraId="097B068B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4FB6C362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31726BFB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0DA54CCF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198065C3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6DCCA508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5EE410C7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6E647948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1F8DBAF1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1B4965BA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69D0508F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77AF5C6E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1D79EA0A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691441B2" w14:textId="77777777" w:rsidR="000626C5" w:rsidRDefault="000626C5" w:rsidP="006E55AC">
      <w:pPr>
        <w:jc w:val="center"/>
        <w:rPr>
          <w:b/>
          <w:sz w:val="28"/>
          <w:szCs w:val="28"/>
        </w:rPr>
      </w:pPr>
    </w:p>
    <w:p w14:paraId="49292F1E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4C01697D" w14:textId="77777777" w:rsidR="0068663D" w:rsidRDefault="0068663D" w:rsidP="006E55AC">
      <w:pPr>
        <w:jc w:val="center"/>
        <w:rPr>
          <w:b/>
          <w:sz w:val="28"/>
          <w:szCs w:val="28"/>
        </w:rPr>
      </w:pPr>
    </w:p>
    <w:p w14:paraId="6D38C736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363F448D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34359849" w14:textId="77777777" w:rsidR="00AA3F97" w:rsidRDefault="00AA3F97" w:rsidP="00AA3F9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Муниципальное бюджетное общеобразовательное учреждение</w:t>
      </w:r>
    </w:p>
    <w:p w14:paraId="071FF1CE" w14:textId="77777777" w:rsidR="00AA3F97" w:rsidRDefault="00AA3F97" w:rsidP="00AA3F9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«Средняя общеобразовательная школа № 49»</w:t>
      </w:r>
    </w:p>
    <w:p w14:paraId="6F8C11AC" w14:textId="77777777" w:rsidR="00AA3F97" w:rsidRDefault="007738B5" w:rsidP="00AA3F97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654568" wp14:editId="4E24735C">
                <wp:simplePos x="0" y="0"/>
                <wp:positionH relativeFrom="column">
                  <wp:posOffset>180975</wp:posOffset>
                </wp:positionH>
                <wp:positionV relativeFrom="paragraph">
                  <wp:posOffset>93345</wp:posOffset>
                </wp:positionV>
                <wp:extent cx="5943600" cy="0"/>
                <wp:effectExtent l="38100" t="45720" r="38100" b="400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B23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35pt" to="48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QFLQIAAFgEAAAOAAAAZHJzL2Uyb0RvYy54bWysVMGO2jAQvVfqP1i+QxLIsh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GjrTG1eAQ6W2NtRGT+rVPGv63SGlq5aoPY8M384GwrIQkbwLCRtnAH/Xf9EMfMjB69im&#10;U2O7AAkNQKc4jfNtGvzkEYWPD4t8OkthaPR6lpDiGmis85+57lAwSiyBcwQmx2fnAxFSXF1CHqU3&#10;Qso4bKlQX+LHGagHoAlozioGVmegCd6KCOO0FCyEhGBn97tKWnQkQUTxibXCyb1byFcT1w5+7uxq&#10;7Qd9WX1QLCZvOWHri+2JkIMNZKUKmaB0oH+xBv38WKSL9Xw9z0f5ZLYe5Wldjz5tqnw022SPD/W0&#10;rqo6+xlIZ3nRCsa4CryvWs7yv9PK5VYNKryp+da25D167C+Qvb4j6Tj7MO5BODvNzlt71QTINzpf&#10;rlq4H/d7sO9/CKtfAAAA//8DAFBLAwQUAAYACAAAACEAAoGkh90AAAAIAQAADwAAAGRycy9kb3du&#10;cmV2LnhtbEyPzU7DMBCE70h9B2uRuFGH0pYS4lQIiQNCUFqQEDc33iZR7XUUOz+8PYs40ON+M5qd&#10;ydajs6LHNtSeFFxNExBIhTc1lQo+3h8vVyBC1GS09YQKvjHAOp+cZTo1fqAt9rtYCg6hkGoFVYxN&#10;KmUoKnQ6TH2DxNrBt05HPttSmlYPHO6snCXJUjpdE3+odIMPFRbHXec45bp8G7rOvj7jJj590faw&#10;+Hzplbo4H+/vQEQc478Zfutzdci50953ZIKwCmarBTuZz29AsH67nDPY/wGZZ/J0QP4DAAD//wMA&#10;UEsBAi0AFAAGAAgAAAAhALaDOJL+AAAA4QEAABMAAAAAAAAAAAAAAAAAAAAAAFtDb250ZW50X1R5&#10;cGVzXS54bWxQSwECLQAUAAYACAAAACEAOP0h/9YAAACUAQAACwAAAAAAAAAAAAAAAAAvAQAAX3Jl&#10;bHMvLnJlbHNQSwECLQAUAAYACAAAACEAzrHEBS0CAABYBAAADgAAAAAAAAAAAAAAAAAuAgAAZHJz&#10;L2Uyb0RvYy54bWxQSwECLQAUAAYACAAAACEAAoGkh90AAAAIAQAADwAAAAAAAAAAAAAAAACHBAAA&#10;ZHJzL2Rvd25yZXYueG1sUEsFBgAAAAAEAAQA8wAAAJEFAAAAAA==&#10;" o:allowincell="f" strokeweight="6pt">
                <v:stroke dashstyle="1 1" linestyle="thickBetweenThin" endcap="round"/>
              </v:line>
            </w:pict>
          </mc:Fallback>
        </mc:AlternateContent>
      </w:r>
    </w:p>
    <w:p w14:paraId="6B8EE945" w14:textId="77777777" w:rsidR="00AA3F97" w:rsidRPr="00667F3F" w:rsidRDefault="00AA3F97" w:rsidP="00AA3F97">
      <w:pPr>
        <w:jc w:val="center"/>
        <w:rPr>
          <w:sz w:val="28"/>
          <w:szCs w:val="28"/>
        </w:rPr>
      </w:pPr>
      <w:r w:rsidRPr="00667F3F">
        <w:rPr>
          <w:sz w:val="28"/>
          <w:szCs w:val="28"/>
        </w:rPr>
        <w:t xml:space="preserve"> </w:t>
      </w:r>
    </w:p>
    <w:p w14:paraId="6497EA95" w14:textId="77777777" w:rsidR="00AA3F97" w:rsidRPr="00667F3F" w:rsidRDefault="00AA3F97" w:rsidP="00AA3F97">
      <w:pPr>
        <w:jc w:val="center"/>
        <w:rPr>
          <w:sz w:val="28"/>
          <w:szCs w:val="28"/>
        </w:rPr>
      </w:pPr>
    </w:p>
    <w:p w14:paraId="330F5356" w14:textId="77777777" w:rsidR="00AA3F97" w:rsidRPr="00667F3F" w:rsidRDefault="00AA3F97" w:rsidP="00AA3F97">
      <w:pPr>
        <w:jc w:val="right"/>
        <w:rPr>
          <w:sz w:val="28"/>
          <w:szCs w:val="28"/>
        </w:rPr>
      </w:pPr>
    </w:p>
    <w:p w14:paraId="6DFCD1B9" w14:textId="77777777" w:rsidR="00AA3F97" w:rsidRPr="00667F3F" w:rsidRDefault="00AA3F97" w:rsidP="00AA3F97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14:paraId="17068AFD" w14:textId="77777777" w:rsidR="00AA3F97" w:rsidRPr="00667F3F" w:rsidRDefault="00AA3F97" w:rsidP="00AA3F97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 49»</w:t>
      </w:r>
    </w:p>
    <w:p w14:paraId="710ECB39" w14:textId="0A76BFE4" w:rsidR="00AA3F97" w:rsidRDefault="00AA3F97" w:rsidP="00AA3F97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>
        <w:rPr>
          <w:sz w:val="28"/>
          <w:szCs w:val="28"/>
        </w:rPr>
        <w:t>Айгунов А.М</w:t>
      </w:r>
      <w:r w:rsidR="00320B77">
        <w:rPr>
          <w:sz w:val="28"/>
          <w:szCs w:val="28"/>
        </w:rPr>
        <w:t>.</w:t>
      </w:r>
      <w:r w:rsidRPr="00667F3F">
        <w:rPr>
          <w:sz w:val="28"/>
          <w:szCs w:val="28"/>
          <w:u w:val="single"/>
        </w:rPr>
        <w:t xml:space="preserve"> </w:t>
      </w:r>
    </w:p>
    <w:p w14:paraId="5F973634" w14:textId="77777777" w:rsidR="00AA3F97" w:rsidRPr="00667F3F" w:rsidRDefault="00AA3F97" w:rsidP="00AA3F97">
      <w:pPr>
        <w:jc w:val="right"/>
        <w:rPr>
          <w:sz w:val="28"/>
          <w:szCs w:val="28"/>
          <w:u w:val="single"/>
        </w:rPr>
      </w:pPr>
    </w:p>
    <w:p w14:paraId="47074354" w14:textId="77777777" w:rsidR="00AA3F97" w:rsidRDefault="00AA3F97" w:rsidP="00AA3F97">
      <w:pPr>
        <w:spacing w:line="276" w:lineRule="auto"/>
        <w:rPr>
          <w:b/>
          <w:sz w:val="32"/>
          <w:szCs w:val="32"/>
        </w:rPr>
      </w:pPr>
    </w:p>
    <w:p w14:paraId="7CAED091" w14:textId="77777777" w:rsidR="00AA3F97" w:rsidRPr="00667F3F" w:rsidRDefault="00AA3F97" w:rsidP="00AA3F97">
      <w:pPr>
        <w:spacing w:line="276" w:lineRule="auto"/>
        <w:rPr>
          <w:b/>
          <w:sz w:val="32"/>
          <w:szCs w:val="32"/>
        </w:rPr>
      </w:pPr>
    </w:p>
    <w:p w14:paraId="59844FD2" w14:textId="6712DEE8" w:rsidR="00365CDA" w:rsidRPr="00320B77" w:rsidRDefault="00320B77" w:rsidP="00365CDA">
      <w:pPr>
        <w:jc w:val="center"/>
        <w:rPr>
          <w:rFonts w:ascii="Monotype Corsiva" w:hAnsi="Monotype Corsiva"/>
          <w:b/>
          <w:sz w:val="96"/>
          <w:szCs w:val="96"/>
        </w:rPr>
      </w:pPr>
      <w:r w:rsidRPr="00320B77">
        <w:rPr>
          <w:rFonts w:ascii="Monotype Corsiva" w:hAnsi="Monotype Corsiva"/>
          <w:b/>
          <w:sz w:val="96"/>
          <w:szCs w:val="96"/>
        </w:rPr>
        <w:t>План работы</w:t>
      </w:r>
      <w:r w:rsidR="00365CDA" w:rsidRPr="00320B77">
        <w:rPr>
          <w:rFonts w:ascii="Monotype Corsiva" w:hAnsi="Monotype Corsiva"/>
          <w:b/>
          <w:sz w:val="96"/>
          <w:szCs w:val="96"/>
        </w:rPr>
        <w:t xml:space="preserve"> по профилактике ДДТТ</w:t>
      </w:r>
    </w:p>
    <w:p w14:paraId="43F722F3" w14:textId="77777777" w:rsidR="00365CDA" w:rsidRPr="00320B77" w:rsidRDefault="00365CDA" w:rsidP="00365CDA">
      <w:pPr>
        <w:pStyle w:val="3"/>
        <w:rPr>
          <w:rFonts w:ascii="Monotype Corsiva" w:hAnsi="Monotype Corsiva"/>
          <w:bCs w:val="0"/>
          <w:sz w:val="96"/>
          <w:szCs w:val="96"/>
        </w:rPr>
      </w:pPr>
      <w:r w:rsidRPr="00320B77">
        <w:rPr>
          <w:rFonts w:ascii="Monotype Corsiva" w:hAnsi="Monotype Corsiva"/>
          <w:bCs w:val="0"/>
          <w:sz w:val="96"/>
          <w:szCs w:val="96"/>
        </w:rPr>
        <w:t xml:space="preserve">с родителями учащихся </w:t>
      </w:r>
    </w:p>
    <w:p w14:paraId="7BA89144" w14:textId="5D3B3DF3" w:rsidR="00AA3F97" w:rsidRPr="00320B77" w:rsidRDefault="00AA3F97" w:rsidP="00320B77">
      <w:pPr>
        <w:spacing w:line="276" w:lineRule="auto"/>
        <w:jc w:val="center"/>
        <w:rPr>
          <w:rFonts w:ascii="Monotype Corsiva" w:hAnsi="Monotype Corsiva"/>
          <w:b/>
          <w:sz w:val="96"/>
          <w:szCs w:val="96"/>
        </w:rPr>
      </w:pPr>
      <w:r w:rsidRPr="00320B77">
        <w:rPr>
          <w:rFonts w:ascii="Monotype Corsiva" w:hAnsi="Monotype Corsiva"/>
          <w:b/>
          <w:sz w:val="96"/>
          <w:szCs w:val="96"/>
        </w:rPr>
        <w:t>на 202</w:t>
      </w:r>
      <w:r w:rsidR="00DA061F">
        <w:rPr>
          <w:rFonts w:ascii="Monotype Corsiva" w:hAnsi="Monotype Corsiva"/>
          <w:b/>
          <w:sz w:val="96"/>
          <w:szCs w:val="96"/>
        </w:rPr>
        <w:t>3</w:t>
      </w:r>
      <w:r w:rsidRPr="00320B77">
        <w:rPr>
          <w:rFonts w:ascii="Monotype Corsiva" w:hAnsi="Monotype Corsiva"/>
          <w:b/>
          <w:sz w:val="96"/>
          <w:szCs w:val="96"/>
        </w:rPr>
        <w:t>–202</w:t>
      </w:r>
      <w:r w:rsidR="00DA061F">
        <w:rPr>
          <w:rFonts w:ascii="Monotype Corsiva" w:hAnsi="Monotype Corsiva"/>
          <w:b/>
          <w:sz w:val="96"/>
          <w:szCs w:val="96"/>
        </w:rPr>
        <w:t>4</w:t>
      </w:r>
      <w:r w:rsidRPr="00320B77">
        <w:rPr>
          <w:rFonts w:ascii="Monotype Corsiva" w:hAnsi="Monotype Corsiva"/>
          <w:b/>
          <w:sz w:val="96"/>
          <w:szCs w:val="96"/>
        </w:rPr>
        <w:t>уч.год</w:t>
      </w:r>
    </w:p>
    <w:p w14:paraId="0CD9CE06" w14:textId="77777777" w:rsidR="00AA3F97" w:rsidRPr="00320B77" w:rsidRDefault="00AA3F97" w:rsidP="00AA3F97">
      <w:pPr>
        <w:spacing w:line="276" w:lineRule="auto"/>
        <w:jc w:val="center"/>
        <w:rPr>
          <w:rFonts w:ascii="Monotype Corsiva" w:hAnsi="Monotype Corsiva"/>
          <w:b/>
          <w:sz w:val="96"/>
          <w:szCs w:val="96"/>
        </w:rPr>
      </w:pPr>
    </w:p>
    <w:p w14:paraId="1AC17A73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0B833F15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4517D009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3D94C715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0FA633FE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7625560F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116385E6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32147331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5593DFD6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24FF080F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66E4EFD4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493112CD" w14:textId="77777777" w:rsidR="00AA3F97" w:rsidRDefault="00AA3F97" w:rsidP="002152DF">
      <w:pPr>
        <w:rPr>
          <w:b/>
          <w:sz w:val="28"/>
          <w:szCs w:val="28"/>
        </w:rPr>
      </w:pPr>
    </w:p>
    <w:p w14:paraId="7AAB1D22" w14:textId="77777777" w:rsidR="00AA3F97" w:rsidRDefault="00AA3F97" w:rsidP="006E55AC">
      <w:pPr>
        <w:jc w:val="center"/>
        <w:rPr>
          <w:b/>
          <w:sz w:val="28"/>
          <w:szCs w:val="28"/>
        </w:rPr>
      </w:pPr>
    </w:p>
    <w:p w14:paraId="11899951" w14:textId="77777777"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</w:t>
      </w:r>
      <w:proofErr w:type="gramEnd"/>
      <w:r w:rsidRPr="00FB6230">
        <w:rPr>
          <w:b/>
          <w:sz w:val="28"/>
          <w:szCs w:val="28"/>
        </w:rPr>
        <w:t xml:space="preserve"> </w:t>
      </w:r>
      <w:r w:rsidRPr="00FB6230">
        <w:rPr>
          <w:b/>
          <w:bCs/>
          <w:sz w:val="28"/>
          <w:szCs w:val="28"/>
        </w:rPr>
        <w:t>по профилактике ДДТТ</w:t>
      </w:r>
    </w:p>
    <w:p w14:paraId="4B79C45C" w14:textId="41D8D11E" w:rsidR="006E55AC" w:rsidRPr="002152DF" w:rsidRDefault="006E55AC" w:rsidP="002152DF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14:paraId="196ECA4D" w14:textId="77777777"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14:paraId="4A53AD62" w14:textId="77777777" w:rsidR="006E55AC" w:rsidRDefault="006E55AC" w:rsidP="006E55AC">
      <w:pPr>
        <w:rPr>
          <w:sz w:val="24"/>
          <w:szCs w:val="24"/>
        </w:rPr>
      </w:pPr>
    </w:p>
    <w:p w14:paraId="072F7866" w14:textId="77777777" w:rsidR="006E55AC" w:rsidRPr="00FB6230" w:rsidRDefault="006E55AC" w:rsidP="006E55AC">
      <w:pPr>
        <w:rPr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398"/>
      </w:tblGrid>
      <w:tr w:rsidR="006E55AC" w:rsidRPr="00FB6230" w14:paraId="475DA734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4D5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68F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B38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311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14:paraId="11F4B69D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289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A25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14:paraId="38830855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14:paraId="15E36505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14:paraId="4FA736E0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14:paraId="5CF102D8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14:paraId="2506FFA6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14:paraId="188A3B5B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14:paraId="0A13C071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научить детей наблюдать за дорогой</w:t>
            </w:r>
          </w:p>
          <w:p w14:paraId="32CA733D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14:paraId="1BB3A9E1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Дети и транспорт</w:t>
            </w:r>
          </w:p>
          <w:p w14:paraId="5688D17D" w14:textId="77777777" w:rsidR="006E55AC" w:rsidRDefault="006E55AC" w:rsidP="00365CDA">
            <w:pPr>
              <w:ind w:left="360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(примерная тематика)</w:t>
            </w:r>
          </w:p>
          <w:p w14:paraId="59D97D74" w14:textId="77777777" w:rsidR="006E55AC" w:rsidRDefault="006E55AC" w:rsidP="00365CDA">
            <w:pPr>
              <w:ind w:left="360"/>
              <w:jc w:val="both"/>
              <w:rPr>
                <w:sz w:val="24"/>
                <w:szCs w:val="24"/>
              </w:rPr>
            </w:pPr>
          </w:p>
          <w:p w14:paraId="07AEAB34" w14:textId="77777777" w:rsidR="006E55AC" w:rsidRPr="00FB6230" w:rsidRDefault="006E55AC" w:rsidP="00365CDA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1F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9E0" w14:textId="77777777" w:rsidR="006E55AC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Кл. рук., </w:t>
            </w:r>
          </w:p>
          <w:p w14:paraId="3E198D55" w14:textId="77777777" w:rsidR="00154D37" w:rsidRDefault="00154D37" w:rsidP="00154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14:paraId="754FD03D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:rsidRPr="00FB6230" w14:paraId="682DE9AA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1A6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B7B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964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6E5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877DBA" w:rsidRPr="00FB6230" w14:paraId="6A592825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CF1" w14:textId="77777777" w:rsidR="00877DBA" w:rsidRPr="00FB6230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FC1" w14:textId="77777777" w:rsidR="00877DBA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</w:p>
          <w:p w14:paraId="3CACAFA9" w14:textId="77777777" w:rsidR="00877DBA" w:rsidRDefault="00877DBA" w:rsidP="00365CDA">
            <w:pPr>
              <w:rPr>
                <w:sz w:val="24"/>
                <w:szCs w:val="24"/>
              </w:rPr>
            </w:pPr>
          </w:p>
          <w:p w14:paraId="47DBCA59" w14:textId="77777777" w:rsidR="00877DBA" w:rsidRPr="00FB6230" w:rsidRDefault="00877DBA" w:rsidP="00365CDA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E02" w14:textId="77777777" w:rsidR="00877DBA" w:rsidRPr="00FB6230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F39" w14:textId="77777777" w:rsidR="00877DBA" w:rsidRPr="00FB6230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В классах –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</w:t>
            </w:r>
          </w:p>
        </w:tc>
      </w:tr>
      <w:tr w:rsidR="00877DBA" w:rsidRPr="00FB6230" w14:paraId="7657F65A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67E" w14:textId="77777777" w:rsidR="00877DBA" w:rsidRPr="00FB6230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4EB" w14:textId="77777777" w:rsidR="00877DBA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14:paraId="5396E308" w14:textId="77777777" w:rsidR="00877DBA" w:rsidRPr="00FB6230" w:rsidRDefault="00877DBA" w:rsidP="00365CDA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6D1" w14:textId="77777777" w:rsidR="00877DBA" w:rsidRPr="00FB6230" w:rsidRDefault="00877DBA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2C1" w14:textId="77777777" w:rsidR="00877DBA" w:rsidRPr="00FB6230" w:rsidRDefault="00877DBA" w:rsidP="00365CDA">
            <w:pPr>
              <w:rPr>
                <w:sz w:val="24"/>
                <w:szCs w:val="24"/>
              </w:rPr>
            </w:pPr>
          </w:p>
        </w:tc>
      </w:tr>
    </w:tbl>
    <w:p w14:paraId="2792DEA5" w14:textId="77777777" w:rsidR="006E55AC" w:rsidRDefault="006E55AC" w:rsidP="006E55AC">
      <w:pPr>
        <w:rPr>
          <w:b/>
          <w:sz w:val="28"/>
          <w:szCs w:val="28"/>
        </w:rPr>
      </w:pPr>
    </w:p>
    <w:p w14:paraId="487434D6" w14:textId="77777777" w:rsidR="006E55AC" w:rsidRDefault="006E55AC" w:rsidP="006E55AC">
      <w:pPr>
        <w:jc w:val="center"/>
        <w:rPr>
          <w:b/>
          <w:sz w:val="28"/>
          <w:szCs w:val="28"/>
        </w:rPr>
      </w:pPr>
    </w:p>
    <w:p w14:paraId="2D1BC7DD" w14:textId="77777777" w:rsidR="00877DBA" w:rsidRDefault="00877DBA" w:rsidP="006E55AC">
      <w:pPr>
        <w:rPr>
          <w:b/>
          <w:sz w:val="28"/>
          <w:szCs w:val="28"/>
        </w:rPr>
      </w:pPr>
    </w:p>
    <w:p w14:paraId="1DCF4620" w14:textId="77777777" w:rsidR="00877DBA" w:rsidRDefault="00877DBA" w:rsidP="006E55AC">
      <w:pPr>
        <w:rPr>
          <w:b/>
          <w:sz w:val="28"/>
          <w:szCs w:val="28"/>
        </w:rPr>
      </w:pPr>
    </w:p>
    <w:p w14:paraId="33C1EF20" w14:textId="77777777" w:rsidR="00877DBA" w:rsidRDefault="00877DBA" w:rsidP="006E55AC">
      <w:pPr>
        <w:rPr>
          <w:b/>
          <w:sz w:val="28"/>
          <w:szCs w:val="28"/>
        </w:rPr>
      </w:pPr>
    </w:p>
    <w:p w14:paraId="31FF6CA0" w14:textId="484A8825" w:rsidR="00877DBA" w:rsidRDefault="00877DBA" w:rsidP="0087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</w:t>
      </w:r>
      <w:proofErr w:type="gramStart"/>
      <w:r>
        <w:rPr>
          <w:b/>
          <w:sz w:val="28"/>
          <w:szCs w:val="28"/>
        </w:rPr>
        <w:t>по  ВР</w:t>
      </w:r>
      <w:proofErr w:type="gramEnd"/>
      <w:r>
        <w:rPr>
          <w:b/>
          <w:sz w:val="28"/>
          <w:szCs w:val="28"/>
        </w:rPr>
        <w:t xml:space="preserve">                         Абдурахманова М.Ш.</w:t>
      </w:r>
    </w:p>
    <w:p w14:paraId="2EF71356" w14:textId="77777777" w:rsidR="00877DBA" w:rsidRDefault="00877DBA" w:rsidP="006E55AC">
      <w:pPr>
        <w:rPr>
          <w:b/>
          <w:sz w:val="28"/>
          <w:szCs w:val="28"/>
        </w:rPr>
      </w:pPr>
    </w:p>
    <w:p w14:paraId="57ADA295" w14:textId="77777777" w:rsidR="00877DBA" w:rsidRDefault="00877DBA" w:rsidP="006E55AC">
      <w:pPr>
        <w:rPr>
          <w:b/>
          <w:sz w:val="28"/>
          <w:szCs w:val="28"/>
        </w:rPr>
      </w:pPr>
    </w:p>
    <w:p w14:paraId="3B430DE3" w14:textId="77777777" w:rsidR="00877DBA" w:rsidRDefault="00877DBA" w:rsidP="006E55AC">
      <w:pPr>
        <w:rPr>
          <w:b/>
          <w:sz w:val="28"/>
          <w:szCs w:val="28"/>
        </w:rPr>
      </w:pPr>
    </w:p>
    <w:p w14:paraId="16789C8D" w14:textId="77777777" w:rsidR="00877DBA" w:rsidRDefault="00877DBA" w:rsidP="006E55AC">
      <w:pPr>
        <w:rPr>
          <w:b/>
          <w:sz w:val="28"/>
          <w:szCs w:val="28"/>
        </w:rPr>
      </w:pPr>
    </w:p>
    <w:p w14:paraId="2C1A93F5" w14:textId="77777777" w:rsidR="00877DBA" w:rsidRDefault="00877DBA" w:rsidP="006E55AC">
      <w:pPr>
        <w:rPr>
          <w:b/>
          <w:sz w:val="28"/>
          <w:szCs w:val="28"/>
        </w:rPr>
      </w:pPr>
    </w:p>
    <w:p w14:paraId="12AAE377" w14:textId="77777777" w:rsidR="00877DBA" w:rsidRDefault="00877DBA" w:rsidP="006E55AC">
      <w:pPr>
        <w:rPr>
          <w:b/>
          <w:sz w:val="28"/>
          <w:szCs w:val="28"/>
        </w:rPr>
      </w:pPr>
    </w:p>
    <w:p w14:paraId="40E50E51" w14:textId="77777777" w:rsidR="00877DBA" w:rsidRDefault="00877DBA" w:rsidP="006E55AC">
      <w:pPr>
        <w:rPr>
          <w:b/>
          <w:sz w:val="28"/>
          <w:szCs w:val="28"/>
        </w:rPr>
      </w:pPr>
    </w:p>
    <w:p w14:paraId="2E631B35" w14:textId="77777777" w:rsidR="00877DBA" w:rsidRDefault="00877DBA" w:rsidP="006E55AC">
      <w:pPr>
        <w:rPr>
          <w:b/>
          <w:sz w:val="28"/>
          <w:szCs w:val="28"/>
        </w:rPr>
      </w:pPr>
    </w:p>
    <w:p w14:paraId="2B179BAB" w14:textId="77777777" w:rsidR="00877DBA" w:rsidRDefault="00877DBA" w:rsidP="006E55AC">
      <w:pPr>
        <w:rPr>
          <w:b/>
          <w:sz w:val="28"/>
          <w:szCs w:val="28"/>
        </w:rPr>
      </w:pPr>
    </w:p>
    <w:p w14:paraId="43BBB9AD" w14:textId="77777777" w:rsidR="00877DBA" w:rsidRDefault="00877DBA" w:rsidP="006E55AC">
      <w:pPr>
        <w:rPr>
          <w:b/>
          <w:sz w:val="28"/>
          <w:szCs w:val="28"/>
        </w:rPr>
      </w:pPr>
    </w:p>
    <w:p w14:paraId="13CEF16D" w14:textId="77777777" w:rsidR="00877DBA" w:rsidRDefault="00877DBA" w:rsidP="006E55AC">
      <w:pPr>
        <w:rPr>
          <w:b/>
          <w:sz w:val="28"/>
          <w:szCs w:val="28"/>
        </w:rPr>
      </w:pPr>
    </w:p>
    <w:p w14:paraId="05109255" w14:textId="4FE161D4" w:rsidR="00877DBA" w:rsidRDefault="00877DBA" w:rsidP="006E55AC">
      <w:pPr>
        <w:rPr>
          <w:b/>
          <w:sz w:val="28"/>
          <w:szCs w:val="28"/>
        </w:rPr>
      </w:pPr>
    </w:p>
    <w:p w14:paraId="1472EF90" w14:textId="185D3038" w:rsidR="003828C8" w:rsidRDefault="003828C8" w:rsidP="006E55AC">
      <w:pPr>
        <w:rPr>
          <w:b/>
          <w:sz w:val="28"/>
          <w:szCs w:val="28"/>
        </w:rPr>
      </w:pPr>
    </w:p>
    <w:p w14:paraId="4A0FA411" w14:textId="55160434" w:rsidR="003828C8" w:rsidRDefault="003828C8" w:rsidP="006E55AC">
      <w:pPr>
        <w:rPr>
          <w:b/>
          <w:sz w:val="28"/>
          <w:szCs w:val="28"/>
        </w:rPr>
      </w:pPr>
    </w:p>
    <w:p w14:paraId="25BC5705" w14:textId="77777777" w:rsidR="003828C8" w:rsidRDefault="003828C8" w:rsidP="003828C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Муниципальное бюджетное общеобразовательное учреждение</w:t>
      </w:r>
    </w:p>
    <w:p w14:paraId="45631FE6" w14:textId="77777777" w:rsidR="003828C8" w:rsidRDefault="003828C8" w:rsidP="003828C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«Средняя общеобразовательная школа № 49»</w:t>
      </w:r>
    </w:p>
    <w:p w14:paraId="06CBA688" w14:textId="77777777" w:rsidR="003828C8" w:rsidRDefault="003828C8" w:rsidP="003828C8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9FF63D" wp14:editId="3AB67015">
                <wp:simplePos x="0" y="0"/>
                <wp:positionH relativeFrom="column">
                  <wp:posOffset>180975</wp:posOffset>
                </wp:positionH>
                <wp:positionV relativeFrom="paragraph">
                  <wp:posOffset>93345</wp:posOffset>
                </wp:positionV>
                <wp:extent cx="5943600" cy="0"/>
                <wp:effectExtent l="38100" t="45720" r="38100" b="400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C7BB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35pt" to="48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qLLQIAAFgEAAAOAAAAZHJzL2Uyb0RvYy54bWysVMGO2jAQvVfqP1i+QxLIsh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xUiR&#10;Dkb0LBRH09CZ3rgCHCq1taE2elKv5lnT7w4pXbVE7Xlk+HY2EJaFiORdSNg4A/i7/otm4EMOXsc2&#10;nRrbBUhoADrFaZxv0+Anjyh8fFjk01kKQ6PXs4QU10Bjnf/MdYeCUWIJnCMwOT47H4iQ4uoS8ii9&#10;EVLGYUuF+hI/zkA9AE1Ac1YxsDoDTfBWRBinpWAhJAQ7u99V0qIjCSKKT6wVTu7dQr6auHbwc2dX&#10;az/oy+qDYjF5ywlbX2xPhBxsICtVyASlA/2LNejnxyJdrOfreT7KJ7P1KE/revRpU+Wj2SZ7fKin&#10;dVXV2c9AOsuLVjDGVeB91XKW/51WLrdqUOFNzbe2Je/RY3+B7PUdScfZh3EPwtlpdt7aqyZAvtH5&#10;ctXC/bjfg33/Q1j9AgAA//8DAFBLAwQUAAYACAAAACEAAoGkh90AAAAIAQAADwAAAGRycy9kb3du&#10;cmV2LnhtbEyPzU7DMBCE70h9B2uRuFGH0pYS4lQIiQNCUFqQEDc33iZR7XUUOz+8PYs40ON+M5qd&#10;ydajs6LHNtSeFFxNExBIhTc1lQo+3h8vVyBC1GS09YQKvjHAOp+cZTo1fqAt9rtYCg6hkGoFVYxN&#10;KmUoKnQ6TH2DxNrBt05HPttSmlYPHO6snCXJUjpdE3+odIMPFRbHXec45bp8G7rOvj7jJj590faw&#10;+Hzplbo4H+/vQEQc478Zfutzdci50953ZIKwCmarBTuZz29AsH67nDPY/wGZZ/J0QP4DAAD//wMA&#10;UEsBAi0AFAAGAAgAAAAhALaDOJL+AAAA4QEAABMAAAAAAAAAAAAAAAAAAAAAAFtDb250ZW50X1R5&#10;cGVzXS54bWxQSwECLQAUAAYACAAAACEAOP0h/9YAAACUAQAACwAAAAAAAAAAAAAAAAAvAQAAX3Jl&#10;bHMvLnJlbHNQSwECLQAUAAYACAAAACEAsRJaiy0CAABYBAAADgAAAAAAAAAAAAAAAAAuAgAAZHJz&#10;L2Uyb0RvYy54bWxQSwECLQAUAAYACAAAACEAAoGkh90AAAAIAQAADwAAAAAAAAAAAAAAAACHBAAA&#10;ZHJzL2Rvd25yZXYueG1sUEsFBgAAAAAEAAQA8wAAAJEFAAAAAA==&#10;" o:allowincell="f" strokeweight="6pt">
                <v:stroke dashstyle="1 1" linestyle="thickBetweenThin" endcap="round"/>
              </v:line>
            </w:pict>
          </mc:Fallback>
        </mc:AlternateContent>
      </w:r>
    </w:p>
    <w:p w14:paraId="4DC05911" w14:textId="77777777" w:rsidR="003828C8" w:rsidRPr="00667F3F" w:rsidRDefault="003828C8" w:rsidP="003828C8">
      <w:pPr>
        <w:jc w:val="center"/>
        <w:rPr>
          <w:sz w:val="28"/>
          <w:szCs w:val="28"/>
        </w:rPr>
      </w:pPr>
      <w:r w:rsidRPr="00667F3F">
        <w:rPr>
          <w:sz w:val="28"/>
          <w:szCs w:val="28"/>
        </w:rPr>
        <w:t xml:space="preserve"> </w:t>
      </w:r>
    </w:p>
    <w:p w14:paraId="6725BAB7" w14:textId="77777777" w:rsidR="003828C8" w:rsidRPr="00667F3F" w:rsidRDefault="003828C8" w:rsidP="003828C8">
      <w:pPr>
        <w:jc w:val="center"/>
        <w:rPr>
          <w:sz w:val="28"/>
          <w:szCs w:val="28"/>
        </w:rPr>
      </w:pPr>
    </w:p>
    <w:p w14:paraId="2D78DAA5" w14:textId="77777777" w:rsidR="003828C8" w:rsidRPr="00667F3F" w:rsidRDefault="003828C8" w:rsidP="003828C8">
      <w:pPr>
        <w:jc w:val="right"/>
        <w:rPr>
          <w:sz w:val="28"/>
          <w:szCs w:val="28"/>
        </w:rPr>
      </w:pPr>
    </w:p>
    <w:p w14:paraId="1068AF74" w14:textId="77777777" w:rsidR="003828C8" w:rsidRPr="00667F3F" w:rsidRDefault="003828C8" w:rsidP="003828C8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14:paraId="1B1FC1DF" w14:textId="77777777" w:rsidR="003828C8" w:rsidRPr="00667F3F" w:rsidRDefault="003828C8" w:rsidP="003828C8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 49»</w:t>
      </w:r>
    </w:p>
    <w:p w14:paraId="2C5D3B7D" w14:textId="77777777" w:rsidR="003828C8" w:rsidRDefault="003828C8" w:rsidP="003828C8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>
        <w:rPr>
          <w:sz w:val="28"/>
          <w:szCs w:val="28"/>
        </w:rPr>
        <w:t>Айгунов А.М.</w:t>
      </w:r>
      <w:r w:rsidRPr="00667F3F">
        <w:rPr>
          <w:sz w:val="28"/>
          <w:szCs w:val="28"/>
          <w:u w:val="single"/>
        </w:rPr>
        <w:t xml:space="preserve"> </w:t>
      </w:r>
    </w:p>
    <w:p w14:paraId="0FBFFC16" w14:textId="77777777" w:rsidR="003828C8" w:rsidRPr="00667F3F" w:rsidRDefault="003828C8" w:rsidP="003828C8">
      <w:pPr>
        <w:jc w:val="right"/>
        <w:rPr>
          <w:sz w:val="28"/>
          <w:szCs w:val="28"/>
          <w:u w:val="single"/>
        </w:rPr>
      </w:pPr>
    </w:p>
    <w:p w14:paraId="53368B04" w14:textId="77777777" w:rsidR="003828C8" w:rsidRDefault="003828C8" w:rsidP="003828C8">
      <w:pPr>
        <w:spacing w:line="276" w:lineRule="auto"/>
        <w:rPr>
          <w:b/>
          <w:sz w:val="32"/>
          <w:szCs w:val="32"/>
        </w:rPr>
      </w:pPr>
    </w:p>
    <w:p w14:paraId="6E800D0A" w14:textId="77777777" w:rsidR="003828C8" w:rsidRPr="00667F3F" w:rsidRDefault="003828C8" w:rsidP="003828C8">
      <w:pPr>
        <w:spacing w:line="276" w:lineRule="auto"/>
        <w:rPr>
          <w:b/>
          <w:sz w:val="32"/>
          <w:szCs w:val="32"/>
        </w:rPr>
      </w:pPr>
    </w:p>
    <w:p w14:paraId="5E9AE196" w14:textId="77777777" w:rsidR="003828C8" w:rsidRPr="003828C8" w:rsidRDefault="003828C8" w:rsidP="003828C8">
      <w:pPr>
        <w:rPr>
          <w:b/>
          <w:sz w:val="96"/>
          <w:szCs w:val="96"/>
        </w:rPr>
      </w:pPr>
    </w:p>
    <w:p w14:paraId="76CD2BED" w14:textId="015B6A4D" w:rsidR="003828C8" w:rsidRPr="003828C8" w:rsidRDefault="003828C8" w:rsidP="003828C8">
      <w:pPr>
        <w:jc w:val="center"/>
        <w:rPr>
          <w:rFonts w:ascii="Monotype Corsiva" w:hAnsi="Monotype Corsiva"/>
          <w:b/>
          <w:sz w:val="96"/>
          <w:szCs w:val="96"/>
        </w:rPr>
      </w:pPr>
      <w:r w:rsidRPr="003828C8">
        <w:rPr>
          <w:rFonts w:ascii="Monotype Corsiva" w:hAnsi="Monotype Corsiva"/>
          <w:b/>
          <w:sz w:val="96"/>
          <w:szCs w:val="96"/>
        </w:rPr>
        <w:t>План работы по профилактике ДДТТ и пропаганде ПДД</w:t>
      </w:r>
    </w:p>
    <w:p w14:paraId="381B2DA4" w14:textId="77777777" w:rsidR="003828C8" w:rsidRPr="003828C8" w:rsidRDefault="003828C8" w:rsidP="003828C8">
      <w:pPr>
        <w:pStyle w:val="3"/>
        <w:rPr>
          <w:rFonts w:ascii="Monotype Corsiva" w:hAnsi="Monotype Corsiva"/>
          <w:bCs w:val="0"/>
          <w:sz w:val="96"/>
          <w:szCs w:val="96"/>
        </w:rPr>
      </w:pPr>
      <w:r w:rsidRPr="003828C8">
        <w:rPr>
          <w:rFonts w:ascii="Monotype Corsiva" w:hAnsi="Monotype Corsiva"/>
          <w:bCs w:val="0"/>
          <w:sz w:val="96"/>
          <w:szCs w:val="96"/>
        </w:rPr>
        <w:t>с педагогами школы</w:t>
      </w:r>
    </w:p>
    <w:p w14:paraId="2DA0CD9F" w14:textId="0D2E9E26" w:rsidR="003828C8" w:rsidRPr="003828C8" w:rsidRDefault="00DA061F" w:rsidP="003828C8">
      <w:pPr>
        <w:spacing w:line="276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на 2023–2024</w:t>
      </w:r>
      <w:r w:rsidR="003828C8" w:rsidRPr="003828C8">
        <w:rPr>
          <w:rFonts w:ascii="Monotype Corsiva" w:hAnsi="Monotype Corsiva"/>
          <w:b/>
          <w:sz w:val="96"/>
          <w:szCs w:val="96"/>
        </w:rPr>
        <w:t>уч.год</w:t>
      </w:r>
    </w:p>
    <w:p w14:paraId="74B80B8C" w14:textId="77777777" w:rsidR="003828C8" w:rsidRPr="003828C8" w:rsidRDefault="003828C8" w:rsidP="003828C8">
      <w:pPr>
        <w:spacing w:line="276" w:lineRule="auto"/>
        <w:jc w:val="center"/>
        <w:rPr>
          <w:rFonts w:ascii="Monotype Corsiva" w:hAnsi="Monotype Corsiva"/>
          <w:b/>
          <w:sz w:val="96"/>
          <w:szCs w:val="96"/>
        </w:rPr>
      </w:pPr>
    </w:p>
    <w:p w14:paraId="48AC2B89" w14:textId="100F0F26" w:rsidR="003828C8" w:rsidRDefault="003828C8" w:rsidP="006E55AC">
      <w:pPr>
        <w:rPr>
          <w:b/>
          <w:sz w:val="28"/>
          <w:szCs w:val="28"/>
        </w:rPr>
      </w:pPr>
    </w:p>
    <w:p w14:paraId="2CC4D942" w14:textId="16CF7226" w:rsidR="003828C8" w:rsidRDefault="003828C8" w:rsidP="006E55AC">
      <w:pPr>
        <w:rPr>
          <w:b/>
          <w:sz w:val="28"/>
          <w:szCs w:val="28"/>
        </w:rPr>
      </w:pPr>
    </w:p>
    <w:p w14:paraId="2E735A42" w14:textId="77777777" w:rsidR="003828C8" w:rsidRDefault="003828C8" w:rsidP="006E55AC">
      <w:pPr>
        <w:rPr>
          <w:b/>
          <w:sz w:val="28"/>
          <w:szCs w:val="28"/>
        </w:rPr>
      </w:pPr>
    </w:p>
    <w:p w14:paraId="7C131E2B" w14:textId="04795355" w:rsidR="003828C8" w:rsidRDefault="003828C8" w:rsidP="006E55AC">
      <w:pPr>
        <w:rPr>
          <w:b/>
          <w:sz w:val="28"/>
          <w:szCs w:val="28"/>
        </w:rPr>
      </w:pPr>
    </w:p>
    <w:p w14:paraId="3D7E9329" w14:textId="77777777" w:rsidR="003828C8" w:rsidRDefault="003828C8" w:rsidP="006E55AC">
      <w:pPr>
        <w:rPr>
          <w:b/>
          <w:sz w:val="28"/>
          <w:szCs w:val="28"/>
        </w:rPr>
      </w:pPr>
    </w:p>
    <w:p w14:paraId="67CA6F0A" w14:textId="4384FA9A" w:rsidR="006E55AC" w:rsidRPr="00FB6230" w:rsidRDefault="003828C8" w:rsidP="006E55A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>работы</w:t>
      </w:r>
      <w:r w:rsidR="006E55AC" w:rsidRPr="00FB6230">
        <w:rPr>
          <w:b/>
          <w:sz w:val="28"/>
          <w:szCs w:val="28"/>
        </w:rPr>
        <w:t xml:space="preserve"> </w:t>
      </w:r>
      <w:r w:rsidR="006E55AC" w:rsidRPr="00FB6230">
        <w:rPr>
          <w:b/>
          <w:bCs/>
          <w:sz w:val="28"/>
          <w:szCs w:val="28"/>
        </w:rPr>
        <w:t>по профилактике ДДТТ</w:t>
      </w:r>
      <w:r w:rsidR="006E55AC">
        <w:rPr>
          <w:b/>
          <w:bCs/>
          <w:sz w:val="28"/>
          <w:szCs w:val="28"/>
        </w:rPr>
        <w:t xml:space="preserve"> и пропаганде ПДД</w:t>
      </w:r>
    </w:p>
    <w:p w14:paraId="5C12BA42" w14:textId="77777777" w:rsidR="006E55AC" w:rsidRPr="00FB6230" w:rsidRDefault="006E55AC" w:rsidP="006E55AC">
      <w:pPr>
        <w:pStyle w:val="3"/>
        <w:rPr>
          <w:szCs w:val="28"/>
        </w:rPr>
      </w:pPr>
      <w:r>
        <w:rPr>
          <w:szCs w:val="28"/>
        </w:rPr>
        <w:t>с педагогами школы</w:t>
      </w:r>
    </w:p>
    <w:p w14:paraId="37B668C3" w14:textId="35DB4524" w:rsidR="006E55AC" w:rsidRDefault="006E55AC" w:rsidP="002152DF">
      <w:pPr>
        <w:jc w:val="center"/>
      </w:pPr>
      <w:r>
        <w:rPr>
          <w:b/>
          <w:bCs/>
          <w:sz w:val="28"/>
        </w:rPr>
        <w:t xml:space="preserve"> </w:t>
      </w:r>
    </w:p>
    <w:p w14:paraId="6BDDC745" w14:textId="77777777"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совершенствование знаний педагогов в области обучения </w:t>
      </w:r>
      <w:proofErr w:type="gramStart"/>
      <w:r w:rsidRPr="00FB6230">
        <w:rPr>
          <w:sz w:val="24"/>
          <w:szCs w:val="24"/>
        </w:rPr>
        <w:t>детей  ПДД</w:t>
      </w:r>
      <w:proofErr w:type="gramEnd"/>
      <w:r w:rsidRPr="00FB6230">
        <w:rPr>
          <w:sz w:val="24"/>
          <w:szCs w:val="24"/>
        </w:rPr>
        <w:t>, обмен передовым опытом.</w:t>
      </w:r>
    </w:p>
    <w:p w14:paraId="36329861" w14:textId="77777777"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617"/>
        <w:gridCol w:w="2528"/>
        <w:gridCol w:w="2136"/>
      </w:tblGrid>
      <w:tr w:rsidR="006E55AC" w:rsidRPr="00FB6230" w14:paraId="3B33329A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3E2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C5A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E13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F87" w14:textId="77777777" w:rsidR="006E55AC" w:rsidRPr="00FB6230" w:rsidRDefault="006E55AC" w:rsidP="00365CDA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14:paraId="105DB6A7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F81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E5E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</w:t>
            </w:r>
            <w:proofErr w:type="gramStart"/>
            <w:r w:rsidRPr="00FB6230">
              <w:rPr>
                <w:sz w:val="24"/>
                <w:szCs w:val="24"/>
              </w:rPr>
              <w:t>» :</w:t>
            </w:r>
            <w:proofErr w:type="gramEnd"/>
          </w:p>
          <w:p w14:paraId="3CF3396E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Как рассказывать детям о ПДД. Учить, играя. Использование статистических </w:t>
            </w:r>
            <w:proofErr w:type="gramStart"/>
            <w:r w:rsidRPr="00FB6230">
              <w:rPr>
                <w:sz w:val="24"/>
                <w:szCs w:val="24"/>
              </w:rPr>
              <w:t>данных  о</w:t>
            </w:r>
            <w:proofErr w:type="gramEnd"/>
            <w:r w:rsidRPr="00FB6230">
              <w:rPr>
                <w:sz w:val="24"/>
                <w:szCs w:val="24"/>
              </w:rPr>
              <w:t xml:space="preserve"> ДТТ с участием школьников. Необходимая документация по ПДД.</w:t>
            </w:r>
          </w:p>
          <w:p w14:paraId="59EEFF69" w14:textId="77777777"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14:paraId="40C93FCD" w14:textId="77777777" w:rsidR="006E55AC" w:rsidRDefault="006E55A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A18174" w14:textId="77777777" w:rsidR="006E55AC" w:rsidRPr="00F74913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</w:p>
          <w:p w14:paraId="65EFFAC8" w14:textId="77777777" w:rsidR="006E55AC" w:rsidRPr="00FB6230" w:rsidRDefault="006E55AC" w:rsidP="00365C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AF9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14:paraId="1335C704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11208ECA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2912A6EA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4B9A1614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714DEA82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552A76FC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592381D4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42388B84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0E4D1734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3E7FEDF9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4CD93941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44765D9C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BF21233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  <w:p w14:paraId="60B0F0EA" w14:textId="77777777" w:rsidR="006E55AC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17184C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CE7" w14:textId="77777777" w:rsidR="00FA5D1C" w:rsidRDefault="00FA5D1C" w:rsidP="00FA5D1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4D57C5F8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3B52A2F2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6C41EE4F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38604915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60E0722F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1D8960D3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3A5439C5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4C392078" w14:textId="77777777" w:rsidR="00FA5D1C" w:rsidRDefault="00FA5D1C" w:rsidP="00FA5D1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469F76A2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6E96F2ED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2FF25247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7E4B4215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28332D18" w14:textId="77777777" w:rsidR="006E55AC" w:rsidRDefault="006E55AC" w:rsidP="00365CDA">
            <w:pPr>
              <w:rPr>
                <w:sz w:val="24"/>
                <w:szCs w:val="24"/>
              </w:rPr>
            </w:pPr>
          </w:p>
          <w:p w14:paraId="4E55C929" w14:textId="77777777" w:rsidR="00FA5D1C" w:rsidRDefault="00FA5D1C" w:rsidP="00FA5D1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4C1302C2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:rsidRPr="00FB6230" w14:paraId="2EDE6207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6E7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BA2" w14:textId="77777777" w:rsidR="006E55AC" w:rsidRPr="00810B07" w:rsidRDefault="006E55AC" w:rsidP="00365CDA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  <w:p w14:paraId="01B00F77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423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D7D" w14:textId="77777777" w:rsidR="00FA5D1C" w:rsidRDefault="006E55AC" w:rsidP="00FA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5D1C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="00FA5D1C">
              <w:rPr>
                <w:sz w:val="24"/>
                <w:szCs w:val="24"/>
              </w:rPr>
              <w:t xml:space="preserve">.,              </w:t>
            </w:r>
          </w:p>
          <w:p w14:paraId="23271F09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:rsidRPr="00FB6230" w14:paraId="52562796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481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A2A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3CE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8AA" w14:textId="77777777" w:rsidR="00FA5D1C" w:rsidRDefault="00FA5D1C" w:rsidP="00FA5D1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3805D200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:rsidRPr="00FB6230" w14:paraId="301BCB6E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A4F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A38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 по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0F1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2AC" w14:textId="77777777" w:rsidR="006E55AC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Pr="00FB62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</w:t>
            </w:r>
            <w:r w:rsidRPr="00FB6230">
              <w:rPr>
                <w:sz w:val="24"/>
                <w:szCs w:val="24"/>
              </w:rPr>
              <w:t>иблиотек</w:t>
            </w:r>
            <w:r>
              <w:rPr>
                <w:sz w:val="24"/>
                <w:szCs w:val="24"/>
              </w:rPr>
              <w:t>ой</w:t>
            </w:r>
          </w:p>
          <w:p w14:paraId="7088185E" w14:textId="77777777" w:rsidR="006E55AC" w:rsidRPr="00FB6230" w:rsidRDefault="006E55AC" w:rsidP="00365CDA">
            <w:pPr>
              <w:rPr>
                <w:sz w:val="24"/>
                <w:szCs w:val="24"/>
              </w:rPr>
            </w:pPr>
          </w:p>
        </w:tc>
      </w:tr>
      <w:tr w:rsidR="006E55AC" w:rsidRPr="00FB6230" w14:paraId="663BE4F9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969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1CE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5B73" w14:textId="77777777" w:rsidR="006E55AC" w:rsidRPr="00FB6230" w:rsidRDefault="006E55A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CC8" w14:textId="77777777" w:rsidR="006E55AC" w:rsidRPr="00FB6230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</w:tc>
      </w:tr>
      <w:tr w:rsidR="00FA5D1C" w:rsidRPr="00FB6230" w14:paraId="6628A3E1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916" w14:textId="77777777" w:rsidR="00FA5D1C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8A9" w14:textId="77777777" w:rsidR="00FA5D1C" w:rsidRPr="00810B07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2CE" w14:textId="77777777" w:rsidR="00FA5D1C" w:rsidRPr="00FB6230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048" w14:textId="77777777" w:rsidR="00FA5D1C" w:rsidRPr="00FB6230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</w:tc>
      </w:tr>
      <w:tr w:rsidR="00FA5D1C" w:rsidRPr="00FB6230" w14:paraId="67D0C993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F5B" w14:textId="77777777" w:rsidR="00FA5D1C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1F" w14:textId="77777777" w:rsidR="00FA5D1C" w:rsidRDefault="00FA5D1C" w:rsidP="0036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14:paraId="1B0C0BD7" w14:textId="77777777" w:rsidR="00FA5D1C" w:rsidRDefault="00FA5D1C" w:rsidP="00365CDA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422" w14:textId="77777777" w:rsidR="00FA5D1C" w:rsidRDefault="00FA5D1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BB2" w14:textId="77777777" w:rsidR="00FA5D1C" w:rsidRPr="00FB6230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</w:tc>
      </w:tr>
      <w:tr w:rsidR="00FA5D1C" w:rsidRPr="00FB6230" w14:paraId="76D1A300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DCE" w14:textId="77777777" w:rsidR="00FA5D1C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5E9" w14:textId="77777777" w:rsidR="00FA5D1C" w:rsidRPr="00F74913" w:rsidRDefault="00FA5D1C" w:rsidP="00365CDA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FD2" w14:textId="77777777" w:rsidR="00FA5D1C" w:rsidRPr="00FB6230" w:rsidRDefault="00FA5D1C" w:rsidP="00365CD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5DF" w14:textId="77777777" w:rsidR="00FA5D1C" w:rsidRDefault="00FA5D1C" w:rsidP="00365CD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20D06C26" w14:textId="77777777" w:rsidR="00FA5D1C" w:rsidRPr="00FB6230" w:rsidRDefault="00FA5D1C" w:rsidP="00365CDA">
            <w:pPr>
              <w:rPr>
                <w:sz w:val="24"/>
                <w:szCs w:val="24"/>
              </w:rPr>
            </w:pPr>
          </w:p>
        </w:tc>
      </w:tr>
      <w:tr w:rsidR="00FA5D1C" w:rsidRPr="00FB6230" w14:paraId="593C6332" w14:textId="77777777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5DA" w14:textId="77777777" w:rsidR="00FA5D1C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9F8" w14:textId="77777777" w:rsidR="00FA5D1C" w:rsidRPr="00F74913" w:rsidRDefault="00FA5D1C" w:rsidP="00365CDA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8B" w14:textId="77777777" w:rsidR="00FA5D1C" w:rsidRPr="00FB6230" w:rsidRDefault="00FA5D1C" w:rsidP="0036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5DC" w14:textId="77777777" w:rsidR="00FA5D1C" w:rsidRDefault="00FA5D1C" w:rsidP="00365CD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             </w:t>
            </w:r>
          </w:p>
          <w:p w14:paraId="3B4B77B6" w14:textId="77777777" w:rsidR="00FA5D1C" w:rsidRPr="00FB6230" w:rsidRDefault="00FA5D1C" w:rsidP="00365CDA">
            <w:pPr>
              <w:rPr>
                <w:sz w:val="24"/>
                <w:szCs w:val="24"/>
              </w:rPr>
            </w:pPr>
          </w:p>
        </w:tc>
      </w:tr>
    </w:tbl>
    <w:p w14:paraId="7CB66C72" w14:textId="77777777" w:rsidR="006E55AC" w:rsidRDefault="006E55AC" w:rsidP="006E55AC">
      <w:pPr>
        <w:pStyle w:val="a3"/>
        <w:rPr>
          <w:b/>
          <w:sz w:val="24"/>
          <w:szCs w:val="24"/>
        </w:rPr>
      </w:pPr>
    </w:p>
    <w:p w14:paraId="7D6B5835" w14:textId="4116043B" w:rsidR="006E55AC" w:rsidRPr="00FA5D1C" w:rsidRDefault="00FA5D1C" w:rsidP="00FA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</w:t>
      </w:r>
      <w:proofErr w:type="gramStart"/>
      <w:r>
        <w:rPr>
          <w:b/>
          <w:sz w:val="28"/>
          <w:szCs w:val="28"/>
        </w:rPr>
        <w:t>по  ВР</w:t>
      </w:r>
      <w:proofErr w:type="gramEnd"/>
      <w:r w:rsidR="00DA061F">
        <w:rPr>
          <w:b/>
          <w:sz w:val="28"/>
          <w:szCs w:val="28"/>
        </w:rPr>
        <w:t xml:space="preserve">                         Абдурахманова М.Ш.</w:t>
      </w:r>
    </w:p>
    <w:p w14:paraId="1A23E0C4" w14:textId="77777777" w:rsidR="006177B1" w:rsidRDefault="006177B1"/>
    <w:sectPr w:rsidR="006177B1" w:rsidSect="00FA5D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ntry Western Swing">
    <w:altName w:val="Calibri"/>
    <w:charset w:val="CC"/>
    <w:family w:val="auto"/>
    <w:pitch w:val="variable"/>
    <w:sig w:usb0="A0000203" w:usb1="5000005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C"/>
    <w:rsid w:val="0004395A"/>
    <w:rsid w:val="000626C5"/>
    <w:rsid w:val="00154D37"/>
    <w:rsid w:val="002152DF"/>
    <w:rsid w:val="00320B77"/>
    <w:rsid w:val="00344D3B"/>
    <w:rsid w:val="00365CDA"/>
    <w:rsid w:val="003828C8"/>
    <w:rsid w:val="003A3516"/>
    <w:rsid w:val="004951DC"/>
    <w:rsid w:val="006177B1"/>
    <w:rsid w:val="0068663D"/>
    <w:rsid w:val="006D1DD5"/>
    <w:rsid w:val="006E55AC"/>
    <w:rsid w:val="007738B5"/>
    <w:rsid w:val="00877DBA"/>
    <w:rsid w:val="00A07541"/>
    <w:rsid w:val="00A7357C"/>
    <w:rsid w:val="00AA3F97"/>
    <w:rsid w:val="00AF3C5F"/>
    <w:rsid w:val="00B4157A"/>
    <w:rsid w:val="00C92EA1"/>
    <w:rsid w:val="00CB3D45"/>
    <w:rsid w:val="00D0158B"/>
    <w:rsid w:val="00D451FA"/>
    <w:rsid w:val="00DA061F"/>
    <w:rsid w:val="00DB5BC9"/>
    <w:rsid w:val="00E66667"/>
    <w:rsid w:val="00F30BDD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B610"/>
  <w15:docId w15:val="{D9972812-4939-4EA6-85F9-01BE8B0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C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451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2022-11-29T13:29:00Z</cp:lastPrinted>
  <dcterms:created xsi:type="dcterms:W3CDTF">2014-10-02T11:47:00Z</dcterms:created>
  <dcterms:modified xsi:type="dcterms:W3CDTF">2023-08-28T10:42:00Z</dcterms:modified>
</cp:coreProperties>
</file>