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B39906" w14:textId="77777777" w:rsidR="009C32AE" w:rsidRDefault="009C32AE" w:rsidP="00B218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84576293"/>
    </w:p>
    <w:p w14:paraId="2A025984" w14:textId="77777777" w:rsidR="009C32AE" w:rsidRDefault="009C32AE" w:rsidP="00B218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139A9B6" w14:textId="77777777" w:rsidR="004C62F7" w:rsidRDefault="004C62F7" w:rsidP="00B218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A195751" w14:textId="77777777" w:rsidR="004C62F7" w:rsidRDefault="004C62F7" w:rsidP="00B218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A9D03D" w14:textId="66AFAEE3" w:rsidR="00B2182C" w:rsidRPr="00B2182C" w:rsidRDefault="00B2182C" w:rsidP="004C62F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1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  <w:r w:rsidR="009C32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FA698DE" w14:textId="1758DBE1" w:rsidR="00B2182C" w:rsidRPr="00B2182C" w:rsidRDefault="009450F7" w:rsidP="00B218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 w:rsidR="00B21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иректор МБОУ «СОШ№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</w:t>
      </w:r>
      <w:r w:rsidR="004C62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B218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54334EC" w14:textId="279E0591" w:rsidR="00B2182C" w:rsidRPr="00B2182C" w:rsidRDefault="00B2182C" w:rsidP="00B2182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</w:t>
      </w:r>
      <w:bookmarkEnd w:id="0"/>
      <w:r w:rsidR="004E50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Айгунов А.М.</w:t>
      </w:r>
    </w:p>
    <w:p w14:paraId="7E520504" w14:textId="77777777" w:rsidR="00B2182C" w:rsidRDefault="00B2182C" w:rsidP="00B2182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</w:pPr>
    </w:p>
    <w:p w14:paraId="2B976F01" w14:textId="77777777" w:rsidR="009450F7" w:rsidRDefault="009450F7" w:rsidP="00B2182C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72"/>
          <w:szCs w:val="72"/>
          <w:lang w:eastAsia="ru-RU"/>
        </w:rPr>
      </w:pPr>
    </w:p>
    <w:p w14:paraId="6B8A3946" w14:textId="77777777" w:rsidR="009C32AE" w:rsidRPr="004C62F7" w:rsidRDefault="009C32AE" w:rsidP="00E51646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72"/>
          <w:szCs w:val="72"/>
          <w:lang w:eastAsia="ru-RU"/>
        </w:rPr>
      </w:pPr>
      <w:r w:rsidRPr="004C62F7">
        <w:rPr>
          <w:rFonts w:ascii="Arial Black" w:eastAsia="Times New Roman" w:hAnsi="Arial Black" w:cs="Times New Roman"/>
          <w:b/>
          <w:sz w:val="72"/>
          <w:szCs w:val="72"/>
          <w:lang w:eastAsia="ru-RU"/>
        </w:rPr>
        <w:t>ПЛАН</w:t>
      </w:r>
    </w:p>
    <w:p w14:paraId="30C4304F" w14:textId="77777777" w:rsidR="009C32AE" w:rsidRPr="004C62F7" w:rsidRDefault="00E16C87" w:rsidP="00E51646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72"/>
          <w:szCs w:val="72"/>
          <w:lang w:eastAsia="ru-RU"/>
        </w:rPr>
      </w:pPr>
      <w:r w:rsidRPr="004C62F7">
        <w:rPr>
          <w:rFonts w:ascii="Arial Black" w:eastAsia="Times New Roman" w:hAnsi="Arial Black" w:cs="Times New Roman"/>
          <w:b/>
          <w:sz w:val="72"/>
          <w:szCs w:val="72"/>
          <w:lang w:eastAsia="ru-RU"/>
        </w:rPr>
        <w:t>воспитательной работы</w:t>
      </w:r>
    </w:p>
    <w:p w14:paraId="717E2688" w14:textId="3B237C94" w:rsidR="00B2182C" w:rsidRPr="004C62F7" w:rsidRDefault="00B2182C" w:rsidP="00E51646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72"/>
          <w:szCs w:val="72"/>
          <w:lang w:eastAsia="ru-RU"/>
        </w:rPr>
      </w:pPr>
      <w:r w:rsidRPr="004C62F7">
        <w:rPr>
          <w:rFonts w:ascii="Arial Black" w:eastAsia="Times New Roman" w:hAnsi="Arial Black" w:cs="Times New Roman"/>
          <w:b/>
          <w:sz w:val="72"/>
          <w:szCs w:val="72"/>
          <w:lang w:eastAsia="ru-RU"/>
        </w:rPr>
        <w:t xml:space="preserve">МБОУ </w:t>
      </w:r>
      <w:r w:rsidR="009450F7" w:rsidRPr="004C62F7">
        <w:rPr>
          <w:rFonts w:ascii="Arial Black" w:eastAsia="Times New Roman" w:hAnsi="Arial Black" w:cs="Times New Roman"/>
          <w:b/>
          <w:sz w:val="72"/>
          <w:szCs w:val="72"/>
          <w:lang w:eastAsia="ru-RU"/>
        </w:rPr>
        <w:t>«</w:t>
      </w:r>
      <w:r w:rsidRPr="004C62F7">
        <w:rPr>
          <w:rFonts w:ascii="Arial Black" w:eastAsia="Times New Roman" w:hAnsi="Arial Black" w:cs="Times New Roman"/>
          <w:b/>
          <w:sz w:val="72"/>
          <w:szCs w:val="72"/>
          <w:lang w:eastAsia="ru-RU"/>
        </w:rPr>
        <w:t xml:space="preserve">СОШ № </w:t>
      </w:r>
      <w:r w:rsidR="009450F7" w:rsidRPr="004C62F7">
        <w:rPr>
          <w:rFonts w:ascii="Arial Black" w:eastAsia="Times New Roman" w:hAnsi="Arial Black" w:cs="Times New Roman"/>
          <w:b/>
          <w:sz w:val="72"/>
          <w:szCs w:val="72"/>
          <w:lang w:eastAsia="ru-RU"/>
        </w:rPr>
        <w:t>4</w:t>
      </w:r>
      <w:r w:rsidR="004C62F7" w:rsidRPr="004C62F7">
        <w:rPr>
          <w:rFonts w:ascii="Arial Black" w:eastAsia="Times New Roman" w:hAnsi="Arial Black" w:cs="Times New Roman"/>
          <w:b/>
          <w:sz w:val="72"/>
          <w:szCs w:val="72"/>
          <w:lang w:eastAsia="ru-RU"/>
        </w:rPr>
        <w:t>9</w:t>
      </w:r>
      <w:r w:rsidR="009450F7" w:rsidRPr="004C62F7">
        <w:rPr>
          <w:rFonts w:ascii="Arial Black" w:eastAsia="Times New Roman" w:hAnsi="Arial Black" w:cs="Times New Roman"/>
          <w:b/>
          <w:sz w:val="72"/>
          <w:szCs w:val="72"/>
          <w:lang w:eastAsia="ru-RU"/>
        </w:rPr>
        <w:t>»</w:t>
      </w:r>
    </w:p>
    <w:p w14:paraId="0F991576" w14:textId="5A1F5866" w:rsidR="00B2182C" w:rsidRPr="004C62F7" w:rsidRDefault="00B2182C" w:rsidP="00E51646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72"/>
          <w:szCs w:val="72"/>
          <w:lang w:eastAsia="ru-RU"/>
        </w:rPr>
      </w:pPr>
      <w:r w:rsidRPr="004C62F7">
        <w:rPr>
          <w:rFonts w:ascii="Arial Black" w:eastAsia="Times New Roman" w:hAnsi="Arial Black" w:cs="Times New Roman"/>
          <w:b/>
          <w:sz w:val="72"/>
          <w:szCs w:val="72"/>
          <w:lang w:eastAsia="ru-RU"/>
        </w:rPr>
        <w:t>на 202</w:t>
      </w:r>
      <w:r w:rsidR="005B0184">
        <w:rPr>
          <w:rFonts w:ascii="Arial Black" w:eastAsia="Times New Roman" w:hAnsi="Arial Black" w:cs="Times New Roman"/>
          <w:b/>
          <w:sz w:val="72"/>
          <w:szCs w:val="72"/>
          <w:lang w:eastAsia="ru-RU"/>
        </w:rPr>
        <w:t>4</w:t>
      </w:r>
      <w:r w:rsidRPr="004C62F7">
        <w:rPr>
          <w:rFonts w:ascii="Arial Black" w:eastAsia="Times New Roman" w:hAnsi="Arial Black" w:cs="Times New Roman"/>
          <w:b/>
          <w:sz w:val="72"/>
          <w:szCs w:val="72"/>
          <w:lang w:eastAsia="ru-RU"/>
        </w:rPr>
        <w:t>– 202</w:t>
      </w:r>
      <w:r w:rsidR="005B0184">
        <w:rPr>
          <w:rFonts w:ascii="Arial Black" w:eastAsia="Times New Roman" w:hAnsi="Arial Black" w:cs="Times New Roman"/>
          <w:b/>
          <w:sz w:val="72"/>
          <w:szCs w:val="72"/>
          <w:lang w:eastAsia="ru-RU"/>
        </w:rPr>
        <w:t xml:space="preserve">5 </w:t>
      </w:r>
      <w:r w:rsidRPr="004C62F7">
        <w:rPr>
          <w:rFonts w:ascii="Arial Black" w:eastAsia="Times New Roman" w:hAnsi="Arial Black" w:cs="Times New Roman"/>
          <w:b/>
          <w:sz w:val="72"/>
          <w:szCs w:val="72"/>
          <w:lang w:eastAsia="ru-RU"/>
        </w:rPr>
        <w:t>учебный год.</w:t>
      </w:r>
    </w:p>
    <w:p w14:paraId="7B90E498" w14:textId="41E7B55D" w:rsidR="00E16C87" w:rsidRDefault="00E16C87" w:rsidP="00E51646">
      <w:pPr>
        <w:spacing w:after="0" w:line="240" w:lineRule="auto"/>
        <w:jc w:val="center"/>
        <w:rPr>
          <w:rFonts w:ascii="Arial Black" w:eastAsia="Times New Roman" w:hAnsi="Arial Black" w:cs="Times New Roman"/>
          <w:b/>
          <w:sz w:val="48"/>
          <w:szCs w:val="48"/>
          <w:lang w:eastAsia="ru-RU"/>
        </w:rPr>
      </w:pPr>
    </w:p>
    <w:p w14:paraId="01368E05" w14:textId="77777777" w:rsidR="00C729BC" w:rsidRPr="009450F7" w:rsidRDefault="00C729BC" w:rsidP="00B21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9E9ECC" w14:textId="77777777" w:rsidR="00B2182C" w:rsidRPr="009450F7" w:rsidRDefault="00B2182C" w:rsidP="00B218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7D9931" w14:textId="7A6AD253" w:rsidR="00C729BC" w:rsidRDefault="004C62F7" w:rsidP="00C72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0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Махачкал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14:paraId="37014E35" w14:textId="77777777" w:rsidR="009450F7" w:rsidRPr="009450F7" w:rsidRDefault="009450F7" w:rsidP="00B2182C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14:paraId="0E132339" w14:textId="24F3016D" w:rsidR="004C62F7" w:rsidRDefault="004C62F7" w:rsidP="009171F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iCs/>
          <w:sz w:val="32"/>
          <w:szCs w:val="32"/>
          <w:lang w:eastAsia="ru-RU"/>
        </w:rPr>
      </w:pPr>
    </w:p>
    <w:p w14:paraId="5D5010AD" w14:textId="77777777" w:rsidR="009B31CF" w:rsidRDefault="009B31CF" w:rsidP="00F8252B">
      <w:pPr>
        <w:spacing w:after="0" w:line="240" w:lineRule="auto"/>
        <w:rPr>
          <w:rFonts w:ascii="Monotype Corsiva" w:eastAsia="Times New Roman" w:hAnsi="Monotype Corsiva" w:cs="Times New Roman"/>
          <w:b/>
          <w:bCs/>
          <w:i/>
          <w:iCs/>
          <w:sz w:val="32"/>
          <w:szCs w:val="32"/>
          <w:lang w:eastAsia="ru-RU"/>
        </w:rPr>
      </w:pPr>
    </w:p>
    <w:p w14:paraId="48221075" w14:textId="0B4C6D8B" w:rsidR="00B2182C" w:rsidRPr="00B91045" w:rsidRDefault="009171F5" w:rsidP="00B91045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</w:pPr>
      <w:r w:rsidRPr="00B91045">
        <w:rPr>
          <w:rFonts w:ascii="Monotype Corsiva" w:eastAsia="Times New Roman" w:hAnsi="Monotype Corsiva" w:cs="Times New Roman"/>
          <w:b/>
          <w:bCs/>
          <w:sz w:val="36"/>
          <w:szCs w:val="36"/>
          <w:lang w:eastAsia="ru-RU"/>
        </w:rPr>
        <w:lastRenderedPageBreak/>
        <w:t>Сентябрь</w:t>
      </w:r>
    </w:p>
    <w:p w14:paraId="32E76CFE" w14:textId="67BE3554" w:rsidR="00BB35C6" w:rsidRPr="00B91045" w:rsidRDefault="003E2926" w:rsidP="006075D4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Hlk84576406"/>
      <w:r w:rsidRPr="00B910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Месячник «Внимание,</w:t>
      </w:r>
      <w:r w:rsidR="00566B6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B9104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дети!»</w:t>
      </w:r>
      <w:bookmarkEnd w:id="1"/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4204"/>
        <w:gridCol w:w="5050"/>
        <w:gridCol w:w="1134"/>
        <w:gridCol w:w="1627"/>
        <w:gridCol w:w="2722"/>
      </w:tblGrid>
      <w:tr w:rsidR="009A1EB1" w:rsidRPr="009A1EB1" w14:paraId="51C95E7D" w14:textId="77777777" w:rsidTr="00537877">
        <w:tc>
          <w:tcPr>
            <w:tcW w:w="4204" w:type="dxa"/>
          </w:tcPr>
          <w:p w14:paraId="734D140D" w14:textId="77777777" w:rsidR="00BB35C6" w:rsidRPr="009A1EB1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</w:p>
        </w:tc>
        <w:tc>
          <w:tcPr>
            <w:tcW w:w="5050" w:type="dxa"/>
          </w:tcPr>
          <w:p w14:paraId="6F07375F" w14:textId="77777777" w:rsidR="00BB35C6" w:rsidRPr="009A1EB1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14:paraId="02E43313" w14:textId="77777777" w:rsidR="00BB35C6" w:rsidRPr="009A1EB1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627" w:type="dxa"/>
          </w:tcPr>
          <w:p w14:paraId="07880140" w14:textId="77777777" w:rsidR="00BB35C6" w:rsidRPr="009A1EB1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722" w:type="dxa"/>
          </w:tcPr>
          <w:p w14:paraId="07A4A137" w14:textId="77777777" w:rsidR="00BB35C6" w:rsidRPr="009A1EB1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A1EB1" w:rsidRPr="009A1EB1" w14:paraId="1B0CA709" w14:textId="77777777" w:rsidTr="00537877">
        <w:tc>
          <w:tcPr>
            <w:tcW w:w="4204" w:type="dxa"/>
          </w:tcPr>
          <w:p w14:paraId="353AAFBD" w14:textId="77777777" w:rsidR="00BB35C6" w:rsidRPr="009A1EB1" w:rsidRDefault="00BB35C6" w:rsidP="009A1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E96B6B"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Модуль </w:t>
            </w: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Классное руководство»</w:t>
            </w:r>
          </w:p>
        </w:tc>
        <w:tc>
          <w:tcPr>
            <w:tcW w:w="5050" w:type="dxa"/>
          </w:tcPr>
          <w:p w14:paraId="2774BFCD" w14:textId="77777777" w:rsidR="00BB35C6" w:rsidRPr="009A1EB1" w:rsidRDefault="00BB35C6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1.Составление социальных паспортов классных коллективов</w:t>
            </w:r>
          </w:p>
          <w:p w14:paraId="44EEE2A8" w14:textId="77777777" w:rsidR="00BB35C6" w:rsidRPr="009A1EB1" w:rsidRDefault="00BB35C6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2.Оформление классных уголков</w:t>
            </w:r>
          </w:p>
          <w:p w14:paraId="1B7A0FF0" w14:textId="77777777" w:rsidR="00BB35C6" w:rsidRPr="009A1EB1" w:rsidRDefault="00BB35C6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знаний.</w:t>
            </w:r>
          </w:p>
          <w:p w14:paraId="34C239EA" w14:textId="7041614A" w:rsidR="00BB35C6" w:rsidRPr="009A1EB1" w:rsidRDefault="00BB35C6" w:rsidP="00AA317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Всероссийский </w:t>
            </w:r>
            <w:r w:rsidR="00F967EB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урок.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«Чрезвычайные ситуации различного рода»</w:t>
            </w:r>
          </w:p>
          <w:p w14:paraId="1A3483AD" w14:textId="68BD75F3" w:rsidR="00E96B6B" w:rsidRPr="009A1EB1" w:rsidRDefault="00E96B6B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9734BE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Гамзатовские дни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открытое мероприятие,</w:t>
            </w:r>
          </w:p>
          <w:p w14:paraId="6BAC4A21" w14:textId="77777777" w:rsidR="00E96B6B" w:rsidRPr="009A1EB1" w:rsidRDefault="00E96B6B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стихов и стен газет</w:t>
            </w:r>
          </w:p>
          <w:p w14:paraId="4BA4BC5D" w14:textId="16573E8D" w:rsidR="00E96B6B" w:rsidRPr="009A1EB1" w:rsidRDefault="00154AA8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E96B6B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часы:</w:t>
            </w:r>
          </w:p>
          <w:p w14:paraId="067B96E0" w14:textId="77777777" w:rsidR="004A2E59" w:rsidRPr="009A1EB1" w:rsidRDefault="00E96B6B" w:rsidP="004A2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«Мы вместе дружбою </w:t>
            </w:r>
            <w:r w:rsidR="004A2E59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сильны», </w:t>
            </w:r>
          </w:p>
          <w:p w14:paraId="1C9EECA5" w14:textId="77777777" w:rsidR="00BB35C6" w:rsidRDefault="004A2E59" w:rsidP="004A2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</w:t>
            </w:r>
            <w:r w:rsidR="00E96B6B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Дагестанец»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96B6B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«День единения народов Дагестана»</w:t>
            </w:r>
          </w:p>
          <w:p w14:paraId="09DB16AD" w14:textId="359E2385" w:rsidR="00BB207A" w:rsidRPr="009A1EB1" w:rsidRDefault="00154AA8" w:rsidP="004A2E5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96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421C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134" w:type="dxa"/>
          </w:tcPr>
          <w:p w14:paraId="3501AAFD" w14:textId="32140C54" w:rsidR="00BB35C6" w:rsidRPr="009A1EB1" w:rsidRDefault="00E96B6B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FD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B0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14:paraId="04959A12" w14:textId="77777777" w:rsidR="00BB35C6" w:rsidRDefault="00E96B6B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14:paraId="2C7291CC" w14:textId="77777777" w:rsidR="00325F48" w:rsidRPr="00325F48" w:rsidRDefault="00325F48" w:rsidP="00325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40EDA" w14:textId="77777777" w:rsidR="00325F48" w:rsidRPr="00325F48" w:rsidRDefault="00325F48" w:rsidP="00325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83662B" w14:textId="77777777" w:rsidR="00325F48" w:rsidRPr="00325F48" w:rsidRDefault="00325F48" w:rsidP="00325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92581" w14:textId="7A322380" w:rsidR="00325F48" w:rsidRPr="00325F48" w:rsidRDefault="00325F48" w:rsidP="00325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14:paraId="58420018" w14:textId="77777777" w:rsidR="00325F48" w:rsidRPr="00325F48" w:rsidRDefault="00325F48" w:rsidP="00325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2D003" w14:textId="32FA6C4E" w:rsidR="00325F48" w:rsidRDefault="00154AA8" w:rsidP="00325F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сентября</w:t>
            </w:r>
          </w:p>
          <w:p w14:paraId="7FC4388A" w14:textId="77777777" w:rsidR="00325F48" w:rsidRPr="00325F48" w:rsidRDefault="00325F48" w:rsidP="00325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72C6F0" w14:textId="77777777" w:rsidR="00325F48" w:rsidRPr="00325F48" w:rsidRDefault="00325F48" w:rsidP="00325F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0BDCCE" w14:textId="10462D54" w:rsidR="00325F48" w:rsidRDefault="00864D47" w:rsidP="00325F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 сентября</w:t>
            </w:r>
          </w:p>
          <w:p w14:paraId="5B67E016" w14:textId="29783403" w:rsidR="00325F48" w:rsidRDefault="00325F48" w:rsidP="00BB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7F8FD" w14:textId="77777777" w:rsidR="003F3D61" w:rsidRDefault="003F3D61" w:rsidP="00BB20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971F8" w14:textId="64FD9848" w:rsidR="00BB207A" w:rsidRPr="00325F48" w:rsidRDefault="009421CF" w:rsidP="00BB2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722" w:type="dxa"/>
          </w:tcPr>
          <w:p w14:paraId="31660A91" w14:textId="77777777" w:rsidR="00BB35C6" w:rsidRPr="009A1EB1" w:rsidRDefault="00E96B6B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32B01D7D" w14:textId="1EC170C2" w:rsidR="00E96B6B" w:rsidRPr="009A1EB1" w:rsidRDefault="006579FF" w:rsidP="00E96B6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 педагог</w:t>
            </w:r>
          </w:p>
          <w:p w14:paraId="0AC8D694" w14:textId="77777777" w:rsidR="00E96B6B" w:rsidRPr="009A1EB1" w:rsidRDefault="00E96B6B" w:rsidP="00E96B6B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BC333B" w14:textId="77777777" w:rsidR="008C4948" w:rsidRDefault="008C4948" w:rsidP="008C4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русского языка и литературы</w:t>
            </w:r>
          </w:p>
          <w:p w14:paraId="3304F4ED" w14:textId="77777777" w:rsidR="009421CF" w:rsidRPr="009421CF" w:rsidRDefault="009421CF" w:rsidP="0094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E93A3" w14:textId="77777777" w:rsidR="009421CF" w:rsidRPr="009421CF" w:rsidRDefault="009421CF" w:rsidP="0094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2DD82" w14:textId="77777777" w:rsidR="009421CF" w:rsidRPr="009421CF" w:rsidRDefault="009421CF" w:rsidP="0094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27B4F" w14:textId="77777777" w:rsidR="009421CF" w:rsidRDefault="009421CF" w:rsidP="00942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354764" w14:textId="77777777" w:rsidR="009421CF" w:rsidRPr="009421CF" w:rsidRDefault="009421CF" w:rsidP="009421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C7075" w14:textId="77777777" w:rsidR="009421CF" w:rsidRDefault="009421CF" w:rsidP="00942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B47D019" w14:textId="77777777" w:rsidR="009421CF" w:rsidRDefault="009421CF" w:rsidP="009421C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6822D2" w14:textId="01981283" w:rsidR="009421CF" w:rsidRPr="009421CF" w:rsidRDefault="009421CF" w:rsidP="0094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9A1EB1" w:rsidRPr="009A1EB1" w14:paraId="326BC70F" w14:textId="77777777" w:rsidTr="00537877">
        <w:tc>
          <w:tcPr>
            <w:tcW w:w="4204" w:type="dxa"/>
          </w:tcPr>
          <w:p w14:paraId="4F70C874" w14:textId="77777777" w:rsidR="008C4948" w:rsidRPr="009A1EB1" w:rsidRDefault="008C4948" w:rsidP="009A1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«Школьный урок»</w:t>
            </w:r>
          </w:p>
          <w:p w14:paraId="34C6EF38" w14:textId="77777777" w:rsidR="008C4948" w:rsidRPr="009A1EB1" w:rsidRDefault="008C4948" w:rsidP="009A1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50" w:type="dxa"/>
          </w:tcPr>
          <w:p w14:paraId="238C9CF8" w14:textId="79A074B5" w:rsidR="008C4948" w:rsidRPr="009A1EB1" w:rsidRDefault="008C4948" w:rsidP="008C49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7241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.Всероссийский открытый урок «ОБЖ» (урок подготовки детей к действиям в условиях различного рода чрезвычайных ситуаций)</w:t>
            </w:r>
          </w:p>
          <w:p w14:paraId="105827CE" w14:textId="5E1652E0" w:rsidR="008C4948" w:rsidRDefault="0097241B" w:rsidP="008C49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8C4948"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0B64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="008C4948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-летие со дня рождения Расула Гамзатова</w:t>
            </w:r>
          </w:p>
          <w:p w14:paraId="646E8C57" w14:textId="4C5F3AA7" w:rsidR="009421CF" w:rsidRPr="0023739F" w:rsidRDefault="0097241B" w:rsidP="002373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BB20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1C0F35" w:rsidRPr="00537877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советской партизанки Зои Космодемьянской (1923</w:t>
            </w:r>
            <w:r w:rsidR="005378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C0F35" w:rsidRPr="00537877">
              <w:rPr>
                <w:rFonts w:ascii="Times New Roman" w:hAnsi="Times New Roman" w:cs="Times New Roman"/>
                <w:sz w:val="24"/>
                <w:szCs w:val="24"/>
              </w:rPr>
              <w:t>1941)</w:t>
            </w:r>
          </w:p>
        </w:tc>
        <w:tc>
          <w:tcPr>
            <w:tcW w:w="1134" w:type="dxa"/>
          </w:tcPr>
          <w:p w14:paraId="000AD2EE" w14:textId="4DB103CC" w:rsidR="008C4948" w:rsidRPr="009A1EB1" w:rsidRDefault="008C4948" w:rsidP="008C49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FD2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B0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14:paraId="7A3C3CEA" w14:textId="77777777" w:rsidR="00B91045" w:rsidRDefault="008C4948" w:rsidP="008C49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1-10</w:t>
            </w:r>
          </w:p>
          <w:p w14:paraId="3A4AA876" w14:textId="04CE5269" w:rsidR="008C4948" w:rsidRPr="009A1EB1" w:rsidRDefault="008C4948" w:rsidP="008C49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14:paraId="386B8B2F" w14:textId="77777777" w:rsidR="008C4948" w:rsidRPr="009A1EB1" w:rsidRDefault="008C4948" w:rsidP="008C49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сентября</w:t>
            </w:r>
          </w:p>
          <w:p w14:paraId="53F17C2D" w14:textId="77777777" w:rsidR="008C4948" w:rsidRDefault="008C4948" w:rsidP="008C49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7-10 сентября</w:t>
            </w:r>
          </w:p>
          <w:p w14:paraId="0FFA8772" w14:textId="7B7B2136" w:rsidR="009421CF" w:rsidRPr="009421CF" w:rsidRDefault="00AF6C91" w:rsidP="0094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13сентября</w:t>
            </w:r>
          </w:p>
        </w:tc>
        <w:tc>
          <w:tcPr>
            <w:tcW w:w="2722" w:type="dxa"/>
          </w:tcPr>
          <w:p w14:paraId="192ACCED" w14:textId="77777777" w:rsidR="008C4948" w:rsidRPr="009A1EB1" w:rsidRDefault="008C4948" w:rsidP="008C4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учителя-предметники</w:t>
            </w:r>
          </w:p>
          <w:p w14:paraId="0F1C569B" w14:textId="77777777" w:rsidR="008C4948" w:rsidRDefault="008C4948" w:rsidP="008C494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русского языка и литературы</w:t>
            </w:r>
          </w:p>
          <w:p w14:paraId="1A044F88" w14:textId="496E7C3B" w:rsidR="009421CF" w:rsidRPr="009421CF" w:rsidRDefault="009421CF" w:rsidP="009421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9A1EB1" w:rsidRPr="009A1EB1" w14:paraId="57DF8C19" w14:textId="77777777" w:rsidTr="008C4948">
        <w:trPr>
          <w:trHeight w:val="515"/>
        </w:trPr>
        <w:tc>
          <w:tcPr>
            <w:tcW w:w="4204" w:type="dxa"/>
            <w:vMerge w:val="restart"/>
          </w:tcPr>
          <w:p w14:paraId="6BC05C32" w14:textId="77777777" w:rsidR="00E16C87" w:rsidRPr="009A1EB1" w:rsidRDefault="00E16C87" w:rsidP="009A1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«Курсы внеурочной деятельности»</w:t>
            </w:r>
          </w:p>
          <w:p w14:paraId="4D9DCA85" w14:textId="77777777" w:rsidR="00E16C87" w:rsidRPr="009A1EB1" w:rsidRDefault="00E16C87" w:rsidP="009A1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96F40EF" w14:textId="77777777" w:rsidR="00E16C87" w:rsidRPr="009A1EB1" w:rsidRDefault="00E16C87" w:rsidP="009A1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C1AEAE2" w14:textId="77777777" w:rsidR="00E16C87" w:rsidRPr="009A1EB1" w:rsidRDefault="00E16C87" w:rsidP="009A1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533" w:type="dxa"/>
            <w:gridSpan w:val="4"/>
          </w:tcPr>
          <w:p w14:paraId="2FB1ED0B" w14:textId="77777777" w:rsidR="00E16C87" w:rsidRPr="009A1EB1" w:rsidRDefault="00E16C87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9A1EB1" w:rsidRPr="009A1EB1" w14:paraId="203D3AE4" w14:textId="77777777" w:rsidTr="00537877">
        <w:trPr>
          <w:trHeight w:val="587"/>
        </w:trPr>
        <w:tc>
          <w:tcPr>
            <w:tcW w:w="4204" w:type="dxa"/>
            <w:vMerge/>
          </w:tcPr>
          <w:p w14:paraId="360E7166" w14:textId="77777777" w:rsidR="008C4948" w:rsidRPr="009A1EB1" w:rsidRDefault="008C4948" w:rsidP="009A1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50" w:type="dxa"/>
          </w:tcPr>
          <w:p w14:paraId="5679CC38" w14:textId="77777777" w:rsidR="008C4948" w:rsidRDefault="00592800" w:rsidP="008C49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Общешкольный классный час «Разговор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0DEA68C2" w14:textId="77777777" w:rsidR="004756EE" w:rsidRDefault="004756EE" w:rsidP="008C49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4FA5B7" w14:textId="77777777" w:rsidR="004756EE" w:rsidRDefault="004756EE" w:rsidP="008C49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21397C" w14:textId="04953946" w:rsidR="004756EE" w:rsidRPr="00592800" w:rsidRDefault="004756EE" w:rsidP="008C49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«Россия-мои горизонты»</w:t>
            </w:r>
          </w:p>
        </w:tc>
        <w:tc>
          <w:tcPr>
            <w:tcW w:w="1134" w:type="dxa"/>
          </w:tcPr>
          <w:p w14:paraId="0CA72550" w14:textId="5975A5A7" w:rsidR="008C4948" w:rsidRPr="009A1EB1" w:rsidRDefault="008C4948" w:rsidP="008C49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0A7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B0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14:paraId="04D5B280" w14:textId="77777777" w:rsidR="008C4948" w:rsidRDefault="008C4948" w:rsidP="008C49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учебный понедельник 1 урок</w:t>
            </w:r>
          </w:p>
          <w:p w14:paraId="121A4812" w14:textId="27C3A00E" w:rsidR="004756EE" w:rsidRDefault="004756EE" w:rsidP="008C49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четверг</w:t>
            </w:r>
          </w:p>
          <w:p w14:paraId="034F2AAF" w14:textId="77777777" w:rsidR="004756EE" w:rsidRPr="009A1EB1" w:rsidRDefault="004756EE" w:rsidP="008C49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22" w:type="dxa"/>
          </w:tcPr>
          <w:p w14:paraId="64B16AD0" w14:textId="77777777" w:rsidR="008C4948" w:rsidRDefault="008C4948" w:rsidP="008C49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246A596C" w14:textId="77777777" w:rsidR="0097241B" w:rsidRDefault="0097241B" w:rsidP="008C49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3D0EB79" w14:textId="77777777" w:rsidR="0097241B" w:rsidRDefault="0097241B" w:rsidP="008C49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1EBFCB" w14:textId="77777777" w:rsidR="0097241B" w:rsidRDefault="0097241B" w:rsidP="008C49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252D08" w14:textId="40E66789" w:rsidR="0097241B" w:rsidRPr="009A1EB1" w:rsidRDefault="0097241B" w:rsidP="008C49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1EB1" w:rsidRPr="009A1EB1" w14:paraId="666FF56F" w14:textId="77777777" w:rsidTr="00537877">
        <w:tc>
          <w:tcPr>
            <w:tcW w:w="4204" w:type="dxa"/>
          </w:tcPr>
          <w:p w14:paraId="68090309" w14:textId="77777777" w:rsidR="00BB35C6" w:rsidRPr="009A1EB1" w:rsidRDefault="00BB35C6" w:rsidP="009A1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050" w:type="dxa"/>
          </w:tcPr>
          <w:p w14:paraId="3CC651AD" w14:textId="77777777" w:rsidR="00BB35C6" w:rsidRPr="009A1EB1" w:rsidRDefault="00235157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1.Выборы органов самоуправления в классах. Заседания отделов, выборы актива школьного самоуправления.</w:t>
            </w:r>
          </w:p>
          <w:p w14:paraId="1F3838C9" w14:textId="77777777" w:rsidR="00235157" w:rsidRPr="009A1EB1" w:rsidRDefault="00235157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Операция «Уголок» (проверка классных уголков).</w:t>
            </w:r>
          </w:p>
          <w:p w14:paraId="4AE72FD1" w14:textId="77777777" w:rsidR="00235157" w:rsidRPr="009A1EB1" w:rsidRDefault="00235157" w:rsidP="001677F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3.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Рейд по проверке чистоты в кабинетах, внешнего вида, посещаемости школы</w:t>
            </w:r>
          </w:p>
        </w:tc>
        <w:tc>
          <w:tcPr>
            <w:tcW w:w="1134" w:type="dxa"/>
          </w:tcPr>
          <w:p w14:paraId="222232A1" w14:textId="77777777" w:rsidR="00BB35C6" w:rsidRPr="009A1EB1" w:rsidRDefault="00BB35C6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FD0BD4" w14:textId="4CED1BE5" w:rsidR="00235157" w:rsidRPr="009A1EB1" w:rsidRDefault="00235157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0A7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B0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14:paraId="4ABB867A" w14:textId="77777777" w:rsidR="00BB35C6" w:rsidRPr="009A1EB1" w:rsidRDefault="00235157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14:paraId="1722D495" w14:textId="77777777" w:rsidR="00235157" w:rsidRPr="009A1EB1" w:rsidRDefault="00235157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E421EF0" w14:textId="77777777" w:rsidR="00235157" w:rsidRPr="009A1EB1" w:rsidRDefault="00235157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A9A99D" w14:textId="77777777" w:rsidR="00235157" w:rsidRPr="009A1EB1" w:rsidRDefault="00235157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DCD05D" w14:textId="77777777" w:rsidR="00235157" w:rsidRPr="009A1EB1" w:rsidRDefault="00235157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3261F0" w14:textId="77777777" w:rsidR="00235157" w:rsidRPr="009A1EB1" w:rsidRDefault="00235157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2722" w:type="dxa"/>
          </w:tcPr>
          <w:p w14:paraId="6DE43270" w14:textId="77777777" w:rsidR="00BB35C6" w:rsidRPr="009A1EB1" w:rsidRDefault="00235157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Заместитель директора по ВР, классные руководители</w:t>
            </w:r>
          </w:p>
        </w:tc>
      </w:tr>
      <w:tr w:rsidR="009A1EB1" w:rsidRPr="009A1EB1" w14:paraId="23B6C8AC" w14:textId="77777777" w:rsidTr="00537877">
        <w:tc>
          <w:tcPr>
            <w:tcW w:w="4204" w:type="dxa"/>
          </w:tcPr>
          <w:p w14:paraId="7027A22D" w14:textId="77777777" w:rsidR="00EB0E6E" w:rsidRPr="009A1EB1" w:rsidRDefault="00EB0E6E" w:rsidP="009A1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5050" w:type="dxa"/>
          </w:tcPr>
          <w:p w14:paraId="3B85860B" w14:textId="77777777" w:rsidR="00EB0E6E" w:rsidRPr="009A1EB1" w:rsidRDefault="00EB0E6E" w:rsidP="00EB0E6E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134" w:type="dxa"/>
          </w:tcPr>
          <w:p w14:paraId="54A2E8A4" w14:textId="77777777" w:rsidR="00EB0E6E" w:rsidRPr="009A1EB1" w:rsidRDefault="00EB0E6E" w:rsidP="00EB0E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742AD7" w14:textId="140D922F" w:rsidR="00EB0E6E" w:rsidRPr="009A1EB1" w:rsidRDefault="00EB0E6E" w:rsidP="00EB0E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0A7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B0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14:paraId="5F9C4196" w14:textId="77777777" w:rsidR="00EB0E6E" w:rsidRPr="009A1EB1" w:rsidRDefault="00EB0E6E" w:rsidP="002631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</w:tcPr>
          <w:p w14:paraId="088CFC46" w14:textId="77777777" w:rsidR="00EB0E6E" w:rsidRPr="009A1EB1" w:rsidRDefault="00EB0E6E" w:rsidP="00EB0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9A1EB1" w:rsidRPr="009A1EB1" w14:paraId="48FC4097" w14:textId="77777777" w:rsidTr="00537877">
        <w:trPr>
          <w:trHeight w:val="1500"/>
        </w:trPr>
        <w:tc>
          <w:tcPr>
            <w:tcW w:w="4204" w:type="dxa"/>
          </w:tcPr>
          <w:p w14:paraId="363D2DA6" w14:textId="77777777" w:rsidR="00EB0E6E" w:rsidRPr="009A1EB1" w:rsidRDefault="00EB0E6E" w:rsidP="009A1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Модуль «Школьные медиа»</w:t>
            </w:r>
          </w:p>
        </w:tc>
        <w:tc>
          <w:tcPr>
            <w:tcW w:w="5050" w:type="dxa"/>
          </w:tcPr>
          <w:p w14:paraId="640D17DD" w14:textId="05092853" w:rsidR="00EB0E6E" w:rsidRPr="009A1EB1" w:rsidRDefault="00EB0E6E" w:rsidP="00EB0E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1.Размещение созданных детьми рассказов, стихов, сказок, репортажей на сайт </w:t>
            </w:r>
            <w:r w:rsidR="002631DA"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65595BF7" w14:textId="77777777" w:rsidR="00EB0E6E" w:rsidRPr="009A1EB1" w:rsidRDefault="00EB0E6E" w:rsidP="00EB0E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029F50A" w14:textId="77777777" w:rsidR="00EB0E6E" w:rsidRPr="009A1EB1" w:rsidRDefault="00EB0E6E" w:rsidP="00EB0E6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Видео, фотосъемка классных мероприятий.</w:t>
            </w:r>
          </w:p>
        </w:tc>
        <w:tc>
          <w:tcPr>
            <w:tcW w:w="1134" w:type="dxa"/>
          </w:tcPr>
          <w:p w14:paraId="54AA4019" w14:textId="60BB7078" w:rsidR="00EB0E6E" w:rsidRPr="009A1EB1" w:rsidRDefault="00EB0E6E" w:rsidP="00EB0E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733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27" w:type="dxa"/>
          </w:tcPr>
          <w:p w14:paraId="2269D327" w14:textId="77777777" w:rsidR="00EB0E6E" w:rsidRPr="009A1EB1" w:rsidRDefault="00EB0E6E" w:rsidP="002631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722" w:type="dxa"/>
          </w:tcPr>
          <w:p w14:paraId="50D6515D" w14:textId="77777777" w:rsidR="00EB0E6E" w:rsidRPr="009A1EB1" w:rsidRDefault="00EB0E6E" w:rsidP="00EB0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1EB1" w:rsidRPr="009A1EB1" w14:paraId="609CD047" w14:textId="77777777" w:rsidTr="00537877">
        <w:tc>
          <w:tcPr>
            <w:tcW w:w="4204" w:type="dxa"/>
          </w:tcPr>
          <w:p w14:paraId="1046B89A" w14:textId="77777777" w:rsidR="00EB0E6E" w:rsidRPr="009A1EB1" w:rsidRDefault="00EB0E6E" w:rsidP="009A1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5050" w:type="dxa"/>
          </w:tcPr>
          <w:p w14:paraId="042493F6" w14:textId="77777777" w:rsidR="00EB0E6E" w:rsidRPr="009A1EB1" w:rsidRDefault="00EB0E6E" w:rsidP="00EB0E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Общее родительское собрание.</w:t>
            </w:r>
          </w:p>
          <w:p w14:paraId="0A4CF7B2" w14:textId="77777777" w:rsidR="00EB0E6E" w:rsidRPr="009A1EB1" w:rsidRDefault="00EB0E6E" w:rsidP="00EB0E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Родительские собрания по параллелям:</w:t>
            </w:r>
          </w:p>
          <w:p w14:paraId="45C72B66" w14:textId="555E39D5" w:rsidR="00EB0E6E" w:rsidRPr="009A1EB1" w:rsidRDefault="00EB0E6E" w:rsidP="00EB0E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61B9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Забота о сохранении и укреплении здоровья ребенка.</w:t>
            </w:r>
          </w:p>
          <w:p w14:paraId="0BBE326B" w14:textId="7C5A034A" w:rsidR="00EB0E6E" w:rsidRPr="0023739F" w:rsidRDefault="00EB0E6E" w:rsidP="00EB0E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Проведение разъяснительной работы среди родителей обучающихся о возможной угрозе жизни и здоровью при терактах.</w:t>
            </w:r>
          </w:p>
        </w:tc>
        <w:tc>
          <w:tcPr>
            <w:tcW w:w="1134" w:type="dxa"/>
          </w:tcPr>
          <w:p w14:paraId="1AA0DF4E" w14:textId="0D7BF84F" w:rsidR="00EB0E6E" w:rsidRPr="009A1EB1" w:rsidRDefault="00EB0E6E" w:rsidP="00EB0E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733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27" w:type="dxa"/>
          </w:tcPr>
          <w:p w14:paraId="28A3822A" w14:textId="77777777" w:rsidR="00EB0E6E" w:rsidRPr="009A1EB1" w:rsidRDefault="00EB0E6E" w:rsidP="00EB0E6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22" w:type="dxa"/>
          </w:tcPr>
          <w:p w14:paraId="23C53C08" w14:textId="77777777" w:rsidR="00EB0E6E" w:rsidRPr="009A1EB1" w:rsidRDefault="00EB0E6E" w:rsidP="00EB0E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9A1EB1" w:rsidRPr="009A1EB1" w14:paraId="2FD786C6" w14:textId="77777777" w:rsidTr="00537877">
        <w:tc>
          <w:tcPr>
            <w:tcW w:w="4204" w:type="dxa"/>
          </w:tcPr>
          <w:p w14:paraId="7AEF17AB" w14:textId="77777777" w:rsidR="00BB35C6" w:rsidRPr="009A1EB1" w:rsidRDefault="00BB35C6" w:rsidP="009A1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5050" w:type="dxa"/>
          </w:tcPr>
          <w:p w14:paraId="416C0032" w14:textId="77777777" w:rsidR="00A83CEA" w:rsidRPr="00C2242F" w:rsidRDefault="00A83CEA" w:rsidP="00241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1.Торжественная линейка «Здравствуй, школа!».</w:t>
            </w:r>
          </w:p>
          <w:p w14:paraId="6750486A" w14:textId="77777777" w:rsidR="00BB35C6" w:rsidRPr="00C2242F" w:rsidRDefault="00A83CEA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Неделя безопасности дорожного движения</w:t>
            </w:r>
          </w:p>
          <w:p w14:paraId="0DF70AF0" w14:textId="77777777" w:rsidR="00A83CEA" w:rsidRPr="00C2242F" w:rsidRDefault="00A83CEA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Месячник Безопасности</w:t>
            </w:r>
          </w:p>
          <w:p w14:paraId="596B5966" w14:textId="77777777" w:rsidR="00A83CEA" w:rsidRPr="00C2242F" w:rsidRDefault="00A83CEA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242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Акция «Внимание, дети!»</w:t>
            </w:r>
          </w:p>
        </w:tc>
        <w:tc>
          <w:tcPr>
            <w:tcW w:w="1134" w:type="dxa"/>
          </w:tcPr>
          <w:p w14:paraId="06519173" w14:textId="39C1FF45" w:rsidR="00BB35C6" w:rsidRPr="009A1EB1" w:rsidRDefault="00A83CEA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A7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,9</w:t>
            </w:r>
            <w:r w:rsidR="007339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,11</w:t>
            </w:r>
          </w:p>
          <w:p w14:paraId="024591C4" w14:textId="77777777" w:rsidR="00A83CEA" w:rsidRPr="009A1EB1" w:rsidRDefault="00A83CEA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F5CD64" w14:textId="12E204A7" w:rsidR="00A83CEA" w:rsidRPr="009A1EB1" w:rsidRDefault="00A83CEA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0A7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B0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0DD55039" w14:textId="77777777" w:rsidR="00A83CEA" w:rsidRPr="009A1EB1" w:rsidRDefault="00A83CEA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734B7C" w14:textId="40BD313B" w:rsidR="00A83CEA" w:rsidRPr="009A1EB1" w:rsidRDefault="00A83CEA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0A7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B0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2123B767" w14:textId="3A111F73" w:rsidR="00A83CEA" w:rsidRPr="009A1EB1" w:rsidRDefault="00A83CEA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0A7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B0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14:paraId="723FBEB6" w14:textId="77777777" w:rsidR="00BB35C6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сентября</w:t>
            </w:r>
          </w:p>
          <w:p w14:paraId="12843339" w14:textId="77777777" w:rsidR="001677F9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ADC2C8" w14:textId="77777777" w:rsidR="001677F9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1671E2" w14:textId="77777777" w:rsidR="001677F9" w:rsidRPr="009A1EB1" w:rsidRDefault="001677F9" w:rsidP="002631D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722" w:type="dxa"/>
          </w:tcPr>
          <w:p w14:paraId="7D1BD56C" w14:textId="77777777" w:rsidR="00BB35C6" w:rsidRPr="009A1EB1" w:rsidRDefault="001677F9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учитель ОБЖ</w:t>
            </w:r>
          </w:p>
        </w:tc>
      </w:tr>
      <w:tr w:rsidR="009A1EB1" w:rsidRPr="009A1EB1" w14:paraId="47A1DF5E" w14:textId="77777777" w:rsidTr="00537877">
        <w:tc>
          <w:tcPr>
            <w:tcW w:w="4204" w:type="dxa"/>
          </w:tcPr>
          <w:p w14:paraId="7A5A1B30" w14:textId="77777777" w:rsidR="00BB35C6" w:rsidRPr="009A1EB1" w:rsidRDefault="00BB35C6" w:rsidP="009A1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5050" w:type="dxa"/>
          </w:tcPr>
          <w:p w14:paraId="6DD208A8" w14:textId="77777777" w:rsidR="00BB35C6" w:rsidRPr="009A1EB1" w:rsidRDefault="001677F9" w:rsidP="002415A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1.Урок мужества «День памяти жертв фашизма»</w:t>
            </w:r>
          </w:p>
        </w:tc>
        <w:tc>
          <w:tcPr>
            <w:tcW w:w="1134" w:type="dxa"/>
          </w:tcPr>
          <w:p w14:paraId="2DA2F790" w14:textId="461D52BF" w:rsidR="00BB35C6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0A7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B0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14:paraId="600023C1" w14:textId="77777777" w:rsidR="00BB35C6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сентября</w:t>
            </w:r>
          </w:p>
        </w:tc>
        <w:tc>
          <w:tcPr>
            <w:tcW w:w="2722" w:type="dxa"/>
          </w:tcPr>
          <w:p w14:paraId="00689828" w14:textId="77777777" w:rsidR="00BB35C6" w:rsidRPr="009A1EB1" w:rsidRDefault="001677F9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A1EB1" w:rsidRPr="009A1EB1" w14:paraId="24F1C780" w14:textId="77777777" w:rsidTr="00537877">
        <w:trPr>
          <w:trHeight w:val="70"/>
        </w:trPr>
        <w:tc>
          <w:tcPr>
            <w:tcW w:w="4204" w:type="dxa"/>
          </w:tcPr>
          <w:p w14:paraId="2802F2C4" w14:textId="77777777" w:rsidR="00BB35C6" w:rsidRPr="009A1EB1" w:rsidRDefault="00BB35C6" w:rsidP="009A1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5050" w:type="dxa"/>
          </w:tcPr>
          <w:p w14:paraId="1428145C" w14:textId="0B152005" w:rsidR="00BB35C6" w:rsidRPr="009A1EB1" w:rsidRDefault="001677F9" w:rsidP="002415A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1.Единый урок, посвященный Дню солидарности в борьбе с терроризмо</w:t>
            </w:r>
            <w:r w:rsidR="002631DA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</w:t>
            </w:r>
          </w:p>
          <w:p w14:paraId="60A1C804" w14:textId="77777777" w:rsidR="001677F9" w:rsidRPr="009A1EB1" w:rsidRDefault="001677F9" w:rsidP="00167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Акция «Дети Беслана» </w:t>
            </w:r>
          </w:p>
          <w:p w14:paraId="39831CF1" w14:textId="77777777" w:rsidR="001677F9" w:rsidRPr="009A1EB1" w:rsidRDefault="001677F9" w:rsidP="001677F9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Классные часы  </w:t>
            </w:r>
          </w:p>
          <w:p w14:paraId="75FA1B12" w14:textId="0E649E9E" w:rsidR="001677F9" w:rsidRPr="009A1EB1" w:rsidRDefault="001677F9" w:rsidP="00167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«Мы против </w:t>
            </w:r>
            <w:r w:rsidR="002631DA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террора» «Терроризм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экстремизм – зло против человека»</w:t>
            </w:r>
          </w:p>
          <w:p w14:paraId="16ED735C" w14:textId="750845FD" w:rsidR="001677F9" w:rsidRPr="009A1EB1" w:rsidRDefault="001677F9" w:rsidP="00167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«Разные, но </w:t>
            </w:r>
            <w:r w:rsidR="002631DA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равные» «Беслан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помним, 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скорбим»</w:t>
            </w:r>
          </w:p>
          <w:p w14:paraId="2E6F409A" w14:textId="77777777" w:rsidR="001677F9" w:rsidRPr="009A1EB1" w:rsidRDefault="001677F9" w:rsidP="002631DA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«День солидарности в борьбе с терроризмом»;</w:t>
            </w:r>
          </w:p>
        </w:tc>
        <w:tc>
          <w:tcPr>
            <w:tcW w:w="1134" w:type="dxa"/>
          </w:tcPr>
          <w:p w14:paraId="7D0E25EA" w14:textId="01895B4C" w:rsidR="00BB35C6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</w:t>
            </w:r>
            <w:r w:rsidR="000A71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5B018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22D17746" w14:textId="77777777" w:rsidR="001677F9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D9763F" w14:textId="77777777" w:rsidR="001677F9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9A231C" w14:textId="77777777" w:rsidR="001677F9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41A2F2" w14:textId="77777777" w:rsidR="001677F9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614D31E" w14:textId="77777777" w:rsidR="001677F9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F3D806" w14:textId="77777777" w:rsidR="001677F9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B34BE1" w14:textId="77777777" w:rsidR="001677F9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972A737" w14:textId="42B4E459" w:rsidR="001677F9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390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14:paraId="4E85D6D3" w14:textId="77777777" w:rsidR="00BB35C6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 сентября</w:t>
            </w:r>
          </w:p>
          <w:p w14:paraId="7F8F416D" w14:textId="77777777" w:rsidR="001677F9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CDFE91" w14:textId="77777777" w:rsidR="001677F9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ABBFD7" w14:textId="77777777" w:rsidR="001677F9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9EB79AA" w14:textId="77777777" w:rsidR="001677F9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9A75171" w14:textId="77777777" w:rsidR="001677F9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EC17FE" w14:textId="77777777" w:rsidR="001677F9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615119" w14:textId="77777777" w:rsidR="001677F9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712697" w14:textId="77777777" w:rsidR="001677F9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3-10 сентября</w:t>
            </w:r>
          </w:p>
        </w:tc>
        <w:tc>
          <w:tcPr>
            <w:tcW w:w="2722" w:type="dxa"/>
          </w:tcPr>
          <w:p w14:paraId="152A7DAB" w14:textId="77777777" w:rsidR="00BB35C6" w:rsidRDefault="001677F9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Заместитель директора по ВР, классные руководители, педагоги</w:t>
            </w:r>
          </w:p>
          <w:p w14:paraId="69A4F8A1" w14:textId="77777777" w:rsidR="006579FF" w:rsidRDefault="006579FF" w:rsidP="00657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E32641" w14:textId="77777777" w:rsidR="006579FF" w:rsidRPr="009A1EB1" w:rsidRDefault="006579FF" w:rsidP="006579F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Соц. педагог</w:t>
            </w:r>
          </w:p>
          <w:p w14:paraId="15E24806" w14:textId="1A23C764" w:rsidR="006579FF" w:rsidRPr="006579FF" w:rsidRDefault="006579FF" w:rsidP="006579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B1" w:rsidRPr="009A1EB1" w14:paraId="407DA384" w14:textId="77777777" w:rsidTr="00537877">
        <w:tc>
          <w:tcPr>
            <w:tcW w:w="4204" w:type="dxa"/>
          </w:tcPr>
          <w:p w14:paraId="6A7F519D" w14:textId="77777777" w:rsidR="00BB35C6" w:rsidRPr="009A1EB1" w:rsidRDefault="00BB35C6" w:rsidP="009A1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5050" w:type="dxa"/>
          </w:tcPr>
          <w:p w14:paraId="316AE541" w14:textId="2A66444B" w:rsidR="001677F9" w:rsidRPr="009A1EB1" w:rsidRDefault="001677F9" w:rsidP="00167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систематической работы с учащимися по разъяснению, связанные с незаконным оборотом наркотических средств с ОВД, ОПДН уголовной и административной ответственности за преступления и правонарушения.</w:t>
            </w:r>
          </w:p>
          <w:p w14:paraId="6CE9B3B2" w14:textId="5E710CAE" w:rsidR="001677F9" w:rsidRPr="009A1EB1" w:rsidRDefault="001677F9" w:rsidP="001677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Организация </w:t>
            </w:r>
            <w:r w:rsidR="009A1EB1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взаимодействия администрации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1EB1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школы в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изучении нормативных документов по профилактике наркомании.</w:t>
            </w:r>
          </w:p>
          <w:p w14:paraId="5C9F9FA2" w14:textId="1CEE14E9" w:rsidR="00BB35C6" w:rsidRPr="009A1EB1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Цикл классных часов </w:t>
            </w:r>
            <w:r w:rsidR="009A1EB1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«Свобода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наркотики», </w:t>
            </w:r>
            <w:r w:rsidR="009A1EB1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«Мой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выбор» и т.д.</w:t>
            </w:r>
          </w:p>
        </w:tc>
        <w:tc>
          <w:tcPr>
            <w:tcW w:w="1134" w:type="dxa"/>
          </w:tcPr>
          <w:p w14:paraId="72BC004F" w14:textId="6150C3CA" w:rsidR="00BB35C6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</w:t>
            </w:r>
            <w:r w:rsidR="00390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14:paraId="3164DD92" w14:textId="77777777" w:rsidR="00BB35C6" w:rsidRPr="009A1EB1" w:rsidRDefault="001677F9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722" w:type="dxa"/>
          </w:tcPr>
          <w:p w14:paraId="05950215" w14:textId="77777777" w:rsidR="00BB35C6" w:rsidRPr="009A1EB1" w:rsidRDefault="001677F9" w:rsidP="001677F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A1EB1" w:rsidRPr="009A1EB1" w14:paraId="20451006" w14:textId="77777777" w:rsidTr="00537877">
        <w:tc>
          <w:tcPr>
            <w:tcW w:w="4204" w:type="dxa"/>
          </w:tcPr>
          <w:p w14:paraId="2EF6C829" w14:textId="77777777" w:rsidR="00BB35C6" w:rsidRPr="009A1EB1" w:rsidRDefault="00BB35C6" w:rsidP="009A1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«Экскурсии и походы»</w:t>
            </w:r>
          </w:p>
        </w:tc>
        <w:tc>
          <w:tcPr>
            <w:tcW w:w="5050" w:type="dxa"/>
          </w:tcPr>
          <w:p w14:paraId="4C699221" w14:textId="77777777" w:rsidR="00BB35C6" w:rsidRPr="009A1EB1" w:rsidRDefault="00505A76" w:rsidP="00505A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1.Мероприятия, посвященные Дню единства народов Дагестана.</w:t>
            </w:r>
          </w:p>
          <w:p w14:paraId="0917CF89" w14:textId="77777777" w:rsidR="00505A76" w:rsidRPr="009A1EB1" w:rsidRDefault="00505A76" w:rsidP="00505A7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Конкурс чтецов «Я люблю тебя, мой Дагестан»</w:t>
            </w:r>
          </w:p>
          <w:p w14:paraId="7181828C" w14:textId="667E9A9C" w:rsidR="00505A76" w:rsidRPr="009A1EB1" w:rsidRDefault="00505A76" w:rsidP="00505A76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3.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Посещение театров и музеев учащимися образовательных </w:t>
            </w:r>
            <w:r w:rsidR="00BC49DE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организаций.</w:t>
            </w:r>
          </w:p>
        </w:tc>
        <w:tc>
          <w:tcPr>
            <w:tcW w:w="1134" w:type="dxa"/>
          </w:tcPr>
          <w:p w14:paraId="107A3584" w14:textId="689F5903" w:rsidR="00BB35C6" w:rsidRPr="009A1EB1" w:rsidRDefault="007178B2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3901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14:paraId="3B63B7C9" w14:textId="77777777" w:rsidR="00BB35C6" w:rsidRPr="009A1EB1" w:rsidRDefault="007178B2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22" w:type="dxa"/>
          </w:tcPr>
          <w:p w14:paraId="7B8E61A6" w14:textId="77777777" w:rsidR="00BB35C6" w:rsidRPr="009A1EB1" w:rsidRDefault="007178B2" w:rsidP="007178B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A1EB1" w:rsidRPr="009A1EB1" w14:paraId="22AAB9B7" w14:textId="77777777" w:rsidTr="00537877">
        <w:tc>
          <w:tcPr>
            <w:tcW w:w="4204" w:type="dxa"/>
          </w:tcPr>
          <w:p w14:paraId="14846D41" w14:textId="77777777" w:rsidR="00BB35C6" w:rsidRPr="009A1EB1" w:rsidRDefault="00BB35C6" w:rsidP="009A1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«Детские общественные объединения»</w:t>
            </w:r>
          </w:p>
          <w:p w14:paraId="37601D7F" w14:textId="77777777" w:rsidR="00BB35C6" w:rsidRPr="009A1EB1" w:rsidRDefault="00BB35C6" w:rsidP="009A1EB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050" w:type="dxa"/>
          </w:tcPr>
          <w:p w14:paraId="7D586487" w14:textId="77777777" w:rsidR="007178B2" w:rsidRPr="009A1EB1" w:rsidRDefault="007178B2" w:rsidP="00717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1.ЮИД</w:t>
            </w:r>
          </w:p>
          <w:p w14:paraId="4315959D" w14:textId="77777777" w:rsidR="007178B2" w:rsidRPr="009A1EB1" w:rsidRDefault="007178B2" w:rsidP="00717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2.Проведение занятий по обучению ПДД (теоретические и практические занятия)</w:t>
            </w:r>
          </w:p>
          <w:p w14:paraId="24E5B10C" w14:textId="580D03A0" w:rsidR="007178B2" w:rsidRPr="009A1EB1" w:rsidRDefault="007178B2" w:rsidP="00717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3.Конкурс памяток «Правила безопасного поведения на дороге»</w:t>
            </w:r>
          </w:p>
          <w:p w14:paraId="71F5B87E" w14:textId="310A1E95" w:rsidR="004D73FD" w:rsidRPr="008A2D22" w:rsidRDefault="006C6B12" w:rsidP="0003616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4.Школьный этап </w:t>
            </w:r>
            <w:r w:rsidR="007178B2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178B2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«Верны </w:t>
            </w:r>
            <w:proofErr w:type="spellStart"/>
            <w:r w:rsidR="007178B2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ЮИДовской</w:t>
            </w:r>
            <w:proofErr w:type="spellEnd"/>
            <w:r w:rsidR="007178B2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стране!</w:t>
            </w:r>
          </w:p>
          <w:p w14:paraId="334A0D61" w14:textId="4DD4A61E" w:rsidR="007178B2" w:rsidRPr="009A1EB1" w:rsidRDefault="007178B2" w:rsidP="007178B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Юнармия</w:t>
            </w:r>
          </w:p>
          <w:p w14:paraId="3AF00287" w14:textId="77777777" w:rsidR="007178B2" w:rsidRPr="009A1EB1" w:rsidRDefault="007178B2" w:rsidP="007178B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1.Торжественное вступление в ряды участников движения «Юнармия»</w:t>
            </w:r>
          </w:p>
          <w:p w14:paraId="249DC90A" w14:textId="7AB0543D" w:rsidR="007178B2" w:rsidRPr="009A1EB1" w:rsidRDefault="008A2D22" w:rsidP="007178B2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Движение Первых</w:t>
            </w:r>
          </w:p>
          <w:p w14:paraId="54364FDC" w14:textId="6C4419F6" w:rsidR="004D73FD" w:rsidRPr="009A1EB1" w:rsidRDefault="007178B2" w:rsidP="00A27D96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</w:t>
            </w:r>
            <w:r w:rsidR="00A27D96" w:rsidRPr="009A1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</w:t>
            </w:r>
            <w:r w:rsidRPr="009A1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частие во Всероссийских </w:t>
            </w:r>
            <w:r w:rsidR="00A27D96" w:rsidRPr="009A1EB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акциях и мероприятиях.</w:t>
            </w:r>
          </w:p>
        </w:tc>
        <w:tc>
          <w:tcPr>
            <w:tcW w:w="1134" w:type="dxa"/>
          </w:tcPr>
          <w:p w14:paraId="42A292D9" w14:textId="1AB16708" w:rsidR="00BB35C6" w:rsidRPr="009A1EB1" w:rsidRDefault="007178B2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CE4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71E86632" w14:textId="77777777" w:rsidR="007178B2" w:rsidRPr="009A1EB1" w:rsidRDefault="007178B2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BA5846C" w14:textId="77777777" w:rsidR="007178B2" w:rsidRPr="009A1EB1" w:rsidRDefault="007178B2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D6119B" w14:textId="77777777" w:rsidR="007178B2" w:rsidRPr="009A1EB1" w:rsidRDefault="007178B2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6E3038" w14:textId="77777777" w:rsidR="007178B2" w:rsidRPr="009A1EB1" w:rsidRDefault="007178B2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3C7DB4" w14:textId="77777777" w:rsidR="007178B2" w:rsidRPr="009A1EB1" w:rsidRDefault="007178B2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BAF466B" w14:textId="77777777" w:rsidR="007178B2" w:rsidRPr="009A1EB1" w:rsidRDefault="007178B2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2D6384" w14:textId="77777777" w:rsidR="007178B2" w:rsidRPr="009A1EB1" w:rsidRDefault="007178B2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DDF70D" w14:textId="77777777" w:rsidR="007178B2" w:rsidRPr="009A1EB1" w:rsidRDefault="007178B2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5B7D09" w14:textId="76D96972" w:rsidR="007178B2" w:rsidRPr="009A1EB1" w:rsidRDefault="007178B2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</w:t>
            </w:r>
            <w:r w:rsidR="00CE4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222D5CF7" w14:textId="77777777" w:rsidR="00A27D96" w:rsidRPr="009A1EB1" w:rsidRDefault="00A27D96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5427DA" w14:textId="134F34D8" w:rsidR="00A27D96" w:rsidRPr="009A1EB1" w:rsidRDefault="00A27D96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CE42C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27" w:type="dxa"/>
          </w:tcPr>
          <w:p w14:paraId="5489B1E8" w14:textId="77777777" w:rsidR="00BB35C6" w:rsidRPr="009A1EB1" w:rsidRDefault="007178B2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  <w:p w14:paraId="417AF7B5" w14:textId="77777777" w:rsidR="007178B2" w:rsidRPr="009A1EB1" w:rsidRDefault="007178B2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7DC035" w14:textId="77777777" w:rsidR="007178B2" w:rsidRPr="009A1EB1" w:rsidRDefault="007178B2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44388D8" w14:textId="77777777" w:rsidR="007178B2" w:rsidRPr="009A1EB1" w:rsidRDefault="007178B2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DE5AD46" w14:textId="77777777" w:rsidR="007178B2" w:rsidRPr="009A1EB1" w:rsidRDefault="007178B2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351200" w14:textId="77777777" w:rsidR="007178B2" w:rsidRPr="009A1EB1" w:rsidRDefault="007178B2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004CFC" w14:textId="77777777" w:rsidR="007178B2" w:rsidRPr="009A1EB1" w:rsidRDefault="007178B2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96483A" w14:textId="77777777" w:rsidR="007178B2" w:rsidRPr="009A1EB1" w:rsidRDefault="007178B2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5D831A" w14:textId="77777777" w:rsidR="007178B2" w:rsidRPr="009A1EB1" w:rsidRDefault="007178B2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A2E0C9" w14:textId="20D07B99" w:rsidR="007178B2" w:rsidRPr="009A1EB1" w:rsidRDefault="00717BB1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сентября</w:t>
            </w:r>
          </w:p>
          <w:p w14:paraId="349660A7" w14:textId="77777777" w:rsidR="007178B2" w:rsidRPr="009A1EB1" w:rsidRDefault="007178B2" w:rsidP="001677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22" w:type="dxa"/>
          </w:tcPr>
          <w:p w14:paraId="0806B426" w14:textId="77777777" w:rsidR="00BB35C6" w:rsidRPr="009A1EB1" w:rsidRDefault="007178B2" w:rsidP="00717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  <w:p w14:paraId="0439C23E" w14:textId="15C7015B" w:rsidR="007178B2" w:rsidRPr="009A1EB1" w:rsidRDefault="00376CB7" w:rsidP="007178B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</w:p>
          <w:p w14:paraId="36DD6CFC" w14:textId="77777777" w:rsidR="007178B2" w:rsidRPr="009A1EB1" w:rsidRDefault="007178B2" w:rsidP="007178B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67AADCAE" w14:textId="77777777" w:rsidR="007178B2" w:rsidRPr="009A1EB1" w:rsidRDefault="007178B2" w:rsidP="007178B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0E0F6F3" w14:textId="77777777" w:rsidR="007178B2" w:rsidRPr="009A1EB1" w:rsidRDefault="007178B2" w:rsidP="007178B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16E85CA" w14:textId="77777777" w:rsidR="007178B2" w:rsidRPr="009A1EB1" w:rsidRDefault="007178B2" w:rsidP="007178B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409698B" w14:textId="77777777" w:rsidR="007178B2" w:rsidRPr="009A1EB1" w:rsidRDefault="007178B2" w:rsidP="007178B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822B9B6" w14:textId="7611DBE0" w:rsidR="007178B2" w:rsidRPr="009A1EB1" w:rsidRDefault="00376CB7" w:rsidP="007178B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  <w:p w14:paraId="084B82CB" w14:textId="77777777" w:rsidR="00A27D96" w:rsidRPr="009A1EB1" w:rsidRDefault="00A27D96" w:rsidP="00A27D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E566EF" w14:textId="3B83E898" w:rsidR="00A27D96" w:rsidRPr="009A1EB1" w:rsidRDefault="00376CB7" w:rsidP="00A27D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Старшая вожатая</w:t>
            </w:r>
          </w:p>
        </w:tc>
      </w:tr>
    </w:tbl>
    <w:p w14:paraId="0A75F391" w14:textId="77777777" w:rsidR="004D73FD" w:rsidRDefault="004D73FD" w:rsidP="00442B34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bookmarkStart w:id="2" w:name="_Hlk84593710"/>
    </w:p>
    <w:p w14:paraId="3833EC71" w14:textId="77777777" w:rsidR="00DF7DA9" w:rsidRDefault="00DF7DA9" w:rsidP="00442B34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6B57A8FF" w14:textId="77777777" w:rsidR="00DF7DA9" w:rsidRDefault="00DF7DA9" w:rsidP="00442B34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3E1209C2" w14:textId="67E6B809" w:rsidR="00B246B5" w:rsidRPr="00B91045" w:rsidRDefault="00B246B5" w:rsidP="000F01C2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r w:rsidRPr="00B91045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lastRenderedPageBreak/>
        <w:t>ОКТЯБРЬ</w:t>
      </w:r>
    </w:p>
    <w:p w14:paraId="550D3EA7" w14:textId="77777777" w:rsidR="00B246B5" w:rsidRPr="00B91045" w:rsidRDefault="00B246B5" w:rsidP="000F0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9104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Месячники: «Зеленая школа»,</w:t>
      </w:r>
    </w:p>
    <w:p w14:paraId="78296B13" w14:textId="58183FF5" w:rsidR="00B246B5" w:rsidRPr="00B91045" w:rsidRDefault="00B246B5" w:rsidP="000F01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9104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Акция </w:t>
      </w:r>
      <w:r w:rsidR="00BC49DE" w:rsidRPr="00B9104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«Молодежь</w:t>
      </w:r>
      <w:r w:rsidRPr="00B9104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за здоровый образ жизни»</w:t>
      </w:r>
    </w:p>
    <w:p w14:paraId="67FDB302" w14:textId="77777777" w:rsidR="00B246B5" w:rsidRPr="00B91045" w:rsidRDefault="00B246B5" w:rsidP="00B246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9104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ab/>
        <w:t>Задачи:</w:t>
      </w:r>
    </w:p>
    <w:p w14:paraId="0AC93E5A" w14:textId="77777777" w:rsidR="00B246B5" w:rsidRPr="009A1EB1" w:rsidRDefault="00B246B5" w:rsidP="005D51F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-совершенствование работы по воспитанию здорового образа жизни и негативного отношения к пагубным привычкам</w:t>
      </w:r>
    </w:p>
    <w:p w14:paraId="2639083B" w14:textId="3A992847" w:rsidR="00BB35C6" w:rsidRPr="0023739F" w:rsidRDefault="00B246B5" w:rsidP="0023739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координация усилий школы и социума в пропаганде ЗОЖ.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3636"/>
        <w:gridCol w:w="6276"/>
        <w:gridCol w:w="969"/>
        <w:gridCol w:w="1431"/>
        <w:gridCol w:w="7"/>
        <w:gridCol w:w="2418"/>
      </w:tblGrid>
      <w:tr w:rsidR="009A1EB1" w:rsidRPr="009A1EB1" w14:paraId="30012789" w14:textId="77777777" w:rsidTr="00C20975">
        <w:tc>
          <w:tcPr>
            <w:tcW w:w="3636" w:type="dxa"/>
          </w:tcPr>
          <w:p w14:paraId="74FD94D9" w14:textId="77777777" w:rsidR="00BB35C6" w:rsidRPr="009A1EB1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</w:p>
        </w:tc>
        <w:tc>
          <w:tcPr>
            <w:tcW w:w="6276" w:type="dxa"/>
          </w:tcPr>
          <w:p w14:paraId="3F444BBB" w14:textId="77777777" w:rsidR="00BB35C6" w:rsidRPr="009A1EB1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969" w:type="dxa"/>
          </w:tcPr>
          <w:p w14:paraId="3A1A2B5C" w14:textId="77777777" w:rsidR="00BB35C6" w:rsidRPr="009A1EB1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438" w:type="dxa"/>
            <w:gridSpan w:val="2"/>
          </w:tcPr>
          <w:p w14:paraId="18FE4DE1" w14:textId="77777777" w:rsidR="00BB35C6" w:rsidRPr="009A1EB1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418" w:type="dxa"/>
          </w:tcPr>
          <w:p w14:paraId="6EFE61F7" w14:textId="77777777" w:rsidR="00BB35C6" w:rsidRPr="009A1EB1" w:rsidRDefault="00BB35C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A1EB1" w:rsidRPr="009A1EB1" w14:paraId="3BB2ECDB" w14:textId="77777777" w:rsidTr="00C20975">
        <w:tc>
          <w:tcPr>
            <w:tcW w:w="3636" w:type="dxa"/>
          </w:tcPr>
          <w:p w14:paraId="37566E57" w14:textId="77777777" w:rsidR="00BB35C6" w:rsidRPr="003B578F" w:rsidRDefault="00BB35C6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7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«Классное Модуль руководство»</w:t>
            </w:r>
          </w:p>
        </w:tc>
        <w:tc>
          <w:tcPr>
            <w:tcW w:w="6276" w:type="dxa"/>
          </w:tcPr>
          <w:p w14:paraId="1BDD0388" w14:textId="46C1113D" w:rsidR="00A77B46" w:rsidRPr="009A1EB1" w:rsidRDefault="000766A9" w:rsidP="00A77B46">
            <w:pPr>
              <w:tabs>
                <w:tab w:val="left" w:pos="38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F01C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A77B46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часы на тему: "Праздник день учителя"</w:t>
            </w:r>
          </w:p>
          <w:p w14:paraId="2C3BFCFC" w14:textId="0845DB2C" w:rsidR="00A77B46" w:rsidRPr="009A1EB1" w:rsidRDefault="000766A9" w:rsidP="00A77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A77B46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 на тему: «Здоровый образ жизни»</w:t>
            </w:r>
          </w:p>
          <w:p w14:paraId="271F5EA4" w14:textId="77777777" w:rsidR="00BB35C6" w:rsidRDefault="000766A9" w:rsidP="00A77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A77B46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 «Золотая осень»</w:t>
            </w:r>
          </w:p>
          <w:p w14:paraId="3EE6CA7C" w14:textId="77777777" w:rsidR="005109E8" w:rsidRDefault="005109E8" w:rsidP="00A77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C209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часы «День пожилого человека»</w:t>
            </w:r>
          </w:p>
          <w:p w14:paraId="14651B3A" w14:textId="400A0EE5" w:rsidR="00C20975" w:rsidRPr="009A1EB1" w:rsidRDefault="00C20975" w:rsidP="00A77B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5.Классные часы «День отца в России»</w:t>
            </w:r>
          </w:p>
        </w:tc>
        <w:tc>
          <w:tcPr>
            <w:tcW w:w="969" w:type="dxa"/>
          </w:tcPr>
          <w:p w14:paraId="05D24515" w14:textId="189EC29E" w:rsidR="00BB35C6" w:rsidRPr="00D83263" w:rsidRDefault="00A77B46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153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</w:tcPr>
          <w:p w14:paraId="0A24E9AE" w14:textId="0E83353B" w:rsidR="00BB35C6" w:rsidRDefault="002D6179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октября</w:t>
            </w:r>
          </w:p>
          <w:p w14:paraId="4598D385" w14:textId="77777777" w:rsidR="00C20975" w:rsidRDefault="00C20975" w:rsidP="00C20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0367B2" w14:textId="77777777" w:rsidR="007B40E7" w:rsidRDefault="007B40E7" w:rsidP="00C20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0D879" w14:textId="2D410FAF" w:rsidR="00C20975" w:rsidRDefault="00C20975" w:rsidP="00C2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  <w:p w14:paraId="6EB0F544" w14:textId="5E77D859" w:rsidR="00C20975" w:rsidRPr="00C20975" w:rsidRDefault="00C20975" w:rsidP="00C2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2418" w:type="dxa"/>
          </w:tcPr>
          <w:p w14:paraId="15BE2C37" w14:textId="77777777" w:rsidR="00BB35C6" w:rsidRPr="009A1EB1" w:rsidRDefault="00A77B46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1EB1" w:rsidRPr="009A1EB1" w14:paraId="1749F6C7" w14:textId="77777777" w:rsidTr="00C20975">
        <w:tc>
          <w:tcPr>
            <w:tcW w:w="3636" w:type="dxa"/>
          </w:tcPr>
          <w:p w14:paraId="5A357436" w14:textId="77777777" w:rsidR="00BB35C6" w:rsidRPr="003B578F" w:rsidRDefault="00BB35C6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7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«Школьный урок»</w:t>
            </w:r>
          </w:p>
          <w:p w14:paraId="4FB80F9C" w14:textId="77777777" w:rsidR="00BB35C6" w:rsidRPr="003B578F" w:rsidRDefault="00BB35C6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6" w:type="dxa"/>
          </w:tcPr>
          <w:p w14:paraId="633BC543" w14:textId="28DBAC9C" w:rsidR="001F2B46" w:rsidRPr="009A1EB1" w:rsidRDefault="000766A9" w:rsidP="001F2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F2B46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открытый урок «ОБЖ» (приуроченный ко Дню гражданской обороны РФ)</w:t>
            </w:r>
          </w:p>
          <w:p w14:paraId="070B8345" w14:textId="69CC85C4" w:rsidR="001F2B46" w:rsidRPr="009A1EB1" w:rsidRDefault="000766A9" w:rsidP="001F2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1F2B46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урок «Всемирный день защиты животных»</w:t>
            </w:r>
          </w:p>
          <w:p w14:paraId="5FB79F11" w14:textId="0C15F1D7" w:rsidR="001F2B46" w:rsidRPr="009A1EB1" w:rsidRDefault="000766A9" w:rsidP="001F2B46">
            <w:pPr>
              <w:tabs>
                <w:tab w:val="left" w:pos="169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1F2B46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памяти (День памяти политических репрессий)</w:t>
            </w:r>
          </w:p>
          <w:p w14:paraId="225E4770" w14:textId="77777777" w:rsidR="00BB35C6" w:rsidRPr="009A1EB1" w:rsidRDefault="001F2B46" w:rsidP="001F2B4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безопасности</w:t>
            </w:r>
          </w:p>
        </w:tc>
        <w:tc>
          <w:tcPr>
            <w:tcW w:w="969" w:type="dxa"/>
          </w:tcPr>
          <w:p w14:paraId="15E75B9F" w14:textId="2565F679" w:rsidR="00BB35C6" w:rsidRPr="00D83263" w:rsidRDefault="001F2B46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153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</w:tcPr>
          <w:p w14:paraId="67B2A49F" w14:textId="77777777" w:rsidR="00BB35C6" w:rsidRPr="00D83263" w:rsidRDefault="001F2B46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418" w:type="dxa"/>
          </w:tcPr>
          <w:p w14:paraId="4B625B00" w14:textId="77777777" w:rsidR="00BB35C6" w:rsidRPr="009A1EB1" w:rsidRDefault="001F2B46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A1EB1" w:rsidRPr="009A1EB1" w14:paraId="5F9661DB" w14:textId="77777777" w:rsidTr="001B6E09">
        <w:trPr>
          <w:trHeight w:val="426"/>
        </w:trPr>
        <w:tc>
          <w:tcPr>
            <w:tcW w:w="3636" w:type="dxa"/>
            <w:vMerge w:val="restart"/>
          </w:tcPr>
          <w:p w14:paraId="0B8CF9BA" w14:textId="77777777" w:rsidR="00E16C87" w:rsidRPr="003B578F" w:rsidRDefault="00E16C87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7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«Курсы внеурочной деятельности»</w:t>
            </w:r>
          </w:p>
          <w:p w14:paraId="3A550859" w14:textId="77777777" w:rsidR="00E16C87" w:rsidRPr="003B578F" w:rsidRDefault="00E16C87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01" w:type="dxa"/>
            <w:gridSpan w:val="5"/>
          </w:tcPr>
          <w:p w14:paraId="6B2E0583" w14:textId="77777777" w:rsidR="00E16C87" w:rsidRPr="00D83263" w:rsidRDefault="00E16C87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C17EDC" w:rsidRPr="009A1EB1" w14:paraId="4654CE12" w14:textId="77777777" w:rsidTr="00C20975">
        <w:trPr>
          <w:trHeight w:val="356"/>
        </w:trPr>
        <w:tc>
          <w:tcPr>
            <w:tcW w:w="3636" w:type="dxa"/>
            <w:vMerge/>
          </w:tcPr>
          <w:p w14:paraId="273504B9" w14:textId="77777777" w:rsidR="00C17EDC" w:rsidRPr="003B578F" w:rsidRDefault="00C17EDC" w:rsidP="00C17ED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6" w:type="dxa"/>
          </w:tcPr>
          <w:p w14:paraId="09234449" w14:textId="77777777" w:rsidR="00C17EDC" w:rsidRDefault="00C17EDC" w:rsidP="00C17E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Общешкольный классный час «Разговор</w:t>
            </w:r>
            <w:r w:rsidR="00592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r w:rsidR="005928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8FC0AFE" w14:textId="77777777" w:rsidR="004756EE" w:rsidRDefault="004756EE" w:rsidP="00475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F9ED2F" w14:textId="77777777" w:rsidR="004756EE" w:rsidRDefault="004756EE" w:rsidP="00475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05AC73" w14:textId="77777777" w:rsidR="004756EE" w:rsidRDefault="004756EE" w:rsidP="004756E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02F1D8" w14:textId="32AADDA4" w:rsidR="004756EE" w:rsidRPr="004756EE" w:rsidRDefault="004756EE" w:rsidP="004756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«Россия-мои горизонты»</w:t>
            </w:r>
          </w:p>
        </w:tc>
        <w:tc>
          <w:tcPr>
            <w:tcW w:w="969" w:type="dxa"/>
          </w:tcPr>
          <w:p w14:paraId="6404ADA1" w14:textId="37950FBF" w:rsidR="00C17EDC" w:rsidRPr="00D83263" w:rsidRDefault="00C17EDC" w:rsidP="00C17E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153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1" w:type="dxa"/>
          </w:tcPr>
          <w:p w14:paraId="1AB0E841" w14:textId="77777777" w:rsidR="00C17EDC" w:rsidRDefault="00C17EDC" w:rsidP="005D51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учебный понедельник 1 урок</w:t>
            </w:r>
          </w:p>
          <w:p w14:paraId="2285E23D" w14:textId="2AB76D43" w:rsidR="004756EE" w:rsidRPr="00D83263" w:rsidRDefault="004756EE" w:rsidP="005D51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четверг</w:t>
            </w:r>
          </w:p>
        </w:tc>
        <w:tc>
          <w:tcPr>
            <w:tcW w:w="2425" w:type="dxa"/>
            <w:gridSpan w:val="2"/>
          </w:tcPr>
          <w:p w14:paraId="05451575" w14:textId="77777777" w:rsidR="00C17EDC" w:rsidRPr="00D83263" w:rsidRDefault="00C17EDC" w:rsidP="00C17ED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1EB1" w:rsidRPr="009A1EB1" w14:paraId="26685773" w14:textId="77777777" w:rsidTr="00C20975">
        <w:tc>
          <w:tcPr>
            <w:tcW w:w="3636" w:type="dxa"/>
          </w:tcPr>
          <w:p w14:paraId="3E725497" w14:textId="77777777" w:rsidR="00BB35C6" w:rsidRPr="003B578F" w:rsidRDefault="00BB35C6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78F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276" w:type="dxa"/>
          </w:tcPr>
          <w:p w14:paraId="43240CB5" w14:textId="77777777" w:rsidR="000A2445" w:rsidRPr="009A1EB1" w:rsidRDefault="000A2445" w:rsidP="000A24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  <w:p w14:paraId="59084C27" w14:textId="1C7C3691" w:rsidR="00BB35C6" w:rsidRPr="009A1EB1" w:rsidRDefault="000A2445" w:rsidP="000A24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рейтинга классов по </w:t>
            </w:r>
            <w:r w:rsidR="00020162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соблюдению дисциплины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соответствию внешнего вида</w:t>
            </w:r>
          </w:p>
        </w:tc>
        <w:tc>
          <w:tcPr>
            <w:tcW w:w="969" w:type="dxa"/>
          </w:tcPr>
          <w:p w14:paraId="2E5E4A30" w14:textId="002A366A" w:rsidR="00BB35C6" w:rsidRPr="00D83263" w:rsidRDefault="000A2445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15350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</w:tcPr>
          <w:p w14:paraId="7250DAFE" w14:textId="77777777" w:rsidR="00BB35C6" w:rsidRPr="00D83263" w:rsidRDefault="000A2445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2418" w:type="dxa"/>
          </w:tcPr>
          <w:p w14:paraId="22EE2E06" w14:textId="77777777" w:rsidR="00BB35C6" w:rsidRPr="009A1EB1" w:rsidRDefault="000A2445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A1EB1" w:rsidRPr="009A1EB1" w14:paraId="6F743F95" w14:textId="77777777" w:rsidTr="00C20975">
        <w:tc>
          <w:tcPr>
            <w:tcW w:w="3636" w:type="dxa"/>
          </w:tcPr>
          <w:p w14:paraId="0BEFA442" w14:textId="77777777" w:rsidR="00BB35C6" w:rsidRPr="003B578F" w:rsidRDefault="00BB35C6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7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6276" w:type="dxa"/>
          </w:tcPr>
          <w:p w14:paraId="037D246A" w14:textId="77777777" w:rsidR="00BB35C6" w:rsidRPr="009A1EB1" w:rsidRDefault="000A2445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969" w:type="dxa"/>
          </w:tcPr>
          <w:p w14:paraId="72EA9EF7" w14:textId="45AFB380" w:rsidR="00BB35C6" w:rsidRPr="00D83263" w:rsidRDefault="005D51FA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0A2445"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4725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</w:tcPr>
          <w:p w14:paraId="2DE16D3B" w14:textId="77777777" w:rsidR="00BB35C6" w:rsidRPr="00D83263" w:rsidRDefault="000A2445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418" w:type="dxa"/>
          </w:tcPr>
          <w:p w14:paraId="3C2841E2" w14:textId="33B68394" w:rsidR="00BB35C6" w:rsidRPr="009A1EB1" w:rsidRDefault="000A2445" w:rsidP="005D51F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классные руководители, </w:t>
            </w:r>
            <w:r w:rsidR="00DA7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педагоги-навигаторы</w:t>
            </w:r>
          </w:p>
        </w:tc>
      </w:tr>
      <w:tr w:rsidR="00C17EDC" w:rsidRPr="009A1EB1" w14:paraId="405173C4" w14:textId="77777777" w:rsidTr="00C20975">
        <w:tc>
          <w:tcPr>
            <w:tcW w:w="3636" w:type="dxa"/>
          </w:tcPr>
          <w:p w14:paraId="59B83814" w14:textId="77777777" w:rsidR="00C17EDC" w:rsidRPr="003B578F" w:rsidRDefault="00C17EDC" w:rsidP="00C17ED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7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Модуль «Школьные медиа»</w:t>
            </w:r>
          </w:p>
        </w:tc>
        <w:tc>
          <w:tcPr>
            <w:tcW w:w="6276" w:type="dxa"/>
          </w:tcPr>
          <w:p w14:paraId="087FC265" w14:textId="20AB04A9" w:rsidR="00C17EDC" w:rsidRPr="009A1EB1" w:rsidRDefault="00C17EDC" w:rsidP="00C17ED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1.Размещение созданных детьми рассказов, стихов, сказок, репортажей на сайт </w:t>
            </w:r>
            <w:r w:rsidR="005D51FA"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851442E" w14:textId="77777777" w:rsidR="00C17EDC" w:rsidRPr="009A1EB1" w:rsidRDefault="00C17EDC" w:rsidP="00C17ED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969" w:type="dxa"/>
          </w:tcPr>
          <w:p w14:paraId="50B167FC" w14:textId="304CA232" w:rsidR="00C17EDC" w:rsidRPr="00D83263" w:rsidRDefault="00C17EDC" w:rsidP="00C17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CD1BC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</w:tcPr>
          <w:p w14:paraId="40EF0F21" w14:textId="77777777" w:rsidR="00C17EDC" w:rsidRPr="00D83263" w:rsidRDefault="00C17EDC" w:rsidP="00C17E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8" w:type="dxa"/>
          </w:tcPr>
          <w:p w14:paraId="2E244400" w14:textId="77777777" w:rsidR="00C17EDC" w:rsidRPr="009A1EB1" w:rsidRDefault="00C17EDC" w:rsidP="00C17ED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1EB1" w:rsidRPr="009A1EB1" w14:paraId="6B865C7D" w14:textId="77777777" w:rsidTr="000F01C2">
        <w:trPr>
          <w:trHeight w:val="703"/>
        </w:trPr>
        <w:tc>
          <w:tcPr>
            <w:tcW w:w="3636" w:type="dxa"/>
          </w:tcPr>
          <w:p w14:paraId="0FD2EFC9" w14:textId="77777777" w:rsidR="00BB35C6" w:rsidRPr="003B578F" w:rsidRDefault="00BB35C6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7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6276" w:type="dxa"/>
          </w:tcPr>
          <w:p w14:paraId="2A45B3BC" w14:textId="66C9F2ED" w:rsidR="00BB35C6" w:rsidRPr="009A1EB1" w:rsidRDefault="00656222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с родителями</w:t>
            </w:r>
            <w:r w:rsidR="0081798C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 проблеме </w:t>
            </w:r>
            <w:r w:rsidR="005109E8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</w:t>
            </w:r>
            <w:r w:rsidR="005109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5109E8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циальных</w:t>
            </w:r>
            <w:r w:rsidR="0081798C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явлений»</w:t>
            </w:r>
          </w:p>
        </w:tc>
        <w:tc>
          <w:tcPr>
            <w:tcW w:w="969" w:type="dxa"/>
          </w:tcPr>
          <w:p w14:paraId="4F0CF23C" w14:textId="51944C93" w:rsidR="00BB35C6" w:rsidRPr="00D83263" w:rsidRDefault="0081798C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6562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</w:tcPr>
          <w:p w14:paraId="3EB5D7D1" w14:textId="77777777" w:rsidR="00BB35C6" w:rsidRPr="00D83263" w:rsidRDefault="0081798C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418" w:type="dxa"/>
          </w:tcPr>
          <w:p w14:paraId="6125359B" w14:textId="77777777" w:rsidR="00BB35C6" w:rsidRPr="009A1EB1" w:rsidRDefault="0081798C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1EB1" w:rsidRPr="009A1EB1" w14:paraId="05909F96" w14:textId="77777777" w:rsidTr="000F01C2">
        <w:trPr>
          <w:trHeight w:val="3974"/>
        </w:trPr>
        <w:tc>
          <w:tcPr>
            <w:tcW w:w="3636" w:type="dxa"/>
          </w:tcPr>
          <w:p w14:paraId="1C9717CE" w14:textId="77777777" w:rsidR="001A558D" w:rsidRPr="003B578F" w:rsidRDefault="001A558D" w:rsidP="001A558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7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6276" w:type="dxa"/>
          </w:tcPr>
          <w:p w14:paraId="6B78FEFE" w14:textId="77777777" w:rsidR="001A558D" w:rsidRPr="009A1EB1" w:rsidRDefault="001A558D" w:rsidP="001A558D">
            <w:pPr>
              <w:tabs>
                <w:tab w:val="left" w:pos="38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675A9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учителя. Праздничный концерт для учителей</w:t>
            </w:r>
          </w:p>
          <w:p w14:paraId="1BDB4937" w14:textId="77777777" w:rsidR="001A558D" w:rsidRPr="009A1EB1" w:rsidRDefault="001A558D" w:rsidP="002675A9">
            <w:pPr>
              <w:tabs>
                <w:tab w:val="left" w:pos="38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2675A9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Экологический субботник</w:t>
            </w:r>
          </w:p>
          <w:p w14:paraId="505C9BE0" w14:textId="110C61C0" w:rsidR="001A558D" w:rsidRPr="009A1EB1" w:rsidRDefault="001A558D" w:rsidP="001A558D">
            <w:pPr>
              <w:tabs>
                <w:tab w:val="left" w:pos="38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C17EDC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рисунков, стенгазет «Осени счастливая пора</w:t>
            </w:r>
            <w:r w:rsidR="002675A9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0BD4B665" w14:textId="45F670CA" w:rsidR="001A558D" w:rsidRPr="009A1EB1" w:rsidRDefault="001A558D" w:rsidP="001A558D">
            <w:pPr>
              <w:tabs>
                <w:tab w:val="left" w:pos="38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C17EDC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Экологический праздник «Золотая осень».</w:t>
            </w:r>
          </w:p>
          <w:p w14:paraId="7A66083F" w14:textId="77777777" w:rsidR="001A558D" w:rsidRPr="009A1EB1" w:rsidRDefault="001A558D" w:rsidP="001A558D">
            <w:pPr>
              <w:tabs>
                <w:tab w:val="left" w:pos="38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рисунков поделок на тему «Золотая осень»;</w:t>
            </w:r>
          </w:p>
          <w:p w14:paraId="29F0DC7C" w14:textId="430AD14D" w:rsidR="001A558D" w:rsidRPr="009A1EB1" w:rsidRDefault="001A558D" w:rsidP="001A558D">
            <w:pPr>
              <w:tabs>
                <w:tab w:val="left" w:pos="38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конкурс стихов.</w:t>
            </w:r>
          </w:p>
          <w:p w14:paraId="029C3D7B" w14:textId="6E7579A6" w:rsidR="001A558D" w:rsidRPr="009A1EB1" w:rsidRDefault="001A558D" w:rsidP="001A5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C17EDC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в библиотеке по формированию фонда природоохранной литературы.</w:t>
            </w:r>
          </w:p>
          <w:p w14:paraId="3EEF4025" w14:textId="537FC4DE" w:rsidR="001A558D" w:rsidRPr="009A1EB1" w:rsidRDefault="005D51FA" w:rsidP="001A5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1A558D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Конкурс чтецов «День белых журавлей»</w:t>
            </w:r>
          </w:p>
          <w:p w14:paraId="05BD38AB" w14:textId="77777777" w:rsidR="001A558D" w:rsidRDefault="001A558D" w:rsidP="001A5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7.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Проведение тренировочной эвакуации сотрудников и учащихся в случае возникновения чрезвычайных ситуаций</w:t>
            </w:r>
          </w:p>
          <w:p w14:paraId="0CC4356A" w14:textId="77777777" w:rsidR="00C20975" w:rsidRDefault="00C20975" w:rsidP="001A5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8.Международный день школьных библиотек </w:t>
            </w:r>
          </w:p>
          <w:p w14:paraId="7B7CA894" w14:textId="220874CF" w:rsidR="00C20975" w:rsidRPr="00C20975" w:rsidRDefault="00C20975" w:rsidP="00C2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9.День психического здоровья</w:t>
            </w:r>
          </w:p>
        </w:tc>
        <w:tc>
          <w:tcPr>
            <w:tcW w:w="969" w:type="dxa"/>
          </w:tcPr>
          <w:p w14:paraId="785C1E23" w14:textId="62924B35" w:rsidR="002675A9" w:rsidRPr="00D83263" w:rsidRDefault="002675A9" w:rsidP="001A5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3-</w:t>
            </w:r>
            <w:r w:rsidR="006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00FD25F8" w14:textId="77777777" w:rsidR="002675A9" w:rsidRPr="00D83263" w:rsidRDefault="002675A9" w:rsidP="001A5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A65B50" w14:textId="67519A78" w:rsidR="001A558D" w:rsidRPr="00D83263" w:rsidRDefault="001A558D" w:rsidP="001A5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6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2B09B2BA" w14:textId="4FB51C56" w:rsidR="001A558D" w:rsidRPr="00D83263" w:rsidRDefault="001A558D" w:rsidP="001A5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6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2E1A646C" w14:textId="77777777" w:rsidR="001A558D" w:rsidRPr="00D83263" w:rsidRDefault="001A558D" w:rsidP="001A5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8B5312" w14:textId="77777777" w:rsidR="001A558D" w:rsidRPr="00D83263" w:rsidRDefault="001A558D" w:rsidP="001A5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FEB4D8" w14:textId="757BCF1B" w:rsidR="001A558D" w:rsidRPr="00D83263" w:rsidRDefault="001A558D" w:rsidP="001A5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6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34FB81D7" w14:textId="77777777" w:rsidR="001A558D" w:rsidRPr="00D83263" w:rsidRDefault="001A558D" w:rsidP="001A5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B0D565" w14:textId="0F3D25C5" w:rsidR="001A558D" w:rsidRPr="00D83263" w:rsidRDefault="001A558D" w:rsidP="001A5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6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2DF757B0" w14:textId="77777777" w:rsidR="001A558D" w:rsidRPr="00D83263" w:rsidRDefault="001A558D" w:rsidP="001A5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2EBDF70" w14:textId="76C63BCA" w:rsidR="001A558D" w:rsidRPr="00D83263" w:rsidRDefault="001A558D" w:rsidP="001A5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6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5DE7C3F2" w14:textId="77777777" w:rsidR="001A558D" w:rsidRPr="00D83263" w:rsidRDefault="001A558D" w:rsidP="001A5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550949" w14:textId="074C84A8" w:rsidR="001A558D" w:rsidRPr="00D83263" w:rsidRDefault="001A558D" w:rsidP="001A5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6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1C61E40C" w14:textId="77777777" w:rsidR="002675A9" w:rsidRPr="00D83263" w:rsidRDefault="002675A9" w:rsidP="001A5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38" w:type="dxa"/>
            <w:gridSpan w:val="2"/>
          </w:tcPr>
          <w:p w14:paraId="72766969" w14:textId="77777777" w:rsidR="001A558D" w:rsidRPr="00D83263" w:rsidRDefault="001A558D" w:rsidP="001A5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B1C58A" w14:textId="77777777" w:rsidR="009171F5" w:rsidRDefault="009171F5" w:rsidP="009171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14:paraId="1923C679" w14:textId="77777777" w:rsidR="00C20975" w:rsidRPr="00C20975" w:rsidRDefault="00C20975" w:rsidP="00C20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EDF48" w14:textId="77777777" w:rsidR="00C20975" w:rsidRPr="00C20975" w:rsidRDefault="00C20975" w:rsidP="00C20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3A961" w14:textId="77777777" w:rsidR="00C20975" w:rsidRPr="00C20975" w:rsidRDefault="00C20975" w:rsidP="00C20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02709" w14:textId="77777777" w:rsidR="00C20975" w:rsidRPr="00C20975" w:rsidRDefault="00C20975" w:rsidP="00C20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B79DE5" w14:textId="77777777" w:rsidR="00C20975" w:rsidRPr="00C20975" w:rsidRDefault="00C20975" w:rsidP="00C209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262B8" w14:textId="77777777" w:rsidR="00C20975" w:rsidRDefault="00C20975" w:rsidP="00C20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F1C560" w14:textId="77777777" w:rsidR="00C20975" w:rsidRDefault="00C20975" w:rsidP="00C20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30F9E27" w14:textId="77777777" w:rsidR="00C20975" w:rsidRDefault="00C20975" w:rsidP="00C209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1D53CB" w14:textId="77777777" w:rsidR="00C20975" w:rsidRDefault="00C20975" w:rsidP="00C20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14:paraId="3C6481D8" w14:textId="77777777" w:rsidR="00111C7A" w:rsidRDefault="00111C7A" w:rsidP="0011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6E52B" w14:textId="7E363277" w:rsidR="00111C7A" w:rsidRPr="00111C7A" w:rsidRDefault="00111C7A" w:rsidP="0011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октября</w:t>
            </w:r>
          </w:p>
        </w:tc>
        <w:tc>
          <w:tcPr>
            <w:tcW w:w="2418" w:type="dxa"/>
          </w:tcPr>
          <w:p w14:paraId="5A827E8F" w14:textId="77777777" w:rsidR="001A558D" w:rsidRPr="009A1EB1" w:rsidRDefault="001A558D" w:rsidP="001A5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  <w:p w14:paraId="5B3E08EB" w14:textId="77777777" w:rsidR="001A558D" w:rsidRPr="009A1EB1" w:rsidRDefault="001A558D" w:rsidP="001A5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биологии</w:t>
            </w:r>
          </w:p>
          <w:p w14:paraId="15448842" w14:textId="77777777" w:rsidR="001A558D" w:rsidRDefault="001A558D" w:rsidP="001A558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ИЗО старшие вожатые</w:t>
            </w:r>
          </w:p>
          <w:p w14:paraId="1035F3D7" w14:textId="77777777" w:rsidR="00111C7A" w:rsidRPr="00111C7A" w:rsidRDefault="00111C7A" w:rsidP="0011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31909" w14:textId="77777777" w:rsidR="00111C7A" w:rsidRPr="00111C7A" w:rsidRDefault="00111C7A" w:rsidP="0011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F5FEC" w14:textId="77777777" w:rsidR="00111C7A" w:rsidRPr="00111C7A" w:rsidRDefault="00111C7A" w:rsidP="0011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6957E" w14:textId="2E007968" w:rsidR="00111C7A" w:rsidRDefault="00111C7A" w:rsidP="00111C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Библиотекарь, советник ВР</w:t>
            </w:r>
          </w:p>
          <w:p w14:paraId="75E8F875" w14:textId="443C637A" w:rsidR="00111C7A" w:rsidRPr="002C5203" w:rsidRDefault="00111C7A" w:rsidP="00111C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</w:tr>
      <w:tr w:rsidR="009A1EB1" w:rsidRPr="009A1EB1" w14:paraId="21DBD24F" w14:textId="77777777" w:rsidTr="00C20975">
        <w:trPr>
          <w:trHeight w:val="70"/>
        </w:trPr>
        <w:tc>
          <w:tcPr>
            <w:tcW w:w="3636" w:type="dxa"/>
          </w:tcPr>
          <w:p w14:paraId="1846F35E" w14:textId="77777777" w:rsidR="002D58DC" w:rsidRPr="003B578F" w:rsidRDefault="002D58DC" w:rsidP="002D58D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7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6276" w:type="dxa"/>
          </w:tcPr>
          <w:p w14:paraId="2F441418" w14:textId="5CBF9A29" w:rsidR="002D58DC" w:rsidRPr="001732D5" w:rsidRDefault="001732D5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969" w:type="dxa"/>
          </w:tcPr>
          <w:p w14:paraId="61C3B701" w14:textId="4E1FD493" w:rsidR="002D58DC" w:rsidRPr="009A1EB1" w:rsidRDefault="002D58DC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6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2C509CD9" w14:textId="77777777" w:rsidR="002D58DC" w:rsidRPr="009A1EB1" w:rsidRDefault="002D58DC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9DF17F" w14:textId="77777777" w:rsidR="002D58DC" w:rsidRPr="009A1EB1" w:rsidRDefault="002D58DC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546659C" w14:textId="77777777" w:rsidR="002D58DC" w:rsidRPr="009A1EB1" w:rsidRDefault="002D58DC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B4EEA8" w14:textId="77777777" w:rsidR="002D58DC" w:rsidRPr="009A1EB1" w:rsidRDefault="002D58DC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348CD5" w14:textId="29528E8C" w:rsidR="002D58DC" w:rsidRPr="009A1EB1" w:rsidRDefault="002D58DC" w:rsidP="002D58D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6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</w:tcPr>
          <w:p w14:paraId="6B0B8D23" w14:textId="77777777" w:rsidR="002D58DC" w:rsidRPr="009A1EB1" w:rsidRDefault="002D58DC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353255AD" w14:textId="77777777" w:rsidR="002D58DC" w:rsidRPr="009A1EB1" w:rsidRDefault="002D58DC" w:rsidP="002D58D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8" w:type="dxa"/>
          </w:tcPr>
          <w:p w14:paraId="670D9F4B" w14:textId="77777777" w:rsidR="002D58DC" w:rsidRPr="009A1EB1" w:rsidRDefault="002D58DC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  <w:p w14:paraId="10A4EB19" w14:textId="77777777" w:rsidR="002D58DC" w:rsidRPr="009A1EB1" w:rsidRDefault="002D58DC" w:rsidP="002D58D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1EB1" w:rsidRPr="009A1EB1" w14:paraId="24DB8C42" w14:textId="77777777" w:rsidTr="000F01C2">
        <w:trPr>
          <w:trHeight w:val="1425"/>
        </w:trPr>
        <w:tc>
          <w:tcPr>
            <w:tcW w:w="3636" w:type="dxa"/>
            <w:vMerge w:val="restart"/>
          </w:tcPr>
          <w:p w14:paraId="091FEB55" w14:textId="77777777" w:rsidR="00A466D2" w:rsidRPr="003B578F" w:rsidRDefault="00A466D2" w:rsidP="002D58D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7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6276" w:type="dxa"/>
          </w:tcPr>
          <w:p w14:paraId="2893CC0F" w14:textId="6B868311" w:rsidR="00A466D2" w:rsidRPr="009A1EB1" w:rsidRDefault="00457AC9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165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Беседа:</w:t>
            </w:r>
            <w:r w:rsidR="00A466D2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D51FA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11654A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Наркотики</w:t>
            </w:r>
            <w:r w:rsidR="00A466D2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оружие самоистребления»</w:t>
            </w:r>
          </w:p>
          <w:p w14:paraId="343C7040" w14:textId="77777777" w:rsidR="00A466D2" w:rsidRDefault="005D51FA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«Будущее</w:t>
            </w:r>
            <w:r w:rsidR="00A466D2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без наркотиков».</w:t>
            </w:r>
          </w:p>
          <w:p w14:paraId="37B66E6A" w14:textId="77777777" w:rsidR="00457AC9" w:rsidRDefault="00457AC9" w:rsidP="0045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2.Тест «СПТ»</w:t>
            </w:r>
          </w:p>
          <w:p w14:paraId="49082D6C" w14:textId="534757D6" w:rsidR="00037BB0" w:rsidRPr="00457AC9" w:rsidRDefault="00037BB0" w:rsidP="00457A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3.Антинаркотические акции</w:t>
            </w:r>
          </w:p>
        </w:tc>
        <w:tc>
          <w:tcPr>
            <w:tcW w:w="969" w:type="dxa"/>
          </w:tcPr>
          <w:p w14:paraId="59C35722" w14:textId="4FDC65DE" w:rsidR="00A466D2" w:rsidRPr="009A1EB1" w:rsidRDefault="00A466D2" w:rsidP="00A466D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6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</w:tcPr>
          <w:p w14:paraId="51994571" w14:textId="4946FAA8" w:rsidR="00037BB0" w:rsidRDefault="00A466D2" w:rsidP="000F01C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  <w:p w14:paraId="35F29775" w14:textId="76952CE1" w:rsidR="00037BB0" w:rsidRPr="00037BB0" w:rsidRDefault="00037BB0" w:rsidP="00037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11по 24 октября</w:t>
            </w:r>
          </w:p>
        </w:tc>
        <w:tc>
          <w:tcPr>
            <w:tcW w:w="2418" w:type="dxa"/>
          </w:tcPr>
          <w:p w14:paraId="51723156" w14:textId="2A55F08C" w:rsidR="00DF7DA9" w:rsidRPr="00DF7DA9" w:rsidRDefault="00A466D2" w:rsidP="005032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классные </w:t>
            </w:r>
            <w:r w:rsidR="001732D5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руководители,</w:t>
            </w:r>
            <w:r w:rsidR="00173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1732D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</w:t>
            </w:r>
            <w:r w:rsidR="0050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.педагог</w:t>
            </w:r>
            <w:proofErr w:type="gramEnd"/>
            <w:r w:rsidR="005032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,психолог</w:t>
            </w:r>
            <w:proofErr w:type="spellEnd"/>
          </w:p>
        </w:tc>
      </w:tr>
      <w:tr w:rsidR="009A1EB1" w:rsidRPr="009A1EB1" w14:paraId="07D592E7" w14:textId="77777777" w:rsidTr="00C20975">
        <w:trPr>
          <w:trHeight w:val="720"/>
        </w:trPr>
        <w:tc>
          <w:tcPr>
            <w:tcW w:w="3636" w:type="dxa"/>
            <w:vMerge/>
          </w:tcPr>
          <w:p w14:paraId="15A0758E" w14:textId="77777777" w:rsidR="00A466D2" w:rsidRPr="003B578F" w:rsidRDefault="00A466D2" w:rsidP="00A466D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276" w:type="dxa"/>
          </w:tcPr>
          <w:p w14:paraId="47CA7731" w14:textId="77777777" w:rsidR="00A466D2" w:rsidRPr="009A1EB1" w:rsidRDefault="00A466D2" w:rsidP="00A466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969" w:type="dxa"/>
          </w:tcPr>
          <w:p w14:paraId="3D4B6BE4" w14:textId="183BA83B" w:rsidR="00A466D2" w:rsidRPr="009A1EB1" w:rsidRDefault="00A466D2" w:rsidP="005D51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6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</w:tcPr>
          <w:p w14:paraId="18DDCABC" w14:textId="35564C6E" w:rsidR="00B246B5" w:rsidRPr="009A1EB1" w:rsidRDefault="00A466D2" w:rsidP="005D51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течение года согласно плану работы </w:t>
            </w:r>
          </w:p>
        </w:tc>
        <w:tc>
          <w:tcPr>
            <w:tcW w:w="2418" w:type="dxa"/>
          </w:tcPr>
          <w:p w14:paraId="0FB758C7" w14:textId="77777777" w:rsidR="00A466D2" w:rsidRPr="009A1EB1" w:rsidRDefault="00A466D2" w:rsidP="00A466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A466D2" w:rsidRPr="009A1EB1" w14:paraId="4E110C0A" w14:textId="77777777" w:rsidTr="00C20975">
        <w:tc>
          <w:tcPr>
            <w:tcW w:w="3636" w:type="dxa"/>
          </w:tcPr>
          <w:p w14:paraId="27715BC5" w14:textId="77777777" w:rsidR="00A466D2" w:rsidRPr="003B578F" w:rsidRDefault="00A466D2" w:rsidP="00A466D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B57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Модуль «Экскурсии и походы»</w:t>
            </w:r>
          </w:p>
        </w:tc>
        <w:tc>
          <w:tcPr>
            <w:tcW w:w="6276" w:type="dxa"/>
          </w:tcPr>
          <w:p w14:paraId="42DA62B7" w14:textId="25CC1669" w:rsidR="00A466D2" w:rsidRPr="009A1EB1" w:rsidRDefault="00A466D2" w:rsidP="00A466D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театров и музеев учащимися образовательных организаций </w:t>
            </w:r>
          </w:p>
        </w:tc>
        <w:tc>
          <w:tcPr>
            <w:tcW w:w="969" w:type="dxa"/>
          </w:tcPr>
          <w:p w14:paraId="4F09F1A1" w14:textId="12B63445" w:rsidR="00A466D2" w:rsidRPr="00D83263" w:rsidRDefault="00A466D2" w:rsidP="00A466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32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1-</w:t>
            </w:r>
            <w:r w:rsidR="006C60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8" w:type="dxa"/>
            <w:gridSpan w:val="2"/>
          </w:tcPr>
          <w:p w14:paraId="4B877D96" w14:textId="77777777" w:rsidR="00A466D2" w:rsidRPr="009A1EB1" w:rsidRDefault="00A466D2" w:rsidP="00A466D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18" w:type="dxa"/>
          </w:tcPr>
          <w:p w14:paraId="27E9C400" w14:textId="77777777" w:rsidR="00A466D2" w:rsidRPr="009A1EB1" w:rsidRDefault="00A466D2" w:rsidP="00A466D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bookmarkEnd w:id="2"/>
    </w:tbl>
    <w:p w14:paraId="7F07C5E1" w14:textId="77777777" w:rsidR="009450F7" w:rsidRPr="009A1EB1" w:rsidRDefault="009450F7" w:rsidP="009450F7">
      <w:pPr>
        <w:tabs>
          <w:tab w:val="left" w:pos="77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83F384E" w14:textId="77777777" w:rsidR="009450F7" w:rsidRPr="009A1EB1" w:rsidRDefault="009450F7" w:rsidP="00A77B46">
      <w:pPr>
        <w:tabs>
          <w:tab w:val="left" w:pos="772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C5FF402" w14:textId="77777777" w:rsidR="00B246B5" w:rsidRPr="009A1EB1" w:rsidRDefault="00B246B5" w:rsidP="00A77B46">
      <w:pPr>
        <w:tabs>
          <w:tab w:val="left" w:pos="772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6820CB3D" w14:textId="218489CC" w:rsidR="009450F7" w:rsidRDefault="009450F7" w:rsidP="00E16C87">
      <w:pPr>
        <w:tabs>
          <w:tab w:val="left" w:pos="77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4A70DCE" w14:textId="47C9889A" w:rsidR="00A84517" w:rsidRDefault="00A84517" w:rsidP="00E16C87">
      <w:pPr>
        <w:tabs>
          <w:tab w:val="left" w:pos="77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98A6406" w14:textId="6D2BF91E" w:rsidR="00A84517" w:rsidRDefault="00A84517" w:rsidP="00E16C87">
      <w:pPr>
        <w:tabs>
          <w:tab w:val="left" w:pos="77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B00E3EA" w14:textId="7C347720" w:rsidR="00A84517" w:rsidRDefault="00A84517" w:rsidP="00E16C87">
      <w:pPr>
        <w:tabs>
          <w:tab w:val="left" w:pos="77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3CAEEC8" w14:textId="1B370E5A" w:rsidR="00A84517" w:rsidRDefault="00A84517" w:rsidP="00E16C87">
      <w:pPr>
        <w:tabs>
          <w:tab w:val="left" w:pos="77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A2E662B" w14:textId="5112406F" w:rsidR="00A84517" w:rsidRDefault="00A84517" w:rsidP="00E16C87">
      <w:pPr>
        <w:tabs>
          <w:tab w:val="left" w:pos="77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43EC0BC" w14:textId="3674C10B" w:rsidR="00A84517" w:rsidRDefault="00A84517" w:rsidP="00E16C87">
      <w:pPr>
        <w:tabs>
          <w:tab w:val="left" w:pos="77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81E872F" w14:textId="0634D4CB" w:rsidR="00A84517" w:rsidRDefault="00A84517" w:rsidP="00E16C87">
      <w:pPr>
        <w:tabs>
          <w:tab w:val="left" w:pos="77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D21CD2F" w14:textId="439D5187" w:rsidR="009450F7" w:rsidRDefault="009450F7" w:rsidP="00E16C87">
      <w:pPr>
        <w:tabs>
          <w:tab w:val="left" w:pos="77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54D834F" w14:textId="09B32A52" w:rsidR="005321CF" w:rsidRDefault="005321CF" w:rsidP="00E16C87">
      <w:pPr>
        <w:tabs>
          <w:tab w:val="left" w:pos="77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396B3D3E" w14:textId="621948DD" w:rsidR="005321CF" w:rsidRDefault="005321CF" w:rsidP="00E16C87">
      <w:pPr>
        <w:tabs>
          <w:tab w:val="left" w:pos="77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F0D4237" w14:textId="7CC9671F" w:rsidR="005321CF" w:rsidRDefault="005321CF" w:rsidP="00E16C87">
      <w:pPr>
        <w:tabs>
          <w:tab w:val="left" w:pos="77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586182E" w14:textId="77777777" w:rsidR="00F8252B" w:rsidRPr="009A1EB1" w:rsidRDefault="00F8252B" w:rsidP="00E16C87">
      <w:pPr>
        <w:tabs>
          <w:tab w:val="left" w:pos="77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2DA831E" w14:textId="77777777" w:rsidR="001C2928" w:rsidRDefault="001C2928" w:rsidP="009450F7">
      <w:pPr>
        <w:pStyle w:val="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7EB6266" w14:textId="77777777" w:rsidR="00DF7DA9" w:rsidRDefault="00DF7DA9" w:rsidP="00DF7DA9">
      <w:pPr>
        <w:rPr>
          <w:lang w:eastAsia="ru-RU"/>
        </w:rPr>
      </w:pPr>
    </w:p>
    <w:p w14:paraId="21BC8AEA" w14:textId="77777777" w:rsidR="00DF7DA9" w:rsidRDefault="00DF7DA9" w:rsidP="00DF7DA9">
      <w:pPr>
        <w:rPr>
          <w:lang w:eastAsia="ru-RU"/>
        </w:rPr>
      </w:pPr>
    </w:p>
    <w:p w14:paraId="038F327F" w14:textId="77777777" w:rsidR="0023739F" w:rsidRDefault="0023739F" w:rsidP="00DF7DA9">
      <w:pPr>
        <w:rPr>
          <w:lang w:eastAsia="ru-RU"/>
        </w:rPr>
      </w:pPr>
    </w:p>
    <w:p w14:paraId="7A4D2628" w14:textId="77777777" w:rsidR="0023739F" w:rsidRDefault="0023739F" w:rsidP="00DF7DA9">
      <w:pPr>
        <w:rPr>
          <w:lang w:eastAsia="ru-RU"/>
        </w:rPr>
      </w:pPr>
    </w:p>
    <w:p w14:paraId="16367323" w14:textId="77777777" w:rsidR="0023739F" w:rsidRDefault="0023739F" w:rsidP="00DF7DA9">
      <w:pPr>
        <w:rPr>
          <w:lang w:eastAsia="ru-RU"/>
        </w:rPr>
      </w:pPr>
    </w:p>
    <w:p w14:paraId="3BA9489B" w14:textId="77777777" w:rsidR="00C539E6" w:rsidRDefault="00C539E6" w:rsidP="00DF7DA9">
      <w:pPr>
        <w:rPr>
          <w:lang w:eastAsia="ru-RU"/>
        </w:rPr>
      </w:pPr>
    </w:p>
    <w:p w14:paraId="5C962B35" w14:textId="77777777" w:rsidR="00C539E6" w:rsidRDefault="00C539E6" w:rsidP="00DF7DA9">
      <w:pPr>
        <w:rPr>
          <w:lang w:eastAsia="ru-RU"/>
        </w:rPr>
      </w:pPr>
    </w:p>
    <w:p w14:paraId="2EF36F09" w14:textId="77777777" w:rsidR="00C539E6" w:rsidRDefault="00C539E6" w:rsidP="00DF7DA9">
      <w:pPr>
        <w:rPr>
          <w:lang w:eastAsia="ru-RU"/>
        </w:rPr>
      </w:pPr>
    </w:p>
    <w:p w14:paraId="6F992C18" w14:textId="77777777" w:rsidR="00C539E6" w:rsidRPr="00DF7DA9" w:rsidRDefault="00C539E6" w:rsidP="00DF7DA9">
      <w:pPr>
        <w:rPr>
          <w:lang w:eastAsia="ru-RU"/>
        </w:rPr>
      </w:pPr>
    </w:p>
    <w:p w14:paraId="24C95EBD" w14:textId="3739E387" w:rsidR="00B246B5" w:rsidRPr="00B91045" w:rsidRDefault="00B246B5" w:rsidP="009450F7">
      <w:pPr>
        <w:pStyle w:val="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  <w:r w:rsidRPr="00B9104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Ноябрь</w:t>
      </w:r>
    </w:p>
    <w:p w14:paraId="5C444A41" w14:textId="524BE87A" w:rsidR="00B246B5" w:rsidRPr="00B91045" w:rsidRDefault="00B246B5" w:rsidP="00945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10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Месячник «</w:t>
      </w:r>
      <w:r w:rsidR="001B6E09" w:rsidRPr="00B910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Правовых </w:t>
      </w:r>
      <w:r w:rsidR="003918C0" w:rsidRPr="00B910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знаний»</w:t>
      </w:r>
    </w:p>
    <w:p w14:paraId="42E19866" w14:textId="77777777" w:rsidR="00B246B5" w:rsidRPr="00B91045" w:rsidRDefault="00B246B5" w:rsidP="00B246B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B910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14:paraId="63A05366" w14:textId="77777777" w:rsidR="00B246B5" w:rsidRPr="009A1EB1" w:rsidRDefault="00B246B5" w:rsidP="00DF045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нравственности и гражданственности у учащихся;</w:t>
      </w:r>
    </w:p>
    <w:p w14:paraId="28309E9C" w14:textId="1C37A7E7" w:rsidR="00A77B46" w:rsidRPr="0023739F" w:rsidRDefault="00B246B5" w:rsidP="0023739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анализ успеваемости и посещаемости учащихся в </w:t>
      </w:r>
      <w:r w:rsidRPr="009A1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I</w:t>
      </w:r>
      <w:r w:rsidRPr="009A1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четверти;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902"/>
        <w:gridCol w:w="5242"/>
        <w:gridCol w:w="1112"/>
        <w:gridCol w:w="8"/>
        <w:gridCol w:w="1977"/>
        <w:gridCol w:w="2496"/>
      </w:tblGrid>
      <w:tr w:rsidR="009A1EB1" w:rsidRPr="009A1EB1" w14:paraId="3634C140" w14:textId="77777777" w:rsidTr="00E16C87">
        <w:tc>
          <w:tcPr>
            <w:tcW w:w="3902" w:type="dxa"/>
          </w:tcPr>
          <w:p w14:paraId="6C4195CB" w14:textId="77777777" w:rsidR="00A77B46" w:rsidRPr="009A1EB1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</w:p>
        </w:tc>
        <w:tc>
          <w:tcPr>
            <w:tcW w:w="5242" w:type="dxa"/>
          </w:tcPr>
          <w:p w14:paraId="2B1C85C2" w14:textId="77777777" w:rsidR="00A77B46" w:rsidRPr="009A1EB1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112" w:type="dxa"/>
          </w:tcPr>
          <w:p w14:paraId="00442472" w14:textId="77777777" w:rsidR="00A77B46" w:rsidRPr="009A1EB1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14:paraId="5136C908" w14:textId="77777777" w:rsidR="00A77B46" w:rsidRPr="009A1EB1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496" w:type="dxa"/>
          </w:tcPr>
          <w:p w14:paraId="3DCB2AC6" w14:textId="77777777" w:rsidR="00A77B46" w:rsidRPr="009A1EB1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A1EB1" w:rsidRPr="009A1EB1" w14:paraId="37835A61" w14:textId="77777777" w:rsidTr="00C539E6">
        <w:trPr>
          <w:trHeight w:val="1979"/>
        </w:trPr>
        <w:tc>
          <w:tcPr>
            <w:tcW w:w="3902" w:type="dxa"/>
          </w:tcPr>
          <w:p w14:paraId="20E68D7E" w14:textId="77777777" w:rsidR="00A77B46" w:rsidRPr="00E94C3A" w:rsidRDefault="00A77B46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«Классное Модуль руководство»</w:t>
            </w:r>
          </w:p>
        </w:tc>
        <w:tc>
          <w:tcPr>
            <w:tcW w:w="5242" w:type="dxa"/>
          </w:tcPr>
          <w:p w14:paraId="47CEDB10" w14:textId="169546E6" w:rsidR="001B6E09" w:rsidRPr="009A1EB1" w:rsidRDefault="004848BF" w:rsidP="001B6E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B6E09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Неделя правового просвещения </w:t>
            </w:r>
          </w:p>
          <w:p w14:paraId="3042786E" w14:textId="21DBD364" w:rsidR="001F2B46" w:rsidRPr="009A1EB1" w:rsidRDefault="004848BF" w:rsidP="001F2B46">
            <w:pPr>
              <w:tabs>
                <w:tab w:val="left" w:pos="38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1F2B46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Классные 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часы. День</w:t>
            </w:r>
            <w:r w:rsidR="001F2B46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матери</w:t>
            </w:r>
          </w:p>
          <w:p w14:paraId="0112D587" w14:textId="7F35B3A1" w:rsidR="001F2B46" w:rsidRPr="009A1EB1" w:rsidRDefault="004848BF" w:rsidP="001F2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1F2B46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час, посвященный Дню народного единства</w:t>
            </w:r>
          </w:p>
          <w:p w14:paraId="3CA06736" w14:textId="09495D7A" w:rsidR="00A77B46" w:rsidRDefault="004848BF" w:rsidP="001F2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1F2B46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«Международный день против фашизма, расизма и антисемитизма»</w:t>
            </w:r>
          </w:p>
          <w:p w14:paraId="4A964D0C" w14:textId="35EB031A" w:rsidR="004848BF" w:rsidRPr="00C539E6" w:rsidRDefault="004848BF" w:rsidP="001F2B4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5.Классные часы. День государственного герба.</w:t>
            </w:r>
          </w:p>
        </w:tc>
        <w:tc>
          <w:tcPr>
            <w:tcW w:w="1112" w:type="dxa"/>
          </w:tcPr>
          <w:p w14:paraId="03169743" w14:textId="61D3609F" w:rsidR="00A77B46" w:rsidRPr="009876E9" w:rsidRDefault="00A77B46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FB5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326F1A22" w14:textId="77777777" w:rsidR="00A77B46" w:rsidRDefault="00A77B46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14:paraId="28A718FA" w14:textId="77777777" w:rsidR="004848BF" w:rsidRDefault="004848BF" w:rsidP="004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  <w:p w14:paraId="2476613A" w14:textId="77777777" w:rsidR="004848BF" w:rsidRPr="004848BF" w:rsidRDefault="004848BF" w:rsidP="00484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A4FCD" w14:textId="77777777" w:rsidR="004848BF" w:rsidRDefault="004848BF" w:rsidP="00484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8AFB8F" w14:textId="77777777" w:rsidR="004848BF" w:rsidRDefault="004848BF" w:rsidP="00484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59260" w14:textId="37322DAF" w:rsidR="004848BF" w:rsidRPr="004848BF" w:rsidRDefault="004848BF" w:rsidP="004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ноября</w:t>
            </w:r>
          </w:p>
        </w:tc>
        <w:tc>
          <w:tcPr>
            <w:tcW w:w="2496" w:type="dxa"/>
          </w:tcPr>
          <w:p w14:paraId="24BF8931" w14:textId="77777777" w:rsidR="00A77B46" w:rsidRDefault="00A77B46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694BCEA1" w14:textId="77777777" w:rsidR="004848BF" w:rsidRPr="004848BF" w:rsidRDefault="004848BF" w:rsidP="00484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C89AF6" w14:textId="77777777" w:rsidR="004848BF" w:rsidRDefault="004848BF" w:rsidP="004848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D7BB11" w14:textId="77777777" w:rsidR="004848BF" w:rsidRDefault="004848BF" w:rsidP="004848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F9393A0" w14:textId="77777777" w:rsidR="004848BF" w:rsidRDefault="004848BF" w:rsidP="004848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BD26BA" w14:textId="29EF8BD7" w:rsidR="004848BF" w:rsidRPr="004848BF" w:rsidRDefault="004848BF" w:rsidP="004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9A1EB1" w:rsidRPr="009A1EB1" w14:paraId="28C38D04" w14:textId="77777777" w:rsidTr="00E16C87">
        <w:tc>
          <w:tcPr>
            <w:tcW w:w="3902" w:type="dxa"/>
          </w:tcPr>
          <w:p w14:paraId="452F068B" w14:textId="77777777" w:rsidR="00A77B46" w:rsidRPr="00E94C3A" w:rsidRDefault="00A77B46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«Школьный урок»</w:t>
            </w:r>
          </w:p>
          <w:p w14:paraId="381ACB07" w14:textId="77777777" w:rsidR="00A77B46" w:rsidRPr="00E94C3A" w:rsidRDefault="00A77B46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2" w:type="dxa"/>
          </w:tcPr>
          <w:p w14:paraId="3E520FFC" w14:textId="0BE17987" w:rsidR="00A77B46" w:rsidRDefault="004848BF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FB5595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погибших при исполнении служебных обязанностей сотрудников органов внутренних дел России.</w:t>
            </w:r>
          </w:p>
          <w:p w14:paraId="76EB9EC9" w14:textId="4040754E" w:rsidR="004848BF" w:rsidRPr="001139D5" w:rsidRDefault="004848BF" w:rsidP="004848B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48B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2.Всемирный день ребенка</w:t>
            </w:r>
          </w:p>
        </w:tc>
        <w:tc>
          <w:tcPr>
            <w:tcW w:w="1112" w:type="dxa"/>
          </w:tcPr>
          <w:p w14:paraId="48377DA7" w14:textId="669C175F" w:rsidR="00A77B46" w:rsidRPr="009876E9" w:rsidRDefault="001F2B46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76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FB5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4E8FBC2C" w14:textId="77777777" w:rsidR="00A77B46" w:rsidRDefault="001F2B46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  <w:p w14:paraId="13DC5A98" w14:textId="5FEB5F81" w:rsidR="004848BF" w:rsidRPr="004848BF" w:rsidRDefault="004848BF" w:rsidP="0048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ноября</w:t>
            </w:r>
          </w:p>
        </w:tc>
        <w:tc>
          <w:tcPr>
            <w:tcW w:w="2496" w:type="dxa"/>
          </w:tcPr>
          <w:p w14:paraId="69B72346" w14:textId="3D39D1EF" w:rsidR="00FB5595" w:rsidRDefault="00FB5595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  <w:p w14:paraId="45D92C99" w14:textId="63FFDC66" w:rsidR="00A77B46" w:rsidRDefault="001F2B46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14:paraId="078C346A" w14:textId="40590A38" w:rsidR="004848BF" w:rsidRPr="00E94C3A" w:rsidRDefault="004848BF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СПС</w:t>
            </w:r>
          </w:p>
        </w:tc>
      </w:tr>
      <w:tr w:rsidR="009A1EB1" w:rsidRPr="009A1EB1" w14:paraId="7F17D907" w14:textId="77777777" w:rsidTr="00E16C87">
        <w:trPr>
          <w:trHeight w:val="462"/>
        </w:trPr>
        <w:tc>
          <w:tcPr>
            <w:tcW w:w="3902" w:type="dxa"/>
            <w:vMerge w:val="restart"/>
          </w:tcPr>
          <w:p w14:paraId="7105A95E" w14:textId="77777777" w:rsidR="00E16C87" w:rsidRPr="00E94C3A" w:rsidRDefault="00E16C87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«Курсы внеурочной деятельности»</w:t>
            </w:r>
          </w:p>
          <w:p w14:paraId="013F6FF7" w14:textId="77777777" w:rsidR="00E16C87" w:rsidRPr="00E94C3A" w:rsidRDefault="00E16C87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35" w:type="dxa"/>
            <w:gridSpan w:val="5"/>
          </w:tcPr>
          <w:p w14:paraId="79B71119" w14:textId="77777777" w:rsidR="00E16C87" w:rsidRPr="00E94C3A" w:rsidRDefault="00E16C87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3918C0" w:rsidRPr="009A1EB1" w14:paraId="77619AA3" w14:textId="77777777" w:rsidTr="00E16C87">
        <w:trPr>
          <w:trHeight w:val="320"/>
        </w:trPr>
        <w:tc>
          <w:tcPr>
            <w:tcW w:w="3902" w:type="dxa"/>
            <w:vMerge/>
          </w:tcPr>
          <w:p w14:paraId="50EDCAF7" w14:textId="77777777" w:rsidR="003918C0" w:rsidRPr="00E94C3A" w:rsidRDefault="003918C0" w:rsidP="003918C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2" w:type="dxa"/>
          </w:tcPr>
          <w:p w14:paraId="7A8B6216" w14:textId="77777777" w:rsidR="003918C0" w:rsidRDefault="003918C0" w:rsidP="003918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Общешкольный классный час «Разговор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52BDCC1" w14:textId="77777777" w:rsidR="00B76F67" w:rsidRDefault="00B76F67" w:rsidP="00B76F6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4D905573" w14:textId="1605521D" w:rsidR="00B76F67" w:rsidRPr="00B76F67" w:rsidRDefault="00B76F67" w:rsidP="00B76F67">
            <w:pPr>
              <w:tabs>
                <w:tab w:val="left" w:pos="12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«Россия-мои горизонты»</w:t>
            </w:r>
          </w:p>
        </w:tc>
        <w:tc>
          <w:tcPr>
            <w:tcW w:w="1120" w:type="dxa"/>
            <w:gridSpan w:val="2"/>
          </w:tcPr>
          <w:p w14:paraId="352AEFF3" w14:textId="7555DAF6" w:rsidR="003918C0" w:rsidRPr="00E94C3A" w:rsidRDefault="003918C0" w:rsidP="003918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FB5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2A68291" w14:textId="77777777" w:rsidR="003918C0" w:rsidRDefault="003918C0" w:rsidP="003D2E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учебный понедельник 1 урок</w:t>
            </w:r>
          </w:p>
          <w:p w14:paraId="4B440894" w14:textId="202B1F32" w:rsidR="00B76F67" w:rsidRPr="00E94C3A" w:rsidRDefault="00B76F67" w:rsidP="003D2E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четверг</w:t>
            </w:r>
          </w:p>
        </w:tc>
        <w:tc>
          <w:tcPr>
            <w:tcW w:w="2496" w:type="dxa"/>
          </w:tcPr>
          <w:p w14:paraId="0C0A04AA" w14:textId="77777777" w:rsidR="003918C0" w:rsidRPr="009A1EB1" w:rsidRDefault="003918C0" w:rsidP="003918C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1EB1" w:rsidRPr="009A1EB1" w14:paraId="4D304FA6" w14:textId="77777777" w:rsidTr="00E16C87">
        <w:tc>
          <w:tcPr>
            <w:tcW w:w="3902" w:type="dxa"/>
          </w:tcPr>
          <w:p w14:paraId="767657D9" w14:textId="77777777" w:rsidR="00A77B46" w:rsidRPr="00E94C3A" w:rsidRDefault="00A77B46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242" w:type="dxa"/>
          </w:tcPr>
          <w:p w14:paraId="35150AC1" w14:textId="77777777" w:rsidR="000A2445" w:rsidRPr="009A1EB1" w:rsidRDefault="000A2445" w:rsidP="000A24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  <w:p w14:paraId="034A6FC0" w14:textId="5D0DC56B" w:rsidR="00A77B46" w:rsidRPr="009A1EB1" w:rsidRDefault="000A2445" w:rsidP="000A24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рейтинга классов по </w:t>
            </w:r>
            <w:r w:rsidR="00E94C3A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соблюдению дисциплины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соответствию внешнего вида</w:t>
            </w:r>
          </w:p>
        </w:tc>
        <w:tc>
          <w:tcPr>
            <w:tcW w:w="1112" w:type="dxa"/>
          </w:tcPr>
          <w:p w14:paraId="59ADBFDD" w14:textId="087CC76A" w:rsidR="00A77B46" w:rsidRPr="00E94C3A" w:rsidRDefault="000A2445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FB5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79A65414" w14:textId="77777777" w:rsidR="00A77B46" w:rsidRPr="00E94C3A" w:rsidRDefault="000A2445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2496" w:type="dxa"/>
          </w:tcPr>
          <w:p w14:paraId="7CF48F74" w14:textId="77777777" w:rsidR="00A77B46" w:rsidRPr="009A1EB1" w:rsidRDefault="000A2445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A1EB1" w:rsidRPr="009A1EB1" w14:paraId="2FD81502" w14:textId="77777777" w:rsidTr="00E16C87">
        <w:tc>
          <w:tcPr>
            <w:tcW w:w="3902" w:type="dxa"/>
          </w:tcPr>
          <w:p w14:paraId="516C6C8B" w14:textId="77777777" w:rsidR="00A77B46" w:rsidRPr="00E94C3A" w:rsidRDefault="00A77B46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5242" w:type="dxa"/>
          </w:tcPr>
          <w:p w14:paraId="478CF726" w14:textId="4DA94DB9" w:rsidR="00A77B46" w:rsidRPr="009A1EB1" w:rsidRDefault="007A338A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«</w:t>
            </w:r>
            <w:r w:rsidRPr="007A33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Профориентация»</w:t>
            </w:r>
          </w:p>
        </w:tc>
        <w:tc>
          <w:tcPr>
            <w:tcW w:w="1112" w:type="dxa"/>
          </w:tcPr>
          <w:p w14:paraId="05F240CE" w14:textId="752B6E7E" w:rsidR="00A77B46" w:rsidRPr="00E94C3A" w:rsidRDefault="000A2445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 </w:t>
            </w:r>
            <w:r w:rsidR="00FB55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39ACC3B4" w14:textId="77777777" w:rsidR="00A77B46" w:rsidRPr="00E94C3A" w:rsidRDefault="000A2445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496" w:type="dxa"/>
          </w:tcPr>
          <w:p w14:paraId="33DC91F4" w14:textId="5FA943D7" w:rsidR="002A4326" w:rsidRPr="00912AD5" w:rsidRDefault="000A2445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</w:t>
            </w:r>
            <w:r w:rsidR="000467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A43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</w:t>
            </w:r>
          </w:p>
        </w:tc>
      </w:tr>
      <w:tr w:rsidR="009A1EB1" w:rsidRPr="009A1EB1" w14:paraId="31D11B58" w14:textId="77777777" w:rsidTr="00E16C87">
        <w:tc>
          <w:tcPr>
            <w:tcW w:w="3902" w:type="dxa"/>
          </w:tcPr>
          <w:p w14:paraId="0FAABFA0" w14:textId="77777777" w:rsidR="000A2445" w:rsidRPr="00E94C3A" w:rsidRDefault="000A2445" w:rsidP="000A24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Модуль «Школьные медиа»</w:t>
            </w:r>
          </w:p>
        </w:tc>
        <w:tc>
          <w:tcPr>
            <w:tcW w:w="5242" w:type="dxa"/>
          </w:tcPr>
          <w:p w14:paraId="49487250" w14:textId="47AE42EA" w:rsidR="000A2445" w:rsidRPr="009A1EB1" w:rsidRDefault="000A2445" w:rsidP="000A244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1.Размещение созданных детьми рассказов, стихов, сказок, репортажей на сайт </w:t>
            </w:r>
            <w:r w:rsidR="00960ED1"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B5633F0" w14:textId="77777777" w:rsidR="000A2445" w:rsidRPr="009A1EB1" w:rsidRDefault="000A2445" w:rsidP="000A24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1112" w:type="dxa"/>
          </w:tcPr>
          <w:p w14:paraId="351365F7" w14:textId="4F0CCB24" w:rsidR="000A2445" w:rsidRPr="00E94C3A" w:rsidRDefault="000A2445" w:rsidP="000A24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794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443B7E3C" w14:textId="77777777" w:rsidR="000A2445" w:rsidRPr="00E94C3A" w:rsidRDefault="000A2445" w:rsidP="000A24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</w:tcPr>
          <w:p w14:paraId="3966A4E8" w14:textId="77777777" w:rsidR="000A2445" w:rsidRPr="009A1EB1" w:rsidRDefault="000A2445" w:rsidP="000A244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1EB1" w:rsidRPr="009A1EB1" w14:paraId="3F35D952" w14:textId="77777777" w:rsidTr="00C539E6">
        <w:trPr>
          <w:trHeight w:val="2535"/>
        </w:trPr>
        <w:tc>
          <w:tcPr>
            <w:tcW w:w="3902" w:type="dxa"/>
          </w:tcPr>
          <w:p w14:paraId="3E12C840" w14:textId="77777777" w:rsidR="00A77B46" w:rsidRPr="00E94C3A" w:rsidRDefault="00A77B46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  <w:tc>
          <w:tcPr>
            <w:tcW w:w="5242" w:type="dxa"/>
          </w:tcPr>
          <w:p w14:paraId="71990B73" w14:textId="77777777" w:rsidR="0081798C" w:rsidRPr="009A1EB1" w:rsidRDefault="0081798C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  <w:p w14:paraId="53A8F2D5" w14:textId="4BA302C6" w:rsidR="00A77B46" w:rsidRPr="0023739F" w:rsidRDefault="0081798C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112" w:type="dxa"/>
          </w:tcPr>
          <w:p w14:paraId="1378AC26" w14:textId="1E2B4F54" w:rsidR="00A77B46" w:rsidRPr="00E94C3A" w:rsidRDefault="0081798C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794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1770EE52" w14:textId="77777777" w:rsidR="0081798C" w:rsidRPr="00E94C3A" w:rsidRDefault="0081798C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738253" w14:textId="77777777" w:rsidR="0081798C" w:rsidRPr="00E94C3A" w:rsidRDefault="0081798C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45B8F62" w14:textId="77777777" w:rsidR="0081798C" w:rsidRPr="00E94C3A" w:rsidRDefault="0081798C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798654A" w14:textId="77777777" w:rsidR="0081798C" w:rsidRPr="00E94C3A" w:rsidRDefault="0081798C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7294AF" w14:textId="77777777" w:rsidR="0081798C" w:rsidRPr="00E94C3A" w:rsidRDefault="0081798C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BEDE62" w14:textId="52C25D72" w:rsidR="0081798C" w:rsidRPr="00E94C3A" w:rsidRDefault="0081798C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794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317C0F8E" w14:textId="1686E2C2" w:rsidR="0081798C" w:rsidRPr="00E94C3A" w:rsidRDefault="0081798C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F6D886F" w14:textId="77777777" w:rsidR="00A77B46" w:rsidRPr="00E94C3A" w:rsidRDefault="0081798C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</w:tcPr>
          <w:p w14:paraId="281816F7" w14:textId="77777777" w:rsidR="00A77B46" w:rsidRPr="009A1EB1" w:rsidRDefault="0081798C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9A1EB1" w:rsidRPr="009A1EB1" w14:paraId="0199CA85" w14:textId="77777777" w:rsidTr="00E16C87">
        <w:tc>
          <w:tcPr>
            <w:tcW w:w="3902" w:type="dxa"/>
          </w:tcPr>
          <w:p w14:paraId="0FDF0598" w14:textId="77777777" w:rsidR="009B3E0D" w:rsidRPr="00E94C3A" w:rsidRDefault="009B3E0D" w:rsidP="009B3E0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5242" w:type="dxa"/>
          </w:tcPr>
          <w:p w14:paraId="79E653C9" w14:textId="6A71B0BF" w:rsidR="009B3E0D" w:rsidRPr="009A1EB1" w:rsidRDefault="00403A1C" w:rsidP="009B3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9B3E0D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народного единства</w:t>
            </w:r>
          </w:p>
          <w:p w14:paraId="14292F5F" w14:textId="74131EF2" w:rsidR="009B3E0D" w:rsidRPr="009A1EB1" w:rsidRDefault="00403A1C" w:rsidP="009B3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9B3E0D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Всемирный День памяти жертв дорожно-транспортных происшествий «Жизнь без ДТП»</w:t>
            </w:r>
          </w:p>
          <w:p w14:paraId="0B0B11FA" w14:textId="6C65E798" w:rsidR="009B3E0D" w:rsidRPr="009A1EB1" w:rsidRDefault="00403A1C" w:rsidP="009B3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="009B3E0D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 «Крылья Ангела»</w:t>
            </w:r>
          </w:p>
          <w:p w14:paraId="5BDE7453" w14:textId="77777777" w:rsidR="009B3E0D" w:rsidRDefault="00403A1C" w:rsidP="009B3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="009B3E0D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 ко Дню Матери</w:t>
            </w:r>
          </w:p>
          <w:p w14:paraId="42BD5BB8" w14:textId="41EBB9A4" w:rsidR="00041230" w:rsidRPr="00403A1C" w:rsidRDefault="00403A1C" w:rsidP="009B3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8B79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Мероприятия, посвященные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международному Дню толерантности.</w:t>
            </w:r>
          </w:p>
        </w:tc>
        <w:tc>
          <w:tcPr>
            <w:tcW w:w="1112" w:type="dxa"/>
          </w:tcPr>
          <w:p w14:paraId="08DCFF60" w14:textId="46C4F878" w:rsidR="009B3E0D" w:rsidRDefault="009B3E0D" w:rsidP="009B3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7941C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5710CDF9" w14:textId="77777777" w:rsidR="00041230" w:rsidRPr="00041230" w:rsidRDefault="00041230" w:rsidP="0004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C79BC" w14:textId="77777777" w:rsidR="00041230" w:rsidRPr="00041230" w:rsidRDefault="00041230" w:rsidP="0004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093700" w14:textId="77777777" w:rsidR="00041230" w:rsidRDefault="00041230" w:rsidP="000412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2DC419" w14:textId="77777777" w:rsidR="00041230" w:rsidRPr="00041230" w:rsidRDefault="00041230" w:rsidP="0004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5C6A4" w14:textId="77777777" w:rsidR="00041230" w:rsidRDefault="00041230" w:rsidP="0004123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57468A6" w14:textId="0D430646" w:rsidR="00041230" w:rsidRPr="00041230" w:rsidRDefault="00041230" w:rsidP="0004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794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05FA7360" w14:textId="2F4C7FB6" w:rsidR="009B3E0D" w:rsidRDefault="007941C9" w:rsidP="009B3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</w:t>
            </w:r>
            <w:r w:rsidR="009B3E0D" w:rsidRPr="00E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B3E0D" w:rsidRPr="00E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D314DDE" w14:textId="77777777" w:rsidR="00D17B21" w:rsidRDefault="00CD3FB0" w:rsidP="00D17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ноября</w:t>
            </w:r>
          </w:p>
          <w:p w14:paraId="0679905D" w14:textId="77777777" w:rsidR="00041230" w:rsidRDefault="00041230" w:rsidP="0004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 ноября</w:t>
            </w:r>
          </w:p>
          <w:p w14:paraId="0DDF9B19" w14:textId="4A67A25A" w:rsidR="00041230" w:rsidRPr="00041230" w:rsidRDefault="00041230" w:rsidP="0004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7-19 ноября</w:t>
            </w:r>
          </w:p>
        </w:tc>
        <w:tc>
          <w:tcPr>
            <w:tcW w:w="2496" w:type="dxa"/>
          </w:tcPr>
          <w:p w14:paraId="1A77BF2B" w14:textId="77777777" w:rsidR="009B3E0D" w:rsidRDefault="009B3E0D" w:rsidP="009B3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зам директора по ВР</w:t>
            </w:r>
          </w:p>
          <w:p w14:paraId="564DCC0C" w14:textId="53E099B9" w:rsidR="00DB1EBB" w:rsidRPr="00DB1EBB" w:rsidRDefault="00DB1EBB" w:rsidP="00DB1E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 </w:t>
            </w:r>
          </w:p>
        </w:tc>
      </w:tr>
      <w:tr w:rsidR="009A1EB1" w:rsidRPr="009A1EB1" w14:paraId="1CA21393" w14:textId="77777777" w:rsidTr="00E16C87">
        <w:tc>
          <w:tcPr>
            <w:tcW w:w="3902" w:type="dxa"/>
          </w:tcPr>
          <w:p w14:paraId="03FB01D9" w14:textId="77777777" w:rsidR="00E16CB9" w:rsidRPr="00E94C3A" w:rsidRDefault="00E16CB9" w:rsidP="00E16CB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5242" w:type="dxa"/>
          </w:tcPr>
          <w:p w14:paraId="4F8297C8" w14:textId="6E3446E4" w:rsidR="00E16CB9" w:rsidRPr="009A1EB1" w:rsidRDefault="00E16CB9" w:rsidP="00E16CB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начала Нюрнбергского процесса</w:t>
            </w:r>
            <w:r w:rsidR="00403A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14:paraId="6005B099" w14:textId="4519E150" w:rsidR="00E16CB9" w:rsidRPr="009A1EB1" w:rsidRDefault="00E16CB9" w:rsidP="00E16CB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A6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5554CF79" w14:textId="77777777" w:rsidR="00E16CB9" w:rsidRPr="009A1EB1" w:rsidRDefault="00E16CB9" w:rsidP="00E16CB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ноября</w:t>
            </w:r>
          </w:p>
        </w:tc>
        <w:tc>
          <w:tcPr>
            <w:tcW w:w="2496" w:type="dxa"/>
          </w:tcPr>
          <w:p w14:paraId="31A83265" w14:textId="4B47DAD8" w:rsidR="00E16CB9" w:rsidRPr="009A1EB1" w:rsidRDefault="007941C9" w:rsidP="00E16CB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ВР</w:t>
            </w:r>
          </w:p>
        </w:tc>
      </w:tr>
      <w:tr w:rsidR="009A1EB1" w:rsidRPr="009A1EB1" w14:paraId="624485E7" w14:textId="77777777" w:rsidTr="00E16C87">
        <w:trPr>
          <w:trHeight w:val="70"/>
        </w:trPr>
        <w:tc>
          <w:tcPr>
            <w:tcW w:w="3902" w:type="dxa"/>
          </w:tcPr>
          <w:p w14:paraId="10D5C1CD" w14:textId="77777777" w:rsidR="002D58DC" w:rsidRPr="00E94C3A" w:rsidRDefault="002D58DC" w:rsidP="002D58D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5242" w:type="dxa"/>
          </w:tcPr>
          <w:p w14:paraId="731EF8F4" w14:textId="77777777" w:rsidR="002D58DC" w:rsidRPr="009A1EB1" w:rsidRDefault="002D58DC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  <w:p w14:paraId="0641A374" w14:textId="77777777" w:rsidR="002D58DC" w:rsidRPr="009A1EB1" w:rsidRDefault="002D58DC" w:rsidP="002D58D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толерантности</w:t>
            </w:r>
          </w:p>
        </w:tc>
        <w:tc>
          <w:tcPr>
            <w:tcW w:w="1112" w:type="dxa"/>
          </w:tcPr>
          <w:p w14:paraId="1F284188" w14:textId="5D98DFE6" w:rsidR="002D58DC" w:rsidRPr="009A1EB1" w:rsidRDefault="002D58DC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A6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6666AE35" w14:textId="77777777" w:rsidR="002D58DC" w:rsidRPr="009A1EB1" w:rsidRDefault="002D58DC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36231D" w14:textId="77777777" w:rsidR="002D58DC" w:rsidRPr="009A1EB1" w:rsidRDefault="002D58DC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343D20" w14:textId="77777777" w:rsidR="002D58DC" w:rsidRPr="009A1EB1" w:rsidRDefault="002D58DC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68B9AA" w14:textId="40240883" w:rsidR="002D58DC" w:rsidRPr="00E94C3A" w:rsidRDefault="002D58DC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A671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69A78CB7" w14:textId="77777777" w:rsidR="002D58DC" w:rsidRPr="009A1EB1" w:rsidRDefault="002D58DC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5BCE4024" w14:textId="77777777" w:rsidR="002D58DC" w:rsidRPr="009A1EB1" w:rsidRDefault="002D58DC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3EA7E6" w14:textId="77777777" w:rsidR="002D58DC" w:rsidRPr="009A1EB1" w:rsidRDefault="002D58DC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28677F" w14:textId="5A0F7013" w:rsidR="002D58DC" w:rsidRPr="009A1EB1" w:rsidRDefault="002D58DC" w:rsidP="002D58D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</w:tcPr>
          <w:p w14:paraId="719AFF64" w14:textId="55D79CB1" w:rsidR="002D58DC" w:rsidRPr="0023739F" w:rsidRDefault="002D58DC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педагоги</w:t>
            </w:r>
          </w:p>
        </w:tc>
      </w:tr>
      <w:tr w:rsidR="009A1EB1" w:rsidRPr="009A1EB1" w14:paraId="227AAA9C" w14:textId="77777777" w:rsidTr="00E16C87">
        <w:tc>
          <w:tcPr>
            <w:tcW w:w="3902" w:type="dxa"/>
          </w:tcPr>
          <w:p w14:paraId="79D1E261" w14:textId="77777777" w:rsidR="00A466D2" w:rsidRPr="00E94C3A" w:rsidRDefault="00A466D2" w:rsidP="00A466D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5242" w:type="dxa"/>
          </w:tcPr>
          <w:p w14:paraId="03E69FEC" w14:textId="77777777" w:rsidR="00A466D2" w:rsidRPr="009A1EB1" w:rsidRDefault="00A466D2" w:rsidP="005630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</w:tc>
        <w:tc>
          <w:tcPr>
            <w:tcW w:w="1112" w:type="dxa"/>
          </w:tcPr>
          <w:p w14:paraId="4191DDCD" w14:textId="37C2B499" w:rsidR="00A466D2" w:rsidRPr="009A1EB1" w:rsidRDefault="00A466D2" w:rsidP="00DA2B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EF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13F6DCBD" w14:textId="77777777" w:rsidR="00A466D2" w:rsidRPr="009A1EB1" w:rsidRDefault="00A466D2" w:rsidP="00105D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496" w:type="dxa"/>
          </w:tcPr>
          <w:p w14:paraId="007EFB48" w14:textId="77777777" w:rsidR="00A466D2" w:rsidRPr="009A1EB1" w:rsidRDefault="00A466D2" w:rsidP="00105D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9A1EB1" w:rsidRPr="009A1EB1" w14:paraId="3AD63AF0" w14:textId="77777777" w:rsidTr="00E16C87">
        <w:tc>
          <w:tcPr>
            <w:tcW w:w="3902" w:type="dxa"/>
          </w:tcPr>
          <w:p w14:paraId="56EFF804" w14:textId="77777777" w:rsidR="00A466D2" w:rsidRPr="00E94C3A" w:rsidRDefault="00A466D2" w:rsidP="00A466D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«Экскурсии и походы»</w:t>
            </w:r>
          </w:p>
        </w:tc>
        <w:tc>
          <w:tcPr>
            <w:tcW w:w="5242" w:type="dxa"/>
          </w:tcPr>
          <w:p w14:paraId="4F0A9286" w14:textId="57B5C265" w:rsidR="0012678A" w:rsidRPr="009A1EB1" w:rsidRDefault="00A466D2" w:rsidP="00A466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театров и музеев учащимися образовательных организаций в рамках</w:t>
            </w:r>
            <w:r w:rsidR="0012678A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26535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программа «</w:t>
            </w:r>
            <w:r w:rsidR="0012678A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Пушкинская карта»</w:t>
            </w:r>
          </w:p>
        </w:tc>
        <w:tc>
          <w:tcPr>
            <w:tcW w:w="1112" w:type="dxa"/>
          </w:tcPr>
          <w:p w14:paraId="63A3F166" w14:textId="1780F5E5" w:rsidR="00A466D2" w:rsidRPr="00E94C3A" w:rsidRDefault="00A466D2" w:rsidP="00A466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EF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2370C447" w14:textId="77777777" w:rsidR="00A466D2" w:rsidRPr="009A1EB1" w:rsidRDefault="00A466D2" w:rsidP="00A466D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</w:tcPr>
          <w:p w14:paraId="382692B0" w14:textId="77777777" w:rsidR="00A466D2" w:rsidRPr="009A1EB1" w:rsidRDefault="00A466D2" w:rsidP="00A466D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A1EB1" w:rsidRPr="009A1EB1" w14:paraId="475A00D3" w14:textId="77777777" w:rsidTr="00E16C87">
        <w:tc>
          <w:tcPr>
            <w:tcW w:w="3902" w:type="dxa"/>
          </w:tcPr>
          <w:p w14:paraId="479FCA3A" w14:textId="77777777" w:rsidR="00EB5EB7" w:rsidRPr="00E94C3A" w:rsidRDefault="00EB5EB7" w:rsidP="00EB5E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«Детские общественные объединения»</w:t>
            </w:r>
          </w:p>
          <w:p w14:paraId="581DE005" w14:textId="77777777" w:rsidR="00EB5EB7" w:rsidRPr="00E94C3A" w:rsidRDefault="00EB5EB7" w:rsidP="00EB5E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2" w:type="dxa"/>
          </w:tcPr>
          <w:p w14:paraId="0D280E90" w14:textId="77777777" w:rsidR="00EB5EB7" w:rsidRPr="009A1EB1" w:rsidRDefault="00EB5EB7" w:rsidP="00EB5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акция,</w:t>
            </w:r>
          </w:p>
          <w:p w14:paraId="54C36F9F" w14:textId="77777777" w:rsidR="00EB5EB7" w:rsidRPr="009A1EB1" w:rsidRDefault="00EB5EB7" w:rsidP="00EB5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посвященная Дню народного единства</w:t>
            </w:r>
          </w:p>
          <w:p w14:paraId="10A3C475" w14:textId="2705DBE7" w:rsidR="00EB5EB7" w:rsidRPr="00C539E6" w:rsidRDefault="00EB5EB7" w:rsidP="00EB5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Всероссийская </w:t>
            </w:r>
            <w:proofErr w:type="spellStart"/>
            <w:proofErr w:type="gramStart"/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акция,посвященная</w:t>
            </w:r>
            <w:proofErr w:type="spellEnd"/>
            <w:proofErr w:type="gramEnd"/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Дню матери</w:t>
            </w:r>
          </w:p>
        </w:tc>
        <w:tc>
          <w:tcPr>
            <w:tcW w:w="1112" w:type="dxa"/>
          </w:tcPr>
          <w:p w14:paraId="75B470CD" w14:textId="6B64323D" w:rsidR="00EB5EB7" w:rsidRPr="00E94C3A" w:rsidRDefault="00EB5EB7" w:rsidP="00EB5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EF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2658606F" w14:textId="77777777" w:rsidR="00EB5EB7" w:rsidRPr="00E94C3A" w:rsidRDefault="00EB5EB7" w:rsidP="00EB5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277854D2" w14:textId="77777777" w:rsidR="00EB5EB7" w:rsidRPr="009A1EB1" w:rsidRDefault="00EB5EB7" w:rsidP="00EB5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  <w:p w14:paraId="4E5AD59A" w14:textId="77777777" w:rsidR="00EB5EB7" w:rsidRPr="009A1EB1" w:rsidRDefault="00EB5EB7" w:rsidP="00EB5EB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EEF248C" w14:textId="26D1EB99" w:rsidR="00EB5EB7" w:rsidRPr="00C539E6" w:rsidRDefault="00EB5EB7" w:rsidP="00EB5E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Куратор объединения</w:t>
            </w:r>
          </w:p>
        </w:tc>
      </w:tr>
      <w:tr w:rsidR="009A1EB1" w:rsidRPr="009A1EB1" w14:paraId="61570254" w14:textId="77777777" w:rsidTr="00E16C87">
        <w:tc>
          <w:tcPr>
            <w:tcW w:w="3902" w:type="dxa"/>
          </w:tcPr>
          <w:p w14:paraId="0D569937" w14:textId="0349F4D0" w:rsidR="0048124B" w:rsidRPr="0023739F" w:rsidRDefault="0048124B" w:rsidP="0023739F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Модуль «Волонтерская деятельность»</w:t>
            </w:r>
          </w:p>
        </w:tc>
        <w:tc>
          <w:tcPr>
            <w:tcW w:w="5242" w:type="dxa"/>
          </w:tcPr>
          <w:p w14:paraId="4E408063" w14:textId="77777777" w:rsidR="0048124B" w:rsidRPr="009A1EB1" w:rsidRDefault="0048124B" w:rsidP="0022653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112" w:type="dxa"/>
          </w:tcPr>
          <w:p w14:paraId="1B8A32A7" w14:textId="4FB209F8" w:rsidR="0048124B" w:rsidRPr="00E94C3A" w:rsidRDefault="00CC6B37" w:rsidP="009171F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94C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EF54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1FC5FE98" w14:textId="77777777" w:rsidR="0048124B" w:rsidRPr="009A1EB1" w:rsidRDefault="0048124B" w:rsidP="00105D2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</w:tcPr>
          <w:p w14:paraId="09C4E377" w14:textId="1E16EA0E" w:rsidR="0048124B" w:rsidRPr="009A1EB1" w:rsidRDefault="0048124B" w:rsidP="00E94C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</w:t>
            </w:r>
          </w:p>
        </w:tc>
      </w:tr>
    </w:tbl>
    <w:p w14:paraId="10679BA1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73C8C299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268BC672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32F3161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74328E88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7FBD267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916C18B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49ABD88E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3F93159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06851AD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1C2712A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7E54BE1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38A3A547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535B1097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5C8CB143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FB9CAE2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0496F5D1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5C0B85E8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0221203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234114B8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CB87266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63EE52B9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5A822A3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5FC9B39E" w14:textId="77777777" w:rsidR="0023739F" w:rsidRDefault="0023739F" w:rsidP="0023739F">
      <w:pPr>
        <w:keepNext/>
        <w:tabs>
          <w:tab w:val="left" w:pos="180"/>
          <w:tab w:val="left" w:pos="315"/>
          <w:tab w:val="left" w:pos="3880"/>
          <w:tab w:val="center" w:pos="7285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44180606" w14:textId="77777777" w:rsidR="0023739F" w:rsidRDefault="0023739F" w:rsidP="0023739F">
      <w:pPr>
        <w:pStyle w:val="a9"/>
        <w:rPr>
          <w:lang w:eastAsia="ru-RU"/>
        </w:rPr>
      </w:pPr>
    </w:p>
    <w:p w14:paraId="24BD7FAD" w14:textId="77777777" w:rsidR="0023739F" w:rsidRDefault="0023739F" w:rsidP="0023739F">
      <w:pPr>
        <w:pStyle w:val="a9"/>
        <w:rPr>
          <w:lang w:eastAsia="ru-RU"/>
        </w:rPr>
      </w:pPr>
    </w:p>
    <w:p w14:paraId="34DD33C8" w14:textId="77777777" w:rsidR="0023739F" w:rsidRDefault="0023739F" w:rsidP="0023739F">
      <w:pPr>
        <w:pStyle w:val="a9"/>
        <w:rPr>
          <w:lang w:eastAsia="ru-RU"/>
        </w:rPr>
      </w:pPr>
    </w:p>
    <w:p w14:paraId="57EDC4C2" w14:textId="77777777" w:rsidR="0023739F" w:rsidRDefault="0023739F" w:rsidP="0023739F">
      <w:pPr>
        <w:pStyle w:val="a9"/>
        <w:jc w:val="center"/>
        <w:rPr>
          <w:lang w:eastAsia="ru-RU"/>
        </w:rPr>
      </w:pPr>
    </w:p>
    <w:p w14:paraId="4EA911EB" w14:textId="77777777" w:rsidR="00633424" w:rsidRDefault="00633424" w:rsidP="0023739F">
      <w:pPr>
        <w:pStyle w:val="a9"/>
        <w:jc w:val="center"/>
        <w:rPr>
          <w:lang w:eastAsia="ru-RU"/>
        </w:rPr>
      </w:pPr>
    </w:p>
    <w:p w14:paraId="60CCB5C1" w14:textId="77777777" w:rsidR="00633424" w:rsidRDefault="00633424" w:rsidP="0023739F">
      <w:pPr>
        <w:pStyle w:val="a9"/>
        <w:jc w:val="center"/>
        <w:rPr>
          <w:lang w:eastAsia="ru-RU"/>
        </w:rPr>
      </w:pPr>
    </w:p>
    <w:p w14:paraId="5C07F884" w14:textId="77777777" w:rsidR="00633424" w:rsidRDefault="00633424" w:rsidP="0023739F">
      <w:pPr>
        <w:pStyle w:val="a9"/>
        <w:jc w:val="center"/>
        <w:rPr>
          <w:lang w:eastAsia="ru-RU"/>
        </w:rPr>
      </w:pPr>
    </w:p>
    <w:p w14:paraId="2E873F59" w14:textId="1E30F9D9" w:rsidR="00DF045A" w:rsidRPr="0023739F" w:rsidRDefault="00DF045A" w:rsidP="0023739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73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Декабрь</w:t>
      </w:r>
    </w:p>
    <w:p w14:paraId="34DE3C0A" w14:textId="0138DD6D" w:rsidR="00B246B5" w:rsidRPr="0023739F" w:rsidRDefault="001B6E09" w:rsidP="0023739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73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Месячник «Профилактики правонарушений»</w:t>
      </w:r>
    </w:p>
    <w:p w14:paraId="4CB20900" w14:textId="67334675" w:rsidR="00DF045A" w:rsidRPr="0023739F" w:rsidRDefault="00DF045A" w:rsidP="0023739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23739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«Музей и дети»</w:t>
      </w:r>
    </w:p>
    <w:p w14:paraId="651015C5" w14:textId="77777777" w:rsidR="00B246B5" w:rsidRPr="00B91045" w:rsidRDefault="00B246B5" w:rsidP="00DF045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910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</w:t>
      </w:r>
      <w:r w:rsidR="00DF045A" w:rsidRPr="00B910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и:</w:t>
      </w:r>
    </w:p>
    <w:p w14:paraId="35201F6D" w14:textId="77777777" w:rsidR="00A77B46" w:rsidRPr="009A1EB1" w:rsidRDefault="00B246B5" w:rsidP="00DF045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профилактика правонарушений среди несовершеннолетних;</w:t>
      </w:r>
    </w:p>
    <w:p w14:paraId="57B8E543" w14:textId="08CD2838" w:rsidR="00DF045A" w:rsidRPr="0023739F" w:rsidRDefault="00DF045A" w:rsidP="0023739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укрепление взаимодействия школы и семьи.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011"/>
        <w:gridCol w:w="6130"/>
        <w:gridCol w:w="1112"/>
        <w:gridCol w:w="8"/>
        <w:gridCol w:w="1977"/>
        <w:gridCol w:w="2499"/>
      </w:tblGrid>
      <w:tr w:rsidR="009A1EB1" w:rsidRPr="009A1EB1" w14:paraId="7D32B668" w14:textId="77777777" w:rsidTr="00E16C87">
        <w:tc>
          <w:tcPr>
            <w:tcW w:w="3011" w:type="dxa"/>
          </w:tcPr>
          <w:p w14:paraId="6B403193" w14:textId="77777777" w:rsidR="00A77B46" w:rsidRPr="009A1EB1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</w:p>
        </w:tc>
        <w:tc>
          <w:tcPr>
            <w:tcW w:w="6130" w:type="dxa"/>
          </w:tcPr>
          <w:p w14:paraId="18BAC65F" w14:textId="77777777" w:rsidR="00A77B46" w:rsidRPr="009A1EB1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112" w:type="dxa"/>
          </w:tcPr>
          <w:p w14:paraId="5058E8A0" w14:textId="77777777" w:rsidR="00A77B46" w:rsidRPr="009A1EB1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14:paraId="7DE13237" w14:textId="77777777" w:rsidR="00A77B46" w:rsidRPr="009A1EB1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499" w:type="dxa"/>
          </w:tcPr>
          <w:p w14:paraId="43505DFE" w14:textId="77777777" w:rsidR="00A77B46" w:rsidRPr="009A1EB1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A1EB1" w:rsidRPr="00C63F18" w14:paraId="7634AB7B" w14:textId="77777777" w:rsidTr="00E16C87">
        <w:tc>
          <w:tcPr>
            <w:tcW w:w="3011" w:type="dxa"/>
          </w:tcPr>
          <w:p w14:paraId="1D8CAB85" w14:textId="77777777" w:rsidR="00A77B46" w:rsidRPr="00C76931" w:rsidRDefault="00A77B46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69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«Классное Модуль руководство»</w:t>
            </w:r>
          </w:p>
        </w:tc>
        <w:tc>
          <w:tcPr>
            <w:tcW w:w="6130" w:type="dxa"/>
          </w:tcPr>
          <w:p w14:paraId="41627609" w14:textId="6D2B9604" w:rsidR="00A77B46" w:rsidRDefault="0016755D" w:rsidP="00847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1F2B46"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час, посвященный Дню Конституции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3C27024D" w14:textId="1BC559AD" w:rsidR="00C54175" w:rsidRDefault="00C54175" w:rsidP="00847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2.Классные часы. «Международный день борьбы с коррупцией»</w:t>
            </w:r>
          </w:p>
          <w:p w14:paraId="389CCAFC" w14:textId="5A81D202" w:rsidR="0016755D" w:rsidRPr="00C63F18" w:rsidRDefault="0016755D" w:rsidP="0084706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</w:tcPr>
          <w:p w14:paraId="7223EBD4" w14:textId="239D861A" w:rsidR="00A77B46" w:rsidRPr="00C63F18" w:rsidRDefault="00A77B46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1D0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671B0C64" w14:textId="77777777" w:rsidR="00A77B46" w:rsidRPr="00C63F18" w:rsidRDefault="00A77B46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499" w:type="dxa"/>
          </w:tcPr>
          <w:p w14:paraId="13B73338" w14:textId="77777777" w:rsidR="00A77B46" w:rsidRPr="00C63F18" w:rsidRDefault="00A77B46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1EB1" w:rsidRPr="00C63F18" w14:paraId="2A036D8C" w14:textId="77777777" w:rsidTr="00633424">
        <w:trPr>
          <w:trHeight w:val="627"/>
        </w:trPr>
        <w:tc>
          <w:tcPr>
            <w:tcW w:w="3011" w:type="dxa"/>
          </w:tcPr>
          <w:p w14:paraId="6390315A" w14:textId="48F3B785" w:rsidR="00A77B46" w:rsidRPr="00C76931" w:rsidRDefault="00A77B46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69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«Школьный урок»</w:t>
            </w:r>
          </w:p>
        </w:tc>
        <w:tc>
          <w:tcPr>
            <w:tcW w:w="6130" w:type="dxa"/>
          </w:tcPr>
          <w:p w14:paraId="2DC237D7" w14:textId="017962F9" w:rsidR="00A77B46" w:rsidRPr="00C63F18" w:rsidRDefault="001F2B46" w:rsidP="001B6E0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Единый урок </w:t>
            </w:r>
            <w:r w:rsidR="00847069"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«Декларация прав человека»</w:t>
            </w:r>
          </w:p>
        </w:tc>
        <w:tc>
          <w:tcPr>
            <w:tcW w:w="1112" w:type="dxa"/>
          </w:tcPr>
          <w:p w14:paraId="0EE50D66" w14:textId="2552072A" w:rsidR="00A77B46" w:rsidRPr="00C63F18" w:rsidRDefault="001F2B46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1D0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043FB0D0" w14:textId="77777777" w:rsidR="00A77B46" w:rsidRPr="00C63F18" w:rsidRDefault="001F2B46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499" w:type="dxa"/>
          </w:tcPr>
          <w:p w14:paraId="1A6EDC3A" w14:textId="77777777" w:rsidR="00A77B46" w:rsidRPr="00C63F18" w:rsidRDefault="001F2B46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1EB1" w:rsidRPr="00C63F18" w14:paraId="3F16F8CC" w14:textId="77777777" w:rsidTr="00E16C87">
        <w:trPr>
          <w:trHeight w:val="338"/>
        </w:trPr>
        <w:tc>
          <w:tcPr>
            <w:tcW w:w="3011" w:type="dxa"/>
            <w:vMerge w:val="restart"/>
          </w:tcPr>
          <w:p w14:paraId="608E4A7B" w14:textId="77777777" w:rsidR="00E16C87" w:rsidRPr="00C76931" w:rsidRDefault="00E16C87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69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«Курсы внеурочной деятельности»</w:t>
            </w:r>
          </w:p>
          <w:p w14:paraId="4DCC3A7B" w14:textId="77777777" w:rsidR="00E16C87" w:rsidRPr="00C76931" w:rsidRDefault="00E16C87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726" w:type="dxa"/>
            <w:gridSpan w:val="5"/>
          </w:tcPr>
          <w:p w14:paraId="2EEC6CCE" w14:textId="77777777" w:rsidR="00E16C87" w:rsidRPr="00C63F18" w:rsidRDefault="00E16C87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деятельность)</w:t>
            </w:r>
          </w:p>
        </w:tc>
      </w:tr>
      <w:tr w:rsidR="00F0280F" w:rsidRPr="00C63F18" w14:paraId="557D0F78" w14:textId="77777777" w:rsidTr="00E16C87">
        <w:trPr>
          <w:trHeight w:val="444"/>
        </w:trPr>
        <w:tc>
          <w:tcPr>
            <w:tcW w:w="3011" w:type="dxa"/>
            <w:vMerge/>
          </w:tcPr>
          <w:p w14:paraId="6F537B67" w14:textId="77777777" w:rsidR="00F0280F" w:rsidRPr="00C76931" w:rsidRDefault="00F0280F" w:rsidP="00F0280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30" w:type="dxa"/>
          </w:tcPr>
          <w:p w14:paraId="49AA3CA3" w14:textId="77777777" w:rsidR="00F0280F" w:rsidRDefault="00F0280F" w:rsidP="00F028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Общешкольный классный час «Разговор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63170634" w14:textId="77777777" w:rsidR="00873AA4" w:rsidRDefault="00873AA4" w:rsidP="00873AA4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E2B9D" w14:textId="77777777" w:rsidR="00873AA4" w:rsidRDefault="00873AA4" w:rsidP="00873A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B221B1" w14:textId="4311D67C" w:rsidR="00873AA4" w:rsidRPr="00873AA4" w:rsidRDefault="00873AA4" w:rsidP="00873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3AA4"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1120" w:type="dxa"/>
            <w:gridSpan w:val="2"/>
          </w:tcPr>
          <w:p w14:paraId="7CC36621" w14:textId="5B4CA0D3" w:rsidR="00F0280F" w:rsidRPr="00C63F18" w:rsidRDefault="00F0280F" w:rsidP="00F028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1D0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49F7D0CB" w14:textId="77777777" w:rsidR="00F0280F" w:rsidRDefault="00F0280F" w:rsidP="00F028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учебный понедельник 1 урок</w:t>
            </w:r>
          </w:p>
          <w:p w14:paraId="6F31F04E" w14:textId="21914659" w:rsidR="00873AA4" w:rsidRPr="00C63F18" w:rsidRDefault="00873AA4" w:rsidP="00F028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четверг</w:t>
            </w:r>
          </w:p>
        </w:tc>
        <w:tc>
          <w:tcPr>
            <w:tcW w:w="2499" w:type="dxa"/>
          </w:tcPr>
          <w:p w14:paraId="69DCC4F6" w14:textId="77777777" w:rsidR="00F0280F" w:rsidRPr="00C63F18" w:rsidRDefault="00F0280F" w:rsidP="00F028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1EB1" w:rsidRPr="00C63F18" w14:paraId="6AE7C29C" w14:textId="77777777" w:rsidTr="00E16C87">
        <w:tc>
          <w:tcPr>
            <w:tcW w:w="3011" w:type="dxa"/>
          </w:tcPr>
          <w:p w14:paraId="39C76355" w14:textId="77777777" w:rsidR="00A77B46" w:rsidRPr="00C76931" w:rsidRDefault="00A77B46" w:rsidP="0081798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693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6130" w:type="dxa"/>
          </w:tcPr>
          <w:p w14:paraId="313A8D92" w14:textId="77777777" w:rsidR="000A2445" w:rsidRPr="00C63F18" w:rsidRDefault="000A2445" w:rsidP="000A24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  <w:p w14:paraId="2E55DDC7" w14:textId="169924A2" w:rsidR="00A77B46" w:rsidRPr="00C63F18" w:rsidRDefault="000A2445" w:rsidP="000A244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Составление рейтинга классов по </w:t>
            </w:r>
            <w:r w:rsidR="00C76931"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соблюдению дисциплины</w:t>
            </w: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соответствию внешнего вида</w:t>
            </w:r>
          </w:p>
        </w:tc>
        <w:tc>
          <w:tcPr>
            <w:tcW w:w="1112" w:type="dxa"/>
          </w:tcPr>
          <w:p w14:paraId="2F29D690" w14:textId="38FE81CE" w:rsidR="00A77B46" w:rsidRPr="00C63F18" w:rsidRDefault="000A2445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1D0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73191FC9" w14:textId="77777777" w:rsidR="00A77B46" w:rsidRPr="00C63F18" w:rsidRDefault="000A2445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2499" w:type="dxa"/>
          </w:tcPr>
          <w:p w14:paraId="25E55B2E" w14:textId="77777777" w:rsidR="00A77B46" w:rsidRPr="00C63F18" w:rsidRDefault="000A2445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A1EB1" w:rsidRPr="00C63F18" w14:paraId="33F1EE33" w14:textId="77777777" w:rsidTr="00E16C87">
        <w:tc>
          <w:tcPr>
            <w:tcW w:w="3011" w:type="dxa"/>
          </w:tcPr>
          <w:p w14:paraId="5821BEC6" w14:textId="77777777" w:rsidR="0026682A" w:rsidRPr="00C76931" w:rsidRDefault="0026682A" w:rsidP="002668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693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Модуль «Школьные медиа»</w:t>
            </w:r>
          </w:p>
        </w:tc>
        <w:tc>
          <w:tcPr>
            <w:tcW w:w="6130" w:type="dxa"/>
          </w:tcPr>
          <w:p w14:paraId="21A0A58C" w14:textId="77777777" w:rsidR="0026682A" w:rsidRPr="00C63F18" w:rsidRDefault="0026682A" w:rsidP="0026682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63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1.Размещение созданных детьми рассказов, стихов, сказок, репортажей на сайт </w:t>
            </w:r>
            <w:r w:rsidR="001B6E09" w:rsidRPr="00C63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  <w:r w:rsidRPr="00C63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AFBA9C0" w14:textId="77777777" w:rsidR="0026682A" w:rsidRPr="00C63F18" w:rsidRDefault="0026682A" w:rsidP="00266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C63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1112" w:type="dxa"/>
          </w:tcPr>
          <w:p w14:paraId="13AC05F1" w14:textId="57F3875A" w:rsidR="0026682A" w:rsidRPr="00C63F18" w:rsidRDefault="0026682A" w:rsidP="00266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1D0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496CA433" w14:textId="77777777" w:rsidR="0026682A" w:rsidRPr="00C63F18" w:rsidRDefault="0026682A" w:rsidP="00266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</w:tcPr>
          <w:p w14:paraId="67E41476" w14:textId="77777777" w:rsidR="0026682A" w:rsidRPr="00C63F18" w:rsidRDefault="0026682A" w:rsidP="00266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1EB1" w:rsidRPr="00C63F18" w14:paraId="12A97DC0" w14:textId="77777777" w:rsidTr="00E16C87">
        <w:tc>
          <w:tcPr>
            <w:tcW w:w="3011" w:type="dxa"/>
          </w:tcPr>
          <w:p w14:paraId="634BF39E" w14:textId="77777777" w:rsidR="0026682A" w:rsidRPr="00C76931" w:rsidRDefault="0026682A" w:rsidP="002668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69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6130" w:type="dxa"/>
          </w:tcPr>
          <w:p w14:paraId="73CDCD1C" w14:textId="77777777" w:rsidR="0081798C" w:rsidRPr="00C63F18" w:rsidRDefault="0081798C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  <w:p w14:paraId="4E114F7C" w14:textId="698143C0" w:rsidR="0026682A" w:rsidRPr="00C63F18" w:rsidRDefault="0081798C" w:rsidP="0081798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2.Совместная работа родителей, учащихся и педагогов в подготовке к общешкольным мероприятиям и общественно-полезным делам</w:t>
            </w:r>
          </w:p>
        </w:tc>
        <w:tc>
          <w:tcPr>
            <w:tcW w:w="1112" w:type="dxa"/>
          </w:tcPr>
          <w:p w14:paraId="092317A0" w14:textId="6EC3D186" w:rsidR="0026682A" w:rsidRPr="00C63F18" w:rsidRDefault="0081798C" w:rsidP="00266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1D0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224E04DB" w14:textId="77777777" w:rsidR="0081798C" w:rsidRPr="00C63F18" w:rsidRDefault="0081798C" w:rsidP="00266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1D1416" w14:textId="77777777" w:rsidR="0081798C" w:rsidRPr="00C63F18" w:rsidRDefault="0081798C" w:rsidP="00266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4985141" w14:textId="77777777" w:rsidR="0081798C" w:rsidRPr="00C63F18" w:rsidRDefault="0081798C" w:rsidP="00266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720C79" w14:textId="77777777" w:rsidR="0081798C" w:rsidRPr="00C63F18" w:rsidRDefault="0081798C" w:rsidP="00266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5539FA" w14:textId="56AD130E" w:rsidR="0081798C" w:rsidRPr="00C63F18" w:rsidRDefault="0081798C" w:rsidP="00266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1D0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3C9DF241" w14:textId="77777777" w:rsidR="0081798C" w:rsidRPr="00C63F18" w:rsidRDefault="0081798C" w:rsidP="00266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C53B63" w14:textId="1D201A2D" w:rsidR="0081798C" w:rsidRPr="00C63F18" w:rsidRDefault="0081798C" w:rsidP="00266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5E840819" w14:textId="77777777" w:rsidR="0026682A" w:rsidRPr="00C63F18" w:rsidRDefault="0081798C" w:rsidP="00266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</w:tcPr>
          <w:p w14:paraId="0A379DB2" w14:textId="77777777" w:rsidR="0026682A" w:rsidRPr="00C63F18" w:rsidRDefault="0081798C" w:rsidP="002668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9A1EB1" w:rsidRPr="00C63F18" w14:paraId="33BB34A9" w14:textId="77777777" w:rsidTr="00E16C87">
        <w:tc>
          <w:tcPr>
            <w:tcW w:w="3011" w:type="dxa"/>
          </w:tcPr>
          <w:p w14:paraId="0B49D830" w14:textId="77777777" w:rsidR="009B3E0D" w:rsidRPr="00C76931" w:rsidRDefault="009B3E0D" w:rsidP="009B3E0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69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Модуль «Ключевые общешкольные дела»</w:t>
            </w:r>
          </w:p>
        </w:tc>
        <w:tc>
          <w:tcPr>
            <w:tcW w:w="6130" w:type="dxa"/>
          </w:tcPr>
          <w:p w14:paraId="2AF76E13" w14:textId="0A3B1C7F" w:rsidR="009B3E0D" w:rsidRPr="00C63F18" w:rsidRDefault="0051396A" w:rsidP="009B3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9B3E0D"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Конституции</w:t>
            </w:r>
          </w:p>
          <w:p w14:paraId="00273089" w14:textId="77777777" w:rsidR="00574F9C" w:rsidRDefault="0051396A" w:rsidP="009B3E0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574F9C" w:rsidRPr="00C63F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Новый год в школе: украшение кабинетов, оформление окон, конкурс плакатов, поделок, праздничная программа.</w:t>
            </w:r>
          </w:p>
          <w:p w14:paraId="71469110" w14:textId="746F37A4" w:rsidR="00D729B2" w:rsidRPr="00C63F18" w:rsidRDefault="00D729B2" w:rsidP="009B3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3.Акция «Новогодние открытки» (в поддержку участников СВО)</w:t>
            </w:r>
          </w:p>
        </w:tc>
        <w:tc>
          <w:tcPr>
            <w:tcW w:w="1112" w:type="dxa"/>
          </w:tcPr>
          <w:p w14:paraId="3B37FB90" w14:textId="2B55352C" w:rsidR="009B3E0D" w:rsidRPr="00C63F18" w:rsidRDefault="009B3E0D" w:rsidP="009B3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1D0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2ACFB6FB" w14:textId="77777777" w:rsidR="00574F9C" w:rsidRPr="00C63F18" w:rsidRDefault="00574F9C" w:rsidP="00C562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декабря (10 декабря)</w:t>
            </w:r>
          </w:p>
          <w:p w14:paraId="174C118D" w14:textId="77777777" w:rsidR="00574F9C" w:rsidRDefault="00574F9C" w:rsidP="00C562A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Последняя неделя декабря</w:t>
            </w:r>
          </w:p>
          <w:p w14:paraId="7DAB7F24" w14:textId="48CC236E" w:rsidR="00D729B2" w:rsidRPr="00D729B2" w:rsidRDefault="00D729B2" w:rsidP="00D729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99" w:type="dxa"/>
          </w:tcPr>
          <w:p w14:paraId="37397E9E" w14:textId="77777777" w:rsidR="009B3E0D" w:rsidRPr="00C63F18" w:rsidRDefault="009B3E0D" w:rsidP="009B3E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9A1EB1" w:rsidRPr="00C63F18" w14:paraId="52E182A3" w14:textId="77777777" w:rsidTr="0023739F">
        <w:trPr>
          <w:trHeight w:val="1058"/>
        </w:trPr>
        <w:tc>
          <w:tcPr>
            <w:tcW w:w="3011" w:type="dxa"/>
          </w:tcPr>
          <w:p w14:paraId="2FE01941" w14:textId="77777777" w:rsidR="002D58DC" w:rsidRPr="00C76931" w:rsidRDefault="002D58DC" w:rsidP="002D58D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69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6130" w:type="dxa"/>
          </w:tcPr>
          <w:p w14:paraId="43358EA2" w14:textId="1C7D2DBE" w:rsidR="002D58DC" w:rsidRPr="00C63F18" w:rsidRDefault="0016755D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D58DC"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Неизвестного Солдата</w:t>
            </w:r>
          </w:p>
          <w:p w14:paraId="30BE422A" w14:textId="77777777" w:rsidR="002D58DC" w:rsidRDefault="0016755D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2D58DC"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героев Отечества</w:t>
            </w:r>
          </w:p>
          <w:p w14:paraId="78ADA348" w14:textId="15F0F9DE" w:rsidR="006C32E5" w:rsidRPr="00C63F18" w:rsidRDefault="0016755D" w:rsidP="00DE35B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3.День </w:t>
            </w:r>
            <w:r w:rsidR="006C3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начала контрнаступления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советских войск под Москвой</w:t>
            </w:r>
            <w:r w:rsidR="006C32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1941г.</w:t>
            </w:r>
          </w:p>
        </w:tc>
        <w:tc>
          <w:tcPr>
            <w:tcW w:w="1112" w:type="dxa"/>
          </w:tcPr>
          <w:p w14:paraId="385DF778" w14:textId="4D51F717" w:rsidR="002D58DC" w:rsidRPr="00C63F18" w:rsidRDefault="002D58DC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1D0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07EB893E" w14:textId="5EBE46A9" w:rsidR="002D58DC" w:rsidRPr="00C63F18" w:rsidRDefault="002D58DC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1D0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71FCD069" w14:textId="77777777" w:rsidR="002D58DC" w:rsidRPr="00C63F18" w:rsidRDefault="002D58DC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декабря</w:t>
            </w:r>
          </w:p>
          <w:p w14:paraId="0AD43187" w14:textId="77777777" w:rsidR="002D58DC" w:rsidRPr="00C63F18" w:rsidRDefault="002D58DC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декабря</w:t>
            </w:r>
          </w:p>
        </w:tc>
        <w:tc>
          <w:tcPr>
            <w:tcW w:w="2499" w:type="dxa"/>
          </w:tcPr>
          <w:p w14:paraId="0FD3FEC5" w14:textId="58AE6914" w:rsidR="002D58DC" w:rsidRPr="00C63F18" w:rsidRDefault="002D58DC" w:rsidP="002D58D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A1EB1" w:rsidRPr="00C63F18" w14:paraId="065AD483" w14:textId="77777777" w:rsidTr="00E16C87">
        <w:trPr>
          <w:trHeight w:val="1477"/>
        </w:trPr>
        <w:tc>
          <w:tcPr>
            <w:tcW w:w="3011" w:type="dxa"/>
            <w:vMerge w:val="restart"/>
          </w:tcPr>
          <w:p w14:paraId="305D9476" w14:textId="77777777" w:rsidR="00A466D2" w:rsidRPr="00C76931" w:rsidRDefault="00A466D2" w:rsidP="00A466D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69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6130" w:type="dxa"/>
          </w:tcPr>
          <w:p w14:paraId="11154644" w14:textId="467539EF" w:rsidR="00A466D2" w:rsidRPr="00C63F18" w:rsidRDefault="00C83B72" w:rsidP="00A466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1.Беседа:1 декабря -день борьбы со СПИДом </w:t>
            </w:r>
            <w:r w:rsidR="002F4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«Твое здоровье и ВИЧ»</w:t>
            </w:r>
          </w:p>
        </w:tc>
        <w:tc>
          <w:tcPr>
            <w:tcW w:w="1112" w:type="dxa"/>
          </w:tcPr>
          <w:p w14:paraId="7835588B" w14:textId="3B084F35" w:rsidR="00A466D2" w:rsidRPr="00C63F18" w:rsidRDefault="00A466D2" w:rsidP="00A466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1D0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691131C5" w14:textId="080296FA" w:rsidR="009C0FAD" w:rsidRPr="00C63F18" w:rsidRDefault="00C83B72" w:rsidP="00A466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декабря</w:t>
            </w:r>
          </w:p>
        </w:tc>
        <w:tc>
          <w:tcPr>
            <w:tcW w:w="2499" w:type="dxa"/>
          </w:tcPr>
          <w:p w14:paraId="53AF479B" w14:textId="01B2A75E" w:rsidR="00A466D2" w:rsidRPr="00C63F18" w:rsidRDefault="00A466D2" w:rsidP="00A466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социально-психологическая служба</w:t>
            </w:r>
            <w:r w:rsidR="002F48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медсестра </w:t>
            </w:r>
          </w:p>
        </w:tc>
      </w:tr>
      <w:tr w:rsidR="009A1EB1" w:rsidRPr="00C63F18" w14:paraId="6DC9F0CD" w14:textId="77777777" w:rsidTr="00E16C87">
        <w:trPr>
          <w:trHeight w:val="300"/>
        </w:trPr>
        <w:tc>
          <w:tcPr>
            <w:tcW w:w="3011" w:type="dxa"/>
            <w:vMerge/>
          </w:tcPr>
          <w:p w14:paraId="659758D7" w14:textId="77777777" w:rsidR="00A466D2" w:rsidRPr="00C76931" w:rsidRDefault="00A466D2" w:rsidP="00A466D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30" w:type="dxa"/>
          </w:tcPr>
          <w:p w14:paraId="7A38133B" w14:textId="2B2EF467" w:rsidR="00A466D2" w:rsidRPr="00C63F18" w:rsidRDefault="001F01C0" w:rsidP="00A466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A466D2"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портивный марафон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Веселы</w:t>
            </w:r>
            <w:r w:rsidR="00193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 старты</w:t>
            </w:r>
            <w:r w:rsidR="00A466D2"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12" w:type="dxa"/>
          </w:tcPr>
          <w:p w14:paraId="5446CA8C" w14:textId="76651BB2" w:rsidR="00A466D2" w:rsidRPr="00C63F18" w:rsidRDefault="001F01C0" w:rsidP="00A466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1D0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3AD55079" w14:textId="77777777" w:rsidR="00A466D2" w:rsidRPr="00C63F18" w:rsidRDefault="00A466D2" w:rsidP="00A466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499" w:type="dxa"/>
          </w:tcPr>
          <w:p w14:paraId="247D1637" w14:textId="66710E6C" w:rsidR="00A466D2" w:rsidRPr="00C63F18" w:rsidRDefault="00A466D2" w:rsidP="00A466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учителя физической культуры</w:t>
            </w:r>
          </w:p>
        </w:tc>
      </w:tr>
      <w:tr w:rsidR="009A1EB1" w:rsidRPr="00C63F18" w14:paraId="6FEC3F99" w14:textId="77777777" w:rsidTr="0023739F">
        <w:trPr>
          <w:trHeight w:val="1114"/>
        </w:trPr>
        <w:tc>
          <w:tcPr>
            <w:tcW w:w="3011" w:type="dxa"/>
          </w:tcPr>
          <w:p w14:paraId="7727EAD8" w14:textId="77777777" w:rsidR="00A466D2" w:rsidRPr="00C76931" w:rsidRDefault="00A466D2" w:rsidP="00A466D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769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«Экскурсии и походы»</w:t>
            </w:r>
          </w:p>
        </w:tc>
        <w:tc>
          <w:tcPr>
            <w:tcW w:w="6130" w:type="dxa"/>
          </w:tcPr>
          <w:p w14:paraId="516962C5" w14:textId="1969748B" w:rsidR="00A466D2" w:rsidRPr="00C63F18" w:rsidRDefault="00A466D2" w:rsidP="00A466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театров и музеев учащимися образовательных организаций,</w:t>
            </w:r>
          </w:p>
          <w:p w14:paraId="52FEF49C" w14:textId="77777777" w:rsidR="00A466D2" w:rsidRPr="00C63F18" w:rsidRDefault="00A466D2" w:rsidP="00A466D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программе «Пушкинская карта»</w:t>
            </w:r>
          </w:p>
        </w:tc>
        <w:tc>
          <w:tcPr>
            <w:tcW w:w="1112" w:type="dxa"/>
          </w:tcPr>
          <w:p w14:paraId="45A54DA8" w14:textId="77777777" w:rsidR="00A466D2" w:rsidRPr="00C63F18" w:rsidRDefault="00A466D2" w:rsidP="00C63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A0ECFC" w14:textId="1A4B9297" w:rsidR="00A466D2" w:rsidRPr="00C63F18" w:rsidRDefault="00A466D2" w:rsidP="00C63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</w:t>
            </w:r>
            <w:r w:rsidR="001D0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45B08046" w14:textId="77777777" w:rsidR="00A466D2" w:rsidRPr="00C63F18" w:rsidRDefault="00A466D2" w:rsidP="00A466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</w:tcPr>
          <w:p w14:paraId="1F35D9AB" w14:textId="77777777" w:rsidR="00A466D2" w:rsidRPr="00C63F18" w:rsidRDefault="00A466D2" w:rsidP="00A466D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3A5419" w:rsidRPr="00C63F18" w14:paraId="02895B43" w14:textId="77777777" w:rsidTr="00E16C87">
        <w:tc>
          <w:tcPr>
            <w:tcW w:w="3011" w:type="dxa"/>
          </w:tcPr>
          <w:p w14:paraId="5550BF8D" w14:textId="77777777" w:rsidR="003A5419" w:rsidRPr="00C76931" w:rsidRDefault="003A5419" w:rsidP="003A5419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C7693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«Волонтерская деятельность»</w:t>
            </w:r>
          </w:p>
          <w:p w14:paraId="15D15E84" w14:textId="77777777" w:rsidR="003A5419" w:rsidRPr="00C76931" w:rsidRDefault="003A5419" w:rsidP="003A5419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30" w:type="dxa"/>
          </w:tcPr>
          <w:p w14:paraId="1C239CB6" w14:textId="77777777" w:rsidR="003A5419" w:rsidRPr="00C63F18" w:rsidRDefault="003A5419" w:rsidP="000F24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Волонтерская помощь при организации мероприятий</w:t>
            </w:r>
          </w:p>
        </w:tc>
        <w:tc>
          <w:tcPr>
            <w:tcW w:w="1112" w:type="dxa"/>
          </w:tcPr>
          <w:p w14:paraId="1D3FB2C8" w14:textId="14418C26" w:rsidR="003A5419" w:rsidRPr="00C63F18" w:rsidRDefault="003A5419" w:rsidP="00C63F1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1D0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2FBA7321" w14:textId="77777777" w:rsidR="003A5419" w:rsidRPr="00C63F18" w:rsidRDefault="003A5419" w:rsidP="003A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99" w:type="dxa"/>
          </w:tcPr>
          <w:p w14:paraId="1EDF95FA" w14:textId="77777777" w:rsidR="003A5419" w:rsidRPr="00C63F18" w:rsidRDefault="003A5419" w:rsidP="003A541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63F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</w:tbl>
    <w:p w14:paraId="7E77D7D0" w14:textId="77777777" w:rsidR="00F8252B" w:rsidRDefault="00F8252B" w:rsidP="001276A5">
      <w:pPr>
        <w:keepNext/>
        <w:tabs>
          <w:tab w:val="center" w:pos="7285"/>
        </w:tabs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3F5B220" w14:textId="77777777" w:rsidR="00633424" w:rsidRDefault="00633424" w:rsidP="001276A5">
      <w:pPr>
        <w:keepNext/>
        <w:tabs>
          <w:tab w:val="center" w:pos="728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17C1ACA" w14:textId="77777777" w:rsidR="00633424" w:rsidRDefault="00633424" w:rsidP="001276A5">
      <w:pPr>
        <w:keepNext/>
        <w:tabs>
          <w:tab w:val="center" w:pos="7285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1B110207" w14:textId="77777777" w:rsidR="00633424" w:rsidRDefault="00633424" w:rsidP="00633424">
      <w:pPr>
        <w:pStyle w:val="a9"/>
        <w:rPr>
          <w:lang w:eastAsia="ru-RU"/>
        </w:rPr>
      </w:pPr>
    </w:p>
    <w:p w14:paraId="5E454589" w14:textId="77777777" w:rsidR="00633424" w:rsidRDefault="00633424" w:rsidP="00633424">
      <w:pPr>
        <w:pStyle w:val="a9"/>
        <w:rPr>
          <w:lang w:eastAsia="ru-RU"/>
        </w:rPr>
      </w:pPr>
    </w:p>
    <w:p w14:paraId="0FBF082C" w14:textId="77777777" w:rsidR="00633424" w:rsidRDefault="00633424" w:rsidP="00633424">
      <w:pPr>
        <w:pStyle w:val="a9"/>
        <w:rPr>
          <w:lang w:eastAsia="ru-RU"/>
        </w:rPr>
      </w:pPr>
    </w:p>
    <w:p w14:paraId="2D7B3848" w14:textId="77777777" w:rsidR="00633424" w:rsidRDefault="00633424" w:rsidP="00633424">
      <w:pPr>
        <w:pStyle w:val="a9"/>
        <w:rPr>
          <w:lang w:eastAsia="ru-RU"/>
        </w:rPr>
      </w:pPr>
    </w:p>
    <w:p w14:paraId="671E64D4" w14:textId="77777777" w:rsidR="00633424" w:rsidRDefault="00633424" w:rsidP="00633424">
      <w:pPr>
        <w:pStyle w:val="a9"/>
        <w:rPr>
          <w:lang w:eastAsia="ru-RU"/>
        </w:rPr>
      </w:pPr>
    </w:p>
    <w:p w14:paraId="0B77E94E" w14:textId="6B2AE19E" w:rsidR="00D4500A" w:rsidRPr="00633424" w:rsidRDefault="00C71283" w:rsidP="0063342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34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Январь</w:t>
      </w:r>
    </w:p>
    <w:p w14:paraId="57478E4E" w14:textId="1CAC73CD" w:rsidR="00C71283" w:rsidRPr="00633424" w:rsidRDefault="00C71283" w:rsidP="0063342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34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Месячник «Фестиваль искусств»</w:t>
      </w:r>
    </w:p>
    <w:p w14:paraId="675E0EE9" w14:textId="75C315EF" w:rsidR="00C71283" w:rsidRPr="00633424" w:rsidRDefault="00C71283" w:rsidP="0063342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33424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Акция «Дети - детям»</w:t>
      </w:r>
    </w:p>
    <w:p w14:paraId="1E6EED5E" w14:textId="77777777" w:rsidR="00C71283" w:rsidRPr="00B91045" w:rsidRDefault="00C71283" w:rsidP="00B91045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B91045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Задачи:</w:t>
      </w:r>
    </w:p>
    <w:p w14:paraId="2094F821" w14:textId="77777777" w:rsidR="00C71283" w:rsidRPr="009A1EB1" w:rsidRDefault="00C71283" w:rsidP="00C7128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любви к вековым народным праздникам;</w:t>
      </w:r>
    </w:p>
    <w:p w14:paraId="2C5B531F" w14:textId="32516C32" w:rsidR="00A77B46" w:rsidRPr="0023739F" w:rsidRDefault="00C71283" w:rsidP="0023739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умения сочувствовать людям;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902"/>
        <w:gridCol w:w="5242"/>
        <w:gridCol w:w="1112"/>
        <w:gridCol w:w="8"/>
        <w:gridCol w:w="1977"/>
        <w:gridCol w:w="2496"/>
      </w:tblGrid>
      <w:tr w:rsidR="009A1EB1" w:rsidRPr="009A1EB1" w14:paraId="04A9EB08" w14:textId="77777777" w:rsidTr="00E16C87">
        <w:tc>
          <w:tcPr>
            <w:tcW w:w="3902" w:type="dxa"/>
          </w:tcPr>
          <w:p w14:paraId="469092EB" w14:textId="77777777" w:rsidR="00A77B46" w:rsidRPr="009A1EB1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</w:p>
        </w:tc>
        <w:tc>
          <w:tcPr>
            <w:tcW w:w="5242" w:type="dxa"/>
          </w:tcPr>
          <w:p w14:paraId="3361263A" w14:textId="77777777" w:rsidR="00A77B46" w:rsidRPr="009A1EB1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112" w:type="dxa"/>
          </w:tcPr>
          <w:p w14:paraId="31044548" w14:textId="77777777" w:rsidR="00A77B46" w:rsidRPr="009A1EB1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14:paraId="0BE29634" w14:textId="77777777" w:rsidR="00A77B46" w:rsidRPr="009A1EB1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496" w:type="dxa"/>
          </w:tcPr>
          <w:p w14:paraId="0EA90177" w14:textId="77777777" w:rsidR="00A77B46" w:rsidRPr="009A1EB1" w:rsidRDefault="00A77B46" w:rsidP="0081798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A1EB1" w:rsidRPr="009A1EB1" w14:paraId="4F1E3BC7" w14:textId="77777777" w:rsidTr="00E16C87">
        <w:tc>
          <w:tcPr>
            <w:tcW w:w="3902" w:type="dxa"/>
          </w:tcPr>
          <w:p w14:paraId="05AA393F" w14:textId="77777777" w:rsidR="00844C96" w:rsidRPr="001442A1" w:rsidRDefault="00397456" w:rsidP="00844C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42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Модуль </w:t>
            </w:r>
            <w:r w:rsidR="00844C96" w:rsidRPr="001442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«Классн</w:t>
            </w:r>
            <w:r w:rsidRPr="001442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ое </w:t>
            </w:r>
            <w:r w:rsidR="00844C96" w:rsidRPr="001442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руководство»</w:t>
            </w:r>
          </w:p>
        </w:tc>
        <w:tc>
          <w:tcPr>
            <w:tcW w:w="5242" w:type="dxa"/>
          </w:tcPr>
          <w:p w14:paraId="6E62E739" w14:textId="4DEEACBB" w:rsidR="00844C96" w:rsidRPr="009A1EB1" w:rsidRDefault="00D4500A" w:rsidP="00844C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844C96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«День полного освобождения Ленинграда от фашистской блокады в 1944 году»</w:t>
            </w:r>
          </w:p>
        </w:tc>
        <w:tc>
          <w:tcPr>
            <w:tcW w:w="1112" w:type="dxa"/>
          </w:tcPr>
          <w:p w14:paraId="634D5E88" w14:textId="6B9FD870" w:rsidR="00844C96" w:rsidRPr="009A1EB1" w:rsidRDefault="00844C96" w:rsidP="00844C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1D0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376CB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2A3065BE" w14:textId="23DA3A29" w:rsidR="00844C96" w:rsidRPr="009A1EB1" w:rsidRDefault="00B8339B" w:rsidP="00844C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января</w:t>
            </w:r>
            <w:r w:rsidR="00844C96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96" w:type="dxa"/>
          </w:tcPr>
          <w:p w14:paraId="1DBBF7CD" w14:textId="77777777" w:rsidR="00844C96" w:rsidRPr="009A1EB1" w:rsidRDefault="00844C96" w:rsidP="00844C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8339B" w:rsidRPr="009A1EB1" w14:paraId="0CF424F7" w14:textId="77777777" w:rsidTr="00E16C87">
        <w:tc>
          <w:tcPr>
            <w:tcW w:w="3902" w:type="dxa"/>
          </w:tcPr>
          <w:p w14:paraId="55E825FF" w14:textId="77777777" w:rsidR="00B8339B" w:rsidRPr="001442A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42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«Школьный урок»</w:t>
            </w:r>
          </w:p>
          <w:p w14:paraId="46068645" w14:textId="77777777" w:rsidR="00B8339B" w:rsidRPr="001442A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2" w:type="dxa"/>
          </w:tcPr>
          <w:p w14:paraId="0359EEB8" w14:textId="01C5CCEF" w:rsidR="00B8339B" w:rsidRPr="00B8339B" w:rsidRDefault="00B8339B" w:rsidP="00B83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«Международный день памяти жертв Холокоста 1945г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8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112" w:type="dxa"/>
          </w:tcPr>
          <w:p w14:paraId="2C27C0AB" w14:textId="0AF21B79" w:rsidR="00B8339B" w:rsidRPr="00B8339B" w:rsidRDefault="00B8339B" w:rsidP="00B83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1D0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0C171FF7" w14:textId="5C3BA979" w:rsidR="00B8339B" w:rsidRPr="00B8339B" w:rsidRDefault="00B8339B" w:rsidP="00B83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27января</w:t>
            </w:r>
          </w:p>
        </w:tc>
        <w:tc>
          <w:tcPr>
            <w:tcW w:w="2496" w:type="dxa"/>
          </w:tcPr>
          <w:p w14:paraId="77690610" w14:textId="77777777" w:rsidR="00B8339B" w:rsidRPr="00B8339B" w:rsidRDefault="00B8339B" w:rsidP="00B83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14:paraId="6E31F0EA" w14:textId="3043AEE9" w:rsidR="00B8339B" w:rsidRPr="00B8339B" w:rsidRDefault="00B8339B" w:rsidP="00B83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833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истории </w:t>
            </w:r>
          </w:p>
        </w:tc>
      </w:tr>
      <w:tr w:rsidR="00B8339B" w:rsidRPr="009A1EB1" w14:paraId="0F75BC15" w14:textId="77777777" w:rsidTr="00E16C87">
        <w:trPr>
          <w:trHeight w:val="480"/>
        </w:trPr>
        <w:tc>
          <w:tcPr>
            <w:tcW w:w="3902" w:type="dxa"/>
            <w:vMerge w:val="restart"/>
          </w:tcPr>
          <w:p w14:paraId="0D3AD733" w14:textId="77777777" w:rsidR="00B8339B" w:rsidRPr="001442A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42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«Курсы внеурочной деятельности»</w:t>
            </w:r>
          </w:p>
          <w:p w14:paraId="255E6D3C" w14:textId="77777777" w:rsidR="00B8339B" w:rsidRPr="001442A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35" w:type="dxa"/>
            <w:gridSpan w:val="5"/>
          </w:tcPr>
          <w:p w14:paraId="329168FF" w14:textId="77777777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</w:t>
            </w:r>
          </w:p>
        </w:tc>
      </w:tr>
      <w:tr w:rsidR="00B8339B" w:rsidRPr="009A1EB1" w14:paraId="65E1D19E" w14:textId="77777777" w:rsidTr="00E16C87">
        <w:trPr>
          <w:trHeight w:val="284"/>
        </w:trPr>
        <w:tc>
          <w:tcPr>
            <w:tcW w:w="3902" w:type="dxa"/>
            <w:vMerge/>
          </w:tcPr>
          <w:p w14:paraId="32BD2302" w14:textId="77777777" w:rsidR="00B8339B" w:rsidRPr="001442A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2" w:type="dxa"/>
          </w:tcPr>
          <w:p w14:paraId="6D31A5FD" w14:textId="77777777" w:rsidR="00B8339B" w:rsidRDefault="00B8339B" w:rsidP="00B833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Общешкольный классный час «Разговор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483CB835" w14:textId="77777777" w:rsidR="00886A21" w:rsidRDefault="00886A21" w:rsidP="00886A21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4D21B" w14:textId="766CD538" w:rsidR="00886A21" w:rsidRPr="00886A21" w:rsidRDefault="00886A21" w:rsidP="00886A21">
            <w:pPr>
              <w:tabs>
                <w:tab w:val="left" w:pos="32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86A21"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1120" w:type="dxa"/>
            <w:gridSpan w:val="2"/>
          </w:tcPr>
          <w:p w14:paraId="772D0922" w14:textId="02DE348B" w:rsidR="00B8339B" w:rsidRPr="009A1EB1" w:rsidRDefault="00B8339B" w:rsidP="00B833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1D0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08469F00" w14:textId="77777777" w:rsidR="00B8339B" w:rsidRDefault="00B8339B" w:rsidP="00B83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учебный понедельник 1 урок</w:t>
            </w:r>
          </w:p>
          <w:p w14:paraId="15C44774" w14:textId="1934506F" w:rsidR="00886A21" w:rsidRPr="009A1EB1" w:rsidRDefault="00886A21" w:rsidP="00B83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четверг</w:t>
            </w:r>
          </w:p>
        </w:tc>
        <w:tc>
          <w:tcPr>
            <w:tcW w:w="2496" w:type="dxa"/>
          </w:tcPr>
          <w:p w14:paraId="25F5E869" w14:textId="77777777" w:rsidR="00B8339B" w:rsidRPr="009A1EB1" w:rsidRDefault="00B8339B" w:rsidP="00B833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B8339B" w:rsidRPr="009A1EB1" w14:paraId="72D05C1C" w14:textId="77777777" w:rsidTr="00E16C87">
        <w:tc>
          <w:tcPr>
            <w:tcW w:w="3902" w:type="dxa"/>
          </w:tcPr>
          <w:p w14:paraId="2333938F" w14:textId="77777777" w:rsidR="00B8339B" w:rsidRPr="001442A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42A1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242" w:type="dxa"/>
          </w:tcPr>
          <w:p w14:paraId="0CB0A3C7" w14:textId="77777777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112" w:type="dxa"/>
          </w:tcPr>
          <w:p w14:paraId="6F87C010" w14:textId="0B9DC61B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1D0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45E01D8C" w14:textId="77777777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2496" w:type="dxa"/>
          </w:tcPr>
          <w:p w14:paraId="41DA67E4" w14:textId="77777777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8339B" w:rsidRPr="009A1EB1" w14:paraId="0F38CF01" w14:textId="77777777" w:rsidTr="00E16C87">
        <w:tc>
          <w:tcPr>
            <w:tcW w:w="3902" w:type="dxa"/>
          </w:tcPr>
          <w:p w14:paraId="3E6A868C" w14:textId="77777777" w:rsidR="00B8339B" w:rsidRPr="001442A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42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5242" w:type="dxa"/>
          </w:tcPr>
          <w:p w14:paraId="17B883C0" w14:textId="77777777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112" w:type="dxa"/>
          </w:tcPr>
          <w:p w14:paraId="1CA31CE4" w14:textId="6DB07489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10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38981CE3" w14:textId="77777777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</w:tcPr>
          <w:p w14:paraId="3E9903EF" w14:textId="77777777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B8339B" w:rsidRPr="009A1EB1" w14:paraId="3ED5C881" w14:textId="77777777" w:rsidTr="00E16C87">
        <w:tc>
          <w:tcPr>
            <w:tcW w:w="3902" w:type="dxa"/>
          </w:tcPr>
          <w:p w14:paraId="116A116A" w14:textId="77777777" w:rsidR="00B8339B" w:rsidRPr="001442A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42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Модуль «Школьные медиа»</w:t>
            </w:r>
          </w:p>
        </w:tc>
        <w:tc>
          <w:tcPr>
            <w:tcW w:w="5242" w:type="dxa"/>
          </w:tcPr>
          <w:p w14:paraId="5BC39803" w14:textId="52F8F4EA" w:rsidR="00B8339B" w:rsidRPr="009A1EB1" w:rsidRDefault="00B8339B" w:rsidP="00B8339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1.Размещение созданных детьми рассказов, стихов, сказок, репортажей на сайт школы.</w:t>
            </w:r>
          </w:p>
          <w:p w14:paraId="79AB902A" w14:textId="77777777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1112" w:type="dxa"/>
          </w:tcPr>
          <w:p w14:paraId="45C69CBC" w14:textId="5E0A0A46" w:rsidR="00B8339B" w:rsidRPr="001442A1" w:rsidRDefault="00B8339B" w:rsidP="00B83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1D0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6F77AD57" w14:textId="77777777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</w:tcPr>
          <w:p w14:paraId="5D41C2A9" w14:textId="77777777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8339B" w:rsidRPr="009A1EB1" w14:paraId="6187400E" w14:textId="77777777" w:rsidTr="00E16C87">
        <w:tc>
          <w:tcPr>
            <w:tcW w:w="3902" w:type="dxa"/>
          </w:tcPr>
          <w:p w14:paraId="2A79C10D" w14:textId="77777777" w:rsidR="00B8339B" w:rsidRPr="001442A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42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Модуль «Работа с родителями (законными представителями) </w:t>
            </w:r>
            <w:r w:rsidRPr="001442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обучающихся»</w:t>
            </w:r>
          </w:p>
        </w:tc>
        <w:tc>
          <w:tcPr>
            <w:tcW w:w="5242" w:type="dxa"/>
          </w:tcPr>
          <w:p w14:paraId="1BEFCE71" w14:textId="77777777" w:rsidR="00B8339B" w:rsidRPr="009A1EB1" w:rsidRDefault="00B8339B" w:rsidP="00B8339B">
            <w:pPr>
              <w:tabs>
                <w:tab w:val="left" w:pos="38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Общешкольное родительское собрание.</w:t>
            </w:r>
          </w:p>
          <w:p w14:paraId="59CF79CD" w14:textId="77777777" w:rsidR="00B8339B" w:rsidRPr="009A1EB1" w:rsidRDefault="00B8339B" w:rsidP="00B83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Проведение разъяснительной работы среди 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родителей обучающихся о возможной угрозе жизни и здоровью при терактах.</w:t>
            </w:r>
          </w:p>
          <w:p w14:paraId="07808285" w14:textId="77777777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1112" w:type="dxa"/>
          </w:tcPr>
          <w:p w14:paraId="681BE202" w14:textId="2112A2F8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</w:t>
            </w:r>
            <w:r w:rsidR="001D02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10BA61B0" w14:textId="77777777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Январь </w:t>
            </w:r>
          </w:p>
        </w:tc>
        <w:tc>
          <w:tcPr>
            <w:tcW w:w="2496" w:type="dxa"/>
          </w:tcPr>
          <w:p w14:paraId="5942532F" w14:textId="53E071FD" w:rsidR="00B8339B" w:rsidRPr="009A1EB1" w:rsidRDefault="00B8339B" w:rsidP="00B8339B">
            <w:pPr>
              <w:tabs>
                <w:tab w:val="left" w:pos="388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Классные руководители, зам. по 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ВР, психолог.</w:t>
            </w:r>
          </w:p>
          <w:p w14:paraId="607E1F65" w14:textId="77777777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B8339B" w:rsidRPr="009A1EB1" w14:paraId="3EBBB169" w14:textId="77777777" w:rsidTr="00E16C87">
        <w:tc>
          <w:tcPr>
            <w:tcW w:w="3902" w:type="dxa"/>
          </w:tcPr>
          <w:p w14:paraId="1CB1352D" w14:textId="77777777" w:rsidR="00B8339B" w:rsidRPr="001442A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42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Модуль «Ключевые общешкольные дела»</w:t>
            </w:r>
          </w:p>
        </w:tc>
        <w:tc>
          <w:tcPr>
            <w:tcW w:w="5242" w:type="dxa"/>
          </w:tcPr>
          <w:p w14:paraId="5551BBE4" w14:textId="77777777" w:rsidR="00B8339B" w:rsidRPr="009A1EB1" w:rsidRDefault="00B8339B" w:rsidP="00B833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Мероприятия, посвященные полному снятию блокады Ленинграда.</w:t>
            </w:r>
          </w:p>
          <w:p w14:paraId="2B757A42" w14:textId="6A1D832E" w:rsidR="00B8339B" w:rsidRPr="001442A1" w:rsidRDefault="00B8339B" w:rsidP="00B8339B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с учащимися «Блокада Ленинграда (27.01.1944г)».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FFD9B" w14:textId="7E9BDBEB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</w:t>
            </w:r>
            <w:r w:rsidR="001D02B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00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11606" w14:textId="77777777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86C18B" w14:textId="77777777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8339B" w:rsidRPr="009A1EB1" w14:paraId="434C288C" w14:textId="77777777" w:rsidTr="00BC2984">
        <w:trPr>
          <w:trHeight w:val="1186"/>
        </w:trPr>
        <w:tc>
          <w:tcPr>
            <w:tcW w:w="3902" w:type="dxa"/>
          </w:tcPr>
          <w:p w14:paraId="4191E0A9" w14:textId="77777777" w:rsidR="00B8339B" w:rsidRPr="001442A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42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5242" w:type="dxa"/>
          </w:tcPr>
          <w:p w14:paraId="1464933B" w14:textId="77777777" w:rsidR="00B8339B" w:rsidRPr="009A1EB1" w:rsidRDefault="00B8339B" w:rsidP="00B8339B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мужества «Подвиг блокадного Ленинграда»</w:t>
            </w:r>
          </w:p>
          <w:p w14:paraId="7170FE1F" w14:textId="7578AA35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памяти Международный </w:t>
            </w:r>
            <w:r w:rsidR="00C47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жертв Холокоста</w:t>
            </w:r>
          </w:p>
        </w:tc>
        <w:tc>
          <w:tcPr>
            <w:tcW w:w="1112" w:type="dxa"/>
          </w:tcPr>
          <w:p w14:paraId="16D1D43D" w14:textId="7FBF7FAA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3F0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0AC7EE12" w14:textId="77777777" w:rsidR="00B8339B" w:rsidRPr="009A1EB1" w:rsidRDefault="00B8339B" w:rsidP="00B83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 января</w:t>
            </w:r>
          </w:p>
          <w:p w14:paraId="3304EE13" w14:textId="77777777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659EFAB" w14:textId="15C3729E" w:rsidR="00B8339B" w:rsidRPr="001442A1" w:rsidRDefault="00B8339B" w:rsidP="00B8339B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8339B" w:rsidRPr="009A1EB1" w14:paraId="706CC997" w14:textId="77777777" w:rsidTr="00E16C87">
        <w:trPr>
          <w:trHeight w:val="70"/>
        </w:trPr>
        <w:tc>
          <w:tcPr>
            <w:tcW w:w="3902" w:type="dxa"/>
          </w:tcPr>
          <w:p w14:paraId="5BBC49E4" w14:textId="77777777" w:rsidR="00B8339B" w:rsidRPr="001442A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42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5242" w:type="dxa"/>
          </w:tcPr>
          <w:p w14:paraId="616B9129" w14:textId="77777777" w:rsidR="00B8339B" w:rsidRPr="009A1EB1" w:rsidRDefault="00B8339B" w:rsidP="00B8339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  <w:p w14:paraId="76ACA9DB" w14:textId="77777777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Республиканский конкурс исследовательских работ, учащихся «Мы дружбой народов сильны», направленный на воспитание межэтнического толерантного отношения, единого патриотического чувства учащихся</w:t>
            </w:r>
          </w:p>
        </w:tc>
        <w:tc>
          <w:tcPr>
            <w:tcW w:w="1112" w:type="dxa"/>
          </w:tcPr>
          <w:p w14:paraId="58FD4033" w14:textId="1B429215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3F0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0694D84C" w14:textId="77777777" w:rsidR="00B8339B" w:rsidRPr="001442A1" w:rsidRDefault="00B8339B" w:rsidP="00B83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2496" w:type="dxa"/>
          </w:tcPr>
          <w:p w14:paraId="173A8114" w14:textId="77777777" w:rsidR="00B8339B" w:rsidRPr="001442A1" w:rsidRDefault="00B8339B" w:rsidP="00B83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</w:t>
            </w:r>
          </w:p>
          <w:p w14:paraId="3A7688D9" w14:textId="77777777" w:rsidR="00B8339B" w:rsidRPr="001442A1" w:rsidRDefault="00B8339B" w:rsidP="00B83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ОБЖ, классные руководители.</w:t>
            </w:r>
          </w:p>
        </w:tc>
      </w:tr>
      <w:tr w:rsidR="00B8339B" w:rsidRPr="009A1EB1" w14:paraId="16044C70" w14:textId="77777777" w:rsidTr="00E16C87">
        <w:tc>
          <w:tcPr>
            <w:tcW w:w="3902" w:type="dxa"/>
          </w:tcPr>
          <w:p w14:paraId="187EA11E" w14:textId="77777777" w:rsidR="00B8339B" w:rsidRPr="001442A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42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5242" w:type="dxa"/>
          </w:tcPr>
          <w:p w14:paraId="4CF7A7BB" w14:textId="0B94EBB8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Акция «ЗОЖ – это модно!» Конкурс </w:t>
            </w:r>
            <w:r w:rsidR="00C47E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рисунков.</w:t>
            </w:r>
          </w:p>
        </w:tc>
        <w:tc>
          <w:tcPr>
            <w:tcW w:w="1112" w:type="dxa"/>
          </w:tcPr>
          <w:p w14:paraId="53EA94BD" w14:textId="4733BC2B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3F0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6958EE66" w14:textId="77777777" w:rsidR="00B8339B" w:rsidRPr="009A1EB1" w:rsidRDefault="00B8339B" w:rsidP="00C47EC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496" w:type="dxa"/>
          </w:tcPr>
          <w:p w14:paraId="13BEB3CC" w14:textId="77777777" w:rsidR="00B8339B" w:rsidRPr="009A1EB1" w:rsidRDefault="00B8339B" w:rsidP="00B8339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руководители.</w:t>
            </w:r>
          </w:p>
        </w:tc>
      </w:tr>
      <w:tr w:rsidR="00B8339B" w:rsidRPr="009A1EB1" w14:paraId="14FA3BE7" w14:textId="77777777" w:rsidTr="00BC2984">
        <w:trPr>
          <w:trHeight w:val="1118"/>
        </w:trPr>
        <w:tc>
          <w:tcPr>
            <w:tcW w:w="3902" w:type="dxa"/>
          </w:tcPr>
          <w:p w14:paraId="3DF5286C" w14:textId="77777777" w:rsidR="00B8339B" w:rsidRPr="001442A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1442A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«Экскурсии и походы»</w:t>
            </w:r>
          </w:p>
        </w:tc>
        <w:tc>
          <w:tcPr>
            <w:tcW w:w="5242" w:type="dxa"/>
          </w:tcPr>
          <w:p w14:paraId="011C98DF" w14:textId="557075FE" w:rsidR="00B8339B" w:rsidRPr="009A1EB1" w:rsidRDefault="00B8339B" w:rsidP="00B83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театров и музеев учащимися образовательных организаций </w:t>
            </w:r>
          </w:p>
          <w:p w14:paraId="3525806C" w14:textId="097500E4" w:rsidR="00B8339B" w:rsidRPr="00BC2984" w:rsidRDefault="00B8339B" w:rsidP="00BC298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программе «Пушкинская карта»</w:t>
            </w:r>
          </w:p>
        </w:tc>
        <w:tc>
          <w:tcPr>
            <w:tcW w:w="1112" w:type="dxa"/>
          </w:tcPr>
          <w:p w14:paraId="7ABC8985" w14:textId="2A7CA940" w:rsidR="00B8339B" w:rsidRPr="001442A1" w:rsidRDefault="00B8339B" w:rsidP="00B833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42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3F0DA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7965A22F" w14:textId="3F81EA2C" w:rsidR="00B8339B" w:rsidRPr="009A1EB1" w:rsidRDefault="00B8339B" w:rsidP="00B8339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B0BE86C" w14:textId="77777777" w:rsidR="00B8339B" w:rsidRPr="009A1EB1" w:rsidRDefault="00B8339B" w:rsidP="00B8339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</w:tcPr>
          <w:p w14:paraId="22E0611C" w14:textId="77777777" w:rsidR="00B8339B" w:rsidRPr="009A1EB1" w:rsidRDefault="00B8339B" w:rsidP="00B8339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</w:tbl>
    <w:p w14:paraId="2DA0BFCB" w14:textId="77777777" w:rsidR="00AF6508" w:rsidRDefault="00AF6508" w:rsidP="00633424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</w:pPr>
    </w:p>
    <w:p w14:paraId="7BD20427" w14:textId="285A5CA4" w:rsidR="00C71283" w:rsidRPr="00B91045" w:rsidRDefault="00C71283" w:rsidP="00C712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1045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Февраль</w:t>
      </w:r>
    </w:p>
    <w:p w14:paraId="42F63E82" w14:textId="76B07AA7" w:rsidR="00C71283" w:rsidRPr="00B91045" w:rsidRDefault="00C71283" w:rsidP="00BC2984">
      <w:pPr>
        <w:keepNext/>
        <w:tabs>
          <w:tab w:val="left" w:pos="388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</w:pPr>
      <w:r w:rsidRPr="00B910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Месячник военно-</w:t>
      </w:r>
      <w:r w:rsidR="0086478A" w:rsidRPr="00B910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патриотического воспитания</w:t>
      </w:r>
    </w:p>
    <w:p w14:paraId="7BC8E241" w14:textId="77777777" w:rsidR="00C71283" w:rsidRPr="00B91045" w:rsidRDefault="00C71283" w:rsidP="00EE211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910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14:paraId="649CE06E" w14:textId="77777777" w:rsidR="00C71283" w:rsidRPr="009A1EB1" w:rsidRDefault="00C71283" w:rsidP="00C7128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чувства патриотизма на примере героических событий, личности;</w:t>
      </w:r>
    </w:p>
    <w:p w14:paraId="715ACFDF" w14:textId="77777777" w:rsidR="003A5419" w:rsidRPr="009A1EB1" w:rsidRDefault="00C71283" w:rsidP="004912F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привитие гордости за малую Родину, людей, прославивших и проставляющих ее;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897"/>
        <w:gridCol w:w="5236"/>
        <w:gridCol w:w="7"/>
        <w:gridCol w:w="1104"/>
        <w:gridCol w:w="1985"/>
        <w:gridCol w:w="6"/>
        <w:gridCol w:w="2502"/>
      </w:tblGrid>
      <w:tr w:rsidR="009A1EB1" w:rsidRPr="009A1EB1" w14:paraId="1E5D3DC2" w14:textId="77777777" w:rsidTr="00E16C87">
        <w:tc>
          <w:tcPr>
            <w:tcW w:w="3897" w:type="dxa"/>
          </w:tcPr>
          <w:p w14:paraId="43E59E24" w14:textId="77777777" w:rsidR="003A5419" w:rsidRPr="009A1EB1" w:rsidRDefault="003A5419" w:rsidP="007F34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</w:p>
        </w:tc>
        <w:tc>
          <w:tcPr>
            <w:tcW w:w="5236" w:type="dxa"/>
          </w:tcPr>
          <w:p w14:paraId="5AF095EE" w14:textId="77777777" w:rsidR="003A5419" w:rsidRPr="009A1EB1" w:rsidRDefault="003A5419" w:rsidP="007F34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111" w:type="dxa"/>
            <w:gridSpan w:val="2"/>
          </w:tcPr>
          <w:p w14:paraId="5AB4B6E8" w14:textId="77777777" w:rsidR="003A5419" w:rsidRPr="009A1EB1" w:rsidRDefault="003A5419" w:rsidP="007F34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61D9CE40" w14:textId="77777777" w:rsidR="003A5419" w:rsidRPr="009A1EB1" w:rsidRDefault="003A5419" w:rsidP="007F34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508" w:type="dxa"/>
            <w:gridSpan w:val="2"/>
          </w:tcPr>
          <w:p w14:paraId="7BCA63A2" w14:textId="77777777" w:rsidR="003A5419" w:rsidRPr="009A1EB1" w:rsidRDefault="003A5419" w:rsidP="007F34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A1EB1" w:rsidRPr="009A1EB1" w14:paraId="65007842" w14:textId="77777777" w:rsidTr="00E16C87">
        <w:tc>
          <w:tcPr>
            <w:tcW w:w="3897" w:type="dxa"/>
          </w:tcPr>
          <w:p w14:paraId="7A16F159" w14:textId="77777777" w:rsidR="00844C96" w:rsidRPr="0086478A" w:rsidRDefault="00844C96" w:rsidP="00844C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647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«Классное Модуль руководство»</w:t>
            </w:r>
          </w:p>
        </w:tc>
        <w:tc>
          <w:tcPr>
            <w:tcW w:w="5236" w:type="dxa"/>
          </w:tcPr>
          <w:p w14:paraId="5D35D42C" w14:textId="48B1858A" w:rsidR="00844C96" w:rsidRPr="009A1EB1" w:rsidRDefault="00FF6FB5" w:rsidP="00844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844C96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844C96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 «Сталинградская битва»</w:t>
            </w:r>
          </w:p>
          <w:p w14:paraId="75198B1A" w14:textId="5D5CCF28" w:rsidR="00844C96" w:rsidRPr="009A1EB1" w:rsidRDefault="00FF6FB5" w:rsidP="00844C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="00844C96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="00844C96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844C96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 Дню Защитника Отечества</w:t>
            </w:r>
          </w:p>
        </w:tc>
        <w:tc>
          <w:tcPr>
            <w:tcW w:w="1111" w:type="dxa"/>
            <w:gridSpan w:val="2"/>
          </w:tcPr>
          <w:p w14:paraId="6FFA4C98" w14:textId="3F0B2B69" w:rsidR="00844C96" w:rsidRPr="009A1EB1" w:rsidRDefault="00844C96" w:rsidP="00844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E76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70594FA3" w14:textId="77777777" w:rsidR="00844C96" w:rsidRPr="009A1EB1" w:rsidRDefault="00844C96" w:rsidP="00844C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511A20" w14:textId="77777777" w:rsidR="00844C96" w:rsidRPr="009A1EB1" w:rsidRDefault="00844C96" w:rsidP="00844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Февраль </w:t>
            </w:r>
          </w:p>
          <w:p w14:paraId="1B64057C" w14:textId="77777777" w:rsidR="00844C96" w:rsidRPr="009A1EB1" w:rsidRDefault="00844C96" w:rsidP="00844C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gridSpan w:val="2"/>
          </w:tcPr>
          <w:p w14:paraId="2F838E8D" w14:textId="42C02793" w:rsidR="00844C96" w:rsidRPr="00633424" w:rsidRDefault="00844C96" w:rsidP="00844C9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1EB1" w:rsidRPr="009A1EB1" w14:paraId="23F34F42" w14:textId="77777777" w:rsidTr="00E16C87">
        <w:tc>
          <w:tcPr>
            <w:tcW w:w="3897" w:type="dxa"/>
          </w:tcPr>
          <w:p w14:paraId="5E126F4A" w14:textId="77777777" w:rsidR="00C6654A" w:rsidRPr="0086478A" w:rsidRDefault="00C6654A" w:rsidP="00C6654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647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«Школьный урок»</w:t>
            </w:r>
          </w:p>
          <w:p w14:paraId="044458A1" w14:textId="77777777" w:rsidR="00C6654A" w:rsidRPr="0086478A" w:rsidRDefault="00C6654A" w:rsidP="00C6654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6" w:type="dxa"/>
          </w:tcPr>
          <w:p w14:paraId="6831B59F" w14:textId="6D5EC983" w:rsidR="00C6654A" w:rsidRDefault="004D40C5" w:rsidP="004D40C5">
            <w:pPr>
              <w:tabs>
                <w:tab w:val="left" w:pos="2400"/>
              </w:tabs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Уроки: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«Афганистан</w:t>
            </w:r>
            <w:r w:rsidR="00C6654A"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болит в моей душе»</w:t>
            </w:r>
          </w:p>
          <w:p w14:paraId="6865A0DF" w14:textId="7023761B" w:rsidR="004D40C5" w:rsidRPr="004D40C5" w:rsidRDefault="004D40C5" w:rsidP="004D40C5">
            <w:pPr>
              <w:tabs>
                <w:tab w:val="left" w:pos="240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  <w:r w:rsidR="006B55E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Уроки трезвости </w:t>
            </w:r>
          </w:p>
          <w:p w14:paraId="7839BFAE" w14:textId="52B1CB82" w:rsidR="00C6654A" w:rsidRPr="006674B4" w:rsidRDefault="00C6654A" w:rsidP="00C665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gridSpan w:val="2"/>
          </w:tcPr>
          <w:p w14:paraId="5A7B6E2B" w14:textId="084D212B" w:rsidR="00C6654A" w:rsidRPr="009A1EB1" w:rsidRDefault="00C6654A" w:rsidP="00C6654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E76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C3E607B" w14:textId="77777777" w:rsidR="00C6654A" w:rsidRPr="009A1EB1" w:rsidRDefault="00C6654A" w:rsidP="00C6654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08" w:type="dxa"/>
            <w:gridSpan w:val="2"/>
          </w:tcPr>
          <w:p w14:paraId="4AC11301" w14:textId="4AF3705F" w:rsidR="00C6654A" w:rsidRDefault="00C6654A" w:rsidP="00C6654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  <w:r w:rsidR="009A1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14:paraId="10082800" w14:textId="782AD7CE" w:rsidR="009A1B1D" w:rsidRPr="009A1B1D" w:rsidRDefault="009A1B1D" w:rsidP="009A1B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истории.</w:t>
            </w:r>
          </w:p>
        </w:tc>
      </w:tr>
      <w:tr w:rsidR="009A1EB1" w:rsidRPr="009A1EB1" w14:paraId="48F40CB7" w14:textId="77777777" w:rsidTr="00E16C87">
        <w:trPr>
          <w:trHeight w:val="497"/>
        </w:trPr>
        <w:tc>
          <w:tcPr>
            <w:tcW w:w="3897" w:type="dxa"/>
            <w:vMerge w:val="restart"/>
          </w:tcPr>
          <w:p w14:paraId="483466DA" w14:textId="77777777" w:rsidR="00E16C87" w:rsidRPr="0086478A" w:rsidRDefault="00E16C87" w:rsidP="00844C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647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«Курсы внеурочной деятельности»</w:t>
            </w:r>
          </w:p>
          <w:p w14:paraId="1D5A84CD" w14:textId="77777777" w:rsidR="00E16C87" w:rsidRPr="0086478A" w:rsidRDefault="00E16C87" w:rsidP="00844C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40" w:type="dxa"/>
            <w:gridSpan w:val="6"/>
          </w:tcPr>
          <w:p w14:paraId="34A56A84" w14:textId="77777777" w:rsidR="00E16C87" w:rsidRPr="009A1EB1" w:rsidRDefault="00E16C87" w:rsidP="00844C9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</w:t>
            </w:r>
          </w:p>
        </w:tc>
      </w:tr>
      <w:tr w:rsidR="006674B4" w:rsidRPr="009A1EB1" w14:paraId="703F477F" w14:textId="77777777" w:rsidTr="00E16C87">
        <w:trPr>
          <w:trHeight w:val="267"/>
        </w:trPr>
        <w:tc>
          <w:tcPr>
            <w:tcW w:w="3897" w:type="dxa"/>
            <w:vMerge/>
          </w:tcPr>
          <w:p w14:paraId="55989C40" w14:textId="77777777" w:rsidR="006674B4" w:rsidRPr="0086478A" w:rsidRDefault="006674B4" w:rsidP="006674B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3F974CBF" w14:textId="77777777" w:rsidR="006674B4" w:rsidRDefault="006674B4" w:rsidP="00667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Общешкольный классный час «Разговор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3412AC3A" w14:textId="77777777" w:rsidR="004C0C63" w:rsidRDefault="004C0C63" w:rsidP="004C0C63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AF1FEF" w14:textId="4B91D12E" w:rsidR="004C0C63" w:rsidRPr="004C0C63" w:rsidRDefault="004C0C63" w:rsidP="004C0C63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0C63"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1104" w:type="dxa"/>
          </w:tcPr>
          <w:p w14:paraId="0B69081E" w14:textId="5D7A6A3C" w:rsidR="006674B4" w:rsidRPr="009A1EB1" w:rsidRDefault="006674B4" w:rsidP="00667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E76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</w:tcPr>
          <w:p w14:paraId="4B0F99D4" w14:textId="77777777" w:rsidR="006674B4" w:rsidRDefault="006674B4" w:rsidP="006674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учебный понедельник 1 урок</w:t>
            </w:r>
          </w:p>
          <w:p w14:paraId="576916C7" w14:textId="3C4D74C1" w:rsidR="004C0C63" w:rsidRPr="009A1EB1" w:rsidRDefault="004C0C63" w:rsidP="006674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четверг</w:t>
            </w:r>
          </w:p>
        </w:tc>
        <w:tc>
          <w:tcPr>
            <w:tcW w:w="2502" w:type="dxa"/>
          </w:tcPr>
          <w:p w14:paraId="759BACC0" w14:textId="77777777" w:rsidR="006674B4" w:rsidRPr="009A1EB1" w:rsidRDefault="006674B4" w:rsidP="006674B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1EB1" w:rsidRPr="009A1EB1" w14:paraId="1E615EC8" w14:textId="77777777" w:rsidTr="00E16C87">
        <w:tc>
          <w:tcPr>
            <w:tcW w:w="3897" w:type="dxa"/>
          </w:tcPr>
          <w:p w14:paraId="46A6B5D1" w14:textId="77777777" w:rsidR="00AA0565" w:rsidRPr="0086478A" w:rsidRDefault="00AA0565" w:rsidP="00D377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6478A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236" w:type="dxa"/>
          </w:tcPr>
          <w:p w14:paraId="0499F550" w14:textId="77777777" w:rsidR="00AA0565" w:rsidRPr="009A1EB1" w:rsidRDefault="00AA0565" w:rsidP="00D377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111" w:type="dxa"/>
            <w:gridSpan w:val="2"/>
          </w:tcPr>
          <w:p w14:paraId="21649E22" w14:textId="0E93AEE7" w:rsidR="00AA0565" w:rsidRPr="009A1EB1" w:rsidRDefault="00AA0565" w:rsidP="00D377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E76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C134E4D" w14:textId="77777777" w:rsidR="00AA0565" w:rsidRPr="009A1EB1" w:rsidRDefault="00AA0565" w:rsidP="00D377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2508" w:type="dxa"/>
            <w:gridSpan w:val="2"/>
          </w:tcPr>
          <w:p w14:paraId="7BAFB28A" w14:textId="77777777" w:rsidR="00AA0565" w:rsidRPr="009A1EB1" w:rsidRDefault="00AA0565" w:rsidP="00D377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A1EB1" w:rsidRPr="009A1EB1" w14:paraId="6174B3AA" w14:textId="77777777" w:rsidTr="00E16C87">
        <w:tc>
          <w:tcPr>
            <w:tcW w:w="3897" w:type="dxa"/>
          </w:tcPr>
          <w:p w14:paraId="0587CE01" w14:textId="77777777" w:rsidR="006E1AF4" w:rsidRPr="0086478A" w:rsidRDefault="006E1AF4" w:rsidP="006E1AF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6478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Модуль «Школьные медиа»</w:t>
            </w:r>
          </w:p>
        </w:tc>
        <w:tc>
          <w:tcPr>
            <w:tcW w:w="5236" w:type="dxa"/>
          </w:tcPr>
          <w:p w14:paraId="267F1D5A" w14:textId="03245EA2" w:rsidR="006E1AF4" w:rsidRPr="009A1EB1" w:rsidRDefault="006E1AF4" w:rsidP="006E1A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1.Размещение созданных детьми рассказов, стихов, сказок, репортажей на сайт </w:t>
            </w:r>
            <w:r w:rsidR="004401D3"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595DB1C" w14:textId="77777777" w:rsidR="006E1AF4" w:rsidRPr="009A1EB1" w:rsidRDefault="006E1AF4" w:rsidP="006E1AF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1111" w:type="dxa"/>
            <w:gridSpan w:val="2"/>
          </w:tcPr>
          <w:p w14:paraId="1103C413" w14:textId="4E42EDC6" w:rsidR="006E1AF4" w:rsidRPr="003B291D" w:rsidRDefault="006E1AF4" w:rsidP="006E1A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E76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885CCF7" w14:textId="77777777" w:rsidR="006E1AF4" w:rsidRPr="009A1EB1" w:rsidRDefault="006E1AF4" w:rsidP="006E1AF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2"/>
          </w:tcPr>
          <w:p w14:paraId="20150530" w14:textId="77777777" w:rsidR="006E1AF4" w:rsidRPr="009A1EB1" w:rsidRDefault="006E1AF4" w:rsidP="006E1AF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1EB1" w:rsidRPr="009A1EB1" w14:paraId="18F76381" w14:textId="77777777" w:rsidTr="00E16C87">
        <w:tc>
          <w:tcPr>
            <w:tcW w:w="3897" w:type="dxa"/>
          </w:tcPr>
          <w:p w14:paraId="551D678F" w14:textId="77777777" w:rsidR="003B10E0" w:rsidRPr="0086478A" w:rsidRDefault="003B10E0" w:rsidP="003B10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647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5236" w:type="dxa"/>
          </w:tcPr>
          <w:p w14:paraId="641ABAE1" w14:textId="77777777" w:rsidR="003B10E0" w:rsidRPr="009A1EB1" w:rsidRDefault="003B10E0" w:rsidP="003B10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Совместная работа родителей, учащихся и педагогов в подготовке к общешкольным мероприятиям и общественно-полезным делам</w:t>
            </w:r>
          </w:p>
          <w:p w14:paraId="0134BBAC" w14:textId="77777777" w:rsidR="003B10E0" w:rsidRPr="009A1EB1" w:rsidRDefault="003B10E0" w:rsidP="003B10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Индивидуальная беседа с родителями «трудных учащихся».</w:t>
            </w:r>
          </w:p>
        </w:tc>
        <w:tc>
          <w:tcPr>
            <w:tcW w:w="1111" w:type="dxa"/>
            <w:gridSpan w:val="2"/>
          </w:tcPr>
          <w:p w14:paraId="5F105F85" w14:textId="7A0D6425" w:rsidR="003B10E0" w:rsidRPr="009A1EB1" w:rsidRDefault="003B10E0" w:rsidP="003B10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E76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7069CB11" w14:textId="5E789089" w:rsidR="003B10E0" w:rsidRPr="009A1EB1" w:rsidRDefault="003B10E0" w:rsidP="003B10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5A04263" w14:textId="77777777" w:rsidR="003B10E0" w:rsidRPr="009A1EB1" w:rsidRDefault="003B10E0" w:rsidP="003B10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01FA982" w14:textId="05B604DD" w:rsidR="003B10E0" w:rsidRPr="003B291D" w:rsidRDefault="003B10E0" w:rsidP="003B10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B2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E76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9B69607" w14:textId="77777777" w:rsidR="003B10E0" w:rsidRPr="009A1EB1" w:rsidRDefault="003B10E0" w:rsidP="003B10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14:paraId="5CA64E0D" w14:textId="77777777" w:rsidR="003B10E0" w:rsidRPr="009A1EB1" w:rsidRDefault="003B10E0" w:rsidP="003B10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0D3BCF" w14:textId="77777777" w:rsidR="003B10E0" w:rsidRPr="009A1EB1" w:rsidRDefault="003B10E0" w:rsidP="003B10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08" w:type="dxa"/>
            <w:gridSpan w:val="2"/>
          </w:tcPr>
          <w:p w14:paraId="5DBC7466" w14:textId="77777777" w:rsidR="003B10E0" w:rsidRPr="009A1EB1" w:rsidRDefault="003B10E0" w:rsidP="003B10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Администрация, классные руководители</w:t>
            </w:r>
          </w:p>
          <w:p w14:paraId="6C97DC9D" w14:textId="516B2CD6" w:rsidR="003B10E0" w:rsidRPr="009A1EB1" w:rsidRDefault="003B10E0" w:rsidP="003B10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</w:t>
            </w:r>
          </w:p>
        </w:tc>
      </w:tr>
      <w:tr w:rsidR="009A1EB1" w:rsidRPr="009A1EB1" w14:paraId="45DB0DC4" w14:textId="77777777" w:rsidTr="00AE2D7D">
        <w:trPr>
          <w:trHeight w:val="1409"/>
        </w:trPr>
        <w:tc>
          <w:tcPr>
            <w:tcW w:w="3897" w:type="dxa"/>
          </w:tcPr>
          <w:p w14:paraId="65B11810" w14:textId="77777777" w:rsidR="00EF71B6" w:rsidRPr="0086478A" w:rsidRDefault="00EF71B6" w:rsidP="00EF71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647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5236" w:type="dxa"/>
          </w:tcPr>
          <w:p w14:paraId="55F51399" w14:textId="77777777" w:rsidR="00EF71B6" w:rsidRPr="009A1EB1" w:rsidRDefault="00EF71B6" w:rsidP="00EF71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«День защитника Отечества»</w:t>
            </w:r>
          </w:p>
          <w:p w14:paraId="63329336" w14:textId="17029C22" w:rsidR="00EF71B6" w:rsidRPr="009A1EB1" w:rsidRDefault="00EF71B6" w:rsidP="00EF71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Конкурс стенгазет, посвященных «Дню защитников Отечества» </w:t>
            </w:r>
          </w:p>
          <w:p w14:paraId="6FCEDB4A" w14:textId="693945E5" w:rsidR="00EF71B6" w:rsidRPr="003B291D" w:rsidRDefault="00EF71B6" w:rsidP="005864B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</w:t>
            </w:r>
            <w:r w:rsidR="00586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бщешкольное </w:t>
            </w:r>
            <w:r w:rsidR="00201622"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  <w:r w:rsidR="005864B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 23 февраля</w:t>
            </w:r>
            <w:r w:rsidR="00201622"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Мы обязаны вами гордиться»</w:t>
            </w:r>
          </w:p>
        </w:tc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BFA8EE" w14:textId="20BD9AFF" w:rsidR="00EF71B6" w:rsidRPr="009A1EB1" w:rsidRDefault="00EF71B6" w:rsidP="00EF71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</w:t>
            </w:r>
            <w:r w:rsidR="00E76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00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0C6BDB93" w14:textId="24123139" w:rsidR="00EF71B6" w:rsidRDefault="005864B2" w:rsidP="00EF71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5-</w:t>
            </w:r>
            <w:r w:rsidR="00E76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00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  <w:p w14:paraId="603525A4" w14:textId="77777777" w:rsidR="005864B2" w:rsidRPr="009A1EB1" w:rsidRDefault="005864B2" w:rsidP="00EF71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3731A31" w14:textId="69FBCA28" w:rsidR="00EF71B6" w:rsidRPr="005864B2" w:rsidRDefault="005864B2" w:rsidP="00EF71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F71B6"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766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004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1C097CD" w14:textId="77777777" w:rsidR="00EF71B6" w:rsidRPr="009A1EB1" w:rsidRDefault="00EF71B6" w:rsidP="00EF71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февраль</w:t>
            </w:r>
          </w:p>
          <w:p w14:paraId="348C70AF" w14:textId="77777777" w:rsidR="00EF71B6" w:rsidRPr="009A1EB1" w:rsidRDefault="00EF71B6" w:rsidP="00EF71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CBC1EB" w14:textId="77777777" w:rsidR="00EF71B6" w:rsidRPr="009A1EB1" w:rsidRDefault="00EF71B6" w:rsidP="00EF71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9A1EB1" w:rsidRPr="009A1EB1" w14:paraId="30618C75" w14:textId="77777777" w:rsidTr="00E16C87">
        <w:tc>
          <w:tcPr>
            <w:tcW w:w="3897" w:type="dxa"/>
          </w:tcPr>
          <w:p w14:paraId="7FABF749" w14:textId="77777777" w:rsidR="00865032" w:rsidRPr="0086478A" w:rsidRDefault="00865032" w:rsidP="008650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647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5236" w:type="dxa"/>
          </w:tcPr>
          <w:p w14:paraId="033A989F" w14:textId="77777777" w:rsidR="00865032" w:rsidRPr="009A1EB1" w:rsidRDefault="00865032" w:rsidP="00865032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Военно-спортивные игры, посвящённые Дню защитников Отечества </w:t>
            </w:r>
          </w:p>
          <w:p w14:paraId="79FDAADB" w14:textId="77777777" w:rsidR="00865032" w:rsidRPr="009A1EB1" w:rsidRDefault="00865032" w:rsidP="008650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14:paraId="13907C04" w14:textId="1004C719" w:rsidR="00865032" w:rsidRPr="009A1EB1" w:rsidRDefault="00865032" w:rsidP="008650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</w:t>
            </w:r>
            <w:r w:rsidR="00E76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8F25196" w14:textId="77777777" w:rsidR="00865032" w:rsidRPr="009A1EB1" w:rsidRDefault="00865032" w:rsidP="008650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08" w:type="dxa"/>
            <w:gridSpan w:val="2"/>
          </w:tcPr>
          <w:p w14:paraId="7330C0CE" w14:textId="77777777" w:rsidR="00865032" w:rsidRPr="009A1EB1" w:rsidRDefault="00865032" w:rsidP="008650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классные руководители, учителя физкультуры</w:t>
            </w:r>
          </w:p>
        </w:tc>
      </w:tr>
      <w:tr w:rsidR="009A1EB1" w:rsidRPr="009A1EB1" w14:paraId="6E648099" w14:textId="77777777" w:rsidTr="00FF6FB5">
        <w:trPr>
          <w:trHeight w:val="3130"/>
        </w:trPr>
        <w:tc>
          <w:tcPr>
            <w:tcW w:w="3897" w:type="dxa"/>
          </w:tcPr>
          <w:p w14:paraId="29563474" w14:textId="77777777" w:rsidR="007F345E" w:rsidRPr="0086478A" w:rsidRDefault="007F345E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6478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Модуль «Я выбираю жизнь»</w:t>
            </w:r>
          </w:p>
        </w:tc>
        <w:tc>
          <w:tcPr>
            <w:tcW w:w="5236" w:type="dxa"/>
          </w:tcPr>
          <w:p w14:paraId="6B2718B6" w14:textId="77777777" w:rsidR="007F345E" w:rsidRPr="009A1EB1" w:rsidRDefault="007F345E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  <w:p w14:paraId="5EE66FB4" w14:textId="28290091" w:rsidR="007F345E" w:rsidRPr="00FF6FB5" w:rsidRDefault="007F345E" w:rsidP="00FF6FB5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111" w:type="dxa"/>
            <w:gridSpan w:val="2"/>
          </w:tcPr>
          <w:p w14:paraId="495836B7" w14:textId="758D5ECA" w:rsidR="007F345E" w:rsidRPr="009A1EB1" w:rsidRDefault="007F345E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E76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5837DAA7" w14:textId="77777777" w:rsidR="007F345E" w:rsidRPr="009A1EB1" w:rsidRDefault="007F345E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CC2024" w14:textId="77777777" w:rsidR="007F345E" w:rsidRPr="009A1EB1" w:rsidRDefault="007F345E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F9FF5D" w14:textId="77777777" w:rsidR="007F345E" w:rsidRPr="009A1EB1" w:rsidRDefault="007F345E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7C6570C" w14:textId="77777777" w:rsidR="007F345E" w:rsidRPr="009A1EB1" w:rsidRDefault="007F345E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F062D0B" w14:textId="77777777" w:rsidR="007F345E" w:rsidRPr="009A1EB1" w:rsidRDefault="007F345E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0CA2660" w14:textId="63AAD6D8" w:rsidR="007F345E" w:rsidRPr="009A1EB1" w:rsidRDefault="007F345E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2F1A3A" w14:textId="77777777" w:rsidR="007F345E" w:rsidRPr="009A1EB1" w:rsidRDefault="007F345E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  <w:p w14:paraId="280DE589" w14:textId="77777777" w:rsidR="007F345E" w:rsidRPr="009A1EB1" w:rsidRDefault="007F345E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82B70AB" w14:textId="77777777" w:rsidR="00E93649" w:rsidRPr="009A1EB1" w:rsidRDefault="00E93649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3E0FD79" w14:textId="43CCAF31" w:rsidR="00FF6FB5" w:rsidRPr="00FF6FB5" w:rsidRDefault="00FF6FB5" w:rsidP="00FF6F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8" w:type="dxa"/>
            <w:gridSpan w:val="2"/>
          </w:tcPr>
          <w:p w14:paraId="47EE2FF7" w14:textId="5C78646D" w:rsidR="007F345E" w:rsidRPr="00201622" w:rsidRDefault="007F345E" w:rsidP="002016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  <w:p w14:paraId="17B2FA76" w14:textId="77777777" w:rsidR="007F345E" w:rsidRPr="00201622" w:rsidRDefault="007F345E" w:rsidP="002016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Руководитель ОБЖ</w:t>
            </w:r>
          </w:p>
          <w:p w14:paraId="483F51A4" w14:textId="77777777" w:rsidR="007F345E" w:rsidRPr="00201622" w:rsidRDefault="007F345E" w:rsidP="002016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02BD313" w14:textId="77777777" w:rsidR="007F345E" w:rsidRPr="00201622" w:rsidRDefault="007F345E" w:rsidP="002016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C4D5937" w14:textId="77777777" w:rsidR="007F345E" w:rsidRPr="00201622" w:rsidRDefault="007F345E" w:rsidP="0020162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016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физкультуры</w:t>
            </w:r>
          </w:p>
        </w:tc>
      </w:tr>
      <w:tr w:rsidR="009A1EB1" w:rsidRPr="009A1EB1" w14:paraId="7D743566" w14:textId="77777777" w:rsidTr="00E16C87">
        <w:tc>
          <w:tcPr>
            <w:tcW w:w="3897" w:type="dxa"/>
          </w:tcPr>
          <w:p w14:paraId="20A663E5" w14:textId="77777777" w:rsidR="00670FC8" w:rsidRPr="0086478A" w:rsidRDefault="00670FC8" w:rsidP="00670FC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4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5236" w:type="dxa"/>
          </w:tcPr>
          <w:p w14:paraId="2A531AD7" w14:textId="77777777" w:rsidR="00670FC8" w:rsidRPr="009A1EB1" w:rsidRDefault="00670FC8" w:rsidP="00670F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Соревнования между классами  </w:t>
            </w:r>
          </w:p>
          <w:p w14:paraId="51396AFE" w14:textId="4D8271C7" w:rsidR="00670FC8" w:rsidRPr="009A1EB1" w:rsidRDefault="00670FC8" w:rsidP="00670F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86478A"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Веселые старты»</w:t>
            </w:r>
          </w:p>
          <w:p w14:paraId="22CA77A7" w14:textId="108406A9" w:rsidR="00670FC8" w:rsidRPr="009A1EB1" w:rsidRDefault="00670FC8" w:rsidP="00670FC8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Профилактические беседы и </w:t>
            </w:r>
            <w:r w:rsidR="0086478A"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акции с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учащимися и родителями</w:t>
            </w:r>
          </w:p>
          <w:p w14:paraId="0924F55E" w14:textId="77777777" w:rsidR="00BE7A69" w:rsidRDefault="00BE7A69" w:rsidP="00BE7A69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70FC8"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«Уроки для детей»</w:t>
            </w:r>
          </w:p>
          <w:p w14:paraId="29938BCF" w14:textId="3FC87B0A" w:rsidR="00670FC8" w:rsidRPr="00BE7A69" w:rsidRDefault="00670FC8" w:rsidP="00BE7A69">
            <w:pPr>
              <w:suppressAutoHyphens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«Спорт вместо наркотиков»</w:t>
            </w:r>
          </w:p>
        </w:tc>
        <w:tc>
          <w:tcPr>
            <w:tcW w:w="1111" w:type="dxa"/>
            <w:gridSpan w:val="2"/>
          </w:tcPr>
          <w:p w14:paraId="1C673F65" w14:textId="317B76E1" w:rsidR="00670FC8" w:rsidRPr="00F04F63" w:rsidRDefault="00670FC8" w:rsidP="00670F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04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6-</w:t>
            </w:r>
            <w:r w:rsidR="00E76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FF7CC33" w14:textId="77777777" w:rsidR="00670FC8" w:rsidRPr="009A1EB1" w:rsidRDefault="00670FC8" w:rsidP="009171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08" w:type="dxa"/>
            <w:gridSpan w:val="2"/>
          </w:tcPr>
          <w:p w14:paraId="20619772" w14:textId="77777777" w:rsidR="00670FC8" w:rsidRPr="009A1EB1" w:rsidRDefault="00670FC8" w:rsidP="00670F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Учитель физкультуры</w:t>
            </w:r>
          </w:p>
          <w:p w14:paraId="5AFBBEDD" w14:textId="77777777" w:rsidR="00670FC8" w:rsidRPr="009A1EB1" w:rsidRDefault="00670FC8" w:rsidP="00670F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6D604F2" w14:textId="324D0EC3" w:rsidR="00670FC8" w:rsidRPr="009A1EB1" w:rsidRDefault="00670FC8" w:rsidP="00670FC8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Зам.директора по </w:t>
            </w:r>
            <w:r w:rsidR="00BE7A69"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ВР, СПС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5B887787" w14:textId="77777777" w:rsidR="00670FC8" w:rsidRPr="009A1EB1" w:rsidRDefault="00670FC8" w:rsidP="00670FC8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Инспектор ПДН,</w:t>
            </w:r>
          </w:p>
          <w:p w14:paraId="1D5E580D" w14:textId="77777777" w:rsidR="00670FC8" w:rsidRPr="009A1EB1" w:rsidRDefault="00670FC8" w:rsidP="00670F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Кл. руководители</w:t>
            </w:r>
          </w:p>
          <w:p w14:paraId="4764B4AD" w14:textId="5F7BFF30" w:rsidR="00670FC8" w:rsidRPr="009A1EB1" w:rsidRDefault="00670FC8" w:rsidP="00BE7A6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Учител</w:t>
            </w:r>
            <w:r w:rsidR="00BE7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я физкультуры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руководитель ОБЖ</w:t>
            </w:r>
          </w:p>
        </w:tc>
      </w:tr>
      <w:tr w:rsidR="009A1EB1" w:rsidRPr="009A1EB1" w14:paraId="09175453" w14:textId="77777777" w:rsidTr="00E16C87">
        <w:tc>
          <w:tcPr>
            <w:tcW w:w="3897" w:type="dxa"/>
          </w:tcPr>
          <w:p w14:paraId="6E31811D" w14:textId="77777777" w:rsidR="00742DBE" w:rsidRPr="0086478A" w:rsidRDefault="00742DBE" w:rsidP="00742D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4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 «Экскурсии и походы»</w:t>
            </w:r>
          </w:p>
        </w:tc>
        <w:tc>
          <w:tcPr>
            <w:tcW w:w="5236" w:type="dxa"/>
          </w:tcPr>
          <w:p w14:paraId="517F3DFA" w14:textId="17A3F8BF" w:rsidR="00742DBE" w:rsidRPr="0037320F" w:rsidRDefault="001343D9" w:rsidP="00742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День родного языка. Конкурс</w:t>
            </w:r>
            <w:r w:rsidR="00742DBE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чтецов на родном языке «Ценность и красота родного языка»</w:t>
            </w:r>
          </w:p>
        </w:tc>
        <w:tc>
          <w:tcPr>
            <w:tcW w:w="1111" w:type="dxa"/>
            <w:gridSpan w:val="2"/>
          </w:tcPr>
          <w:p w14:paraId="19798FFE" w14:textId="6DB2BD2B" w:rsidR="00742DBE" w:rsidRPr="009A1EB1" w:rsidRDefault="00742DBE" w:rsidP="00742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E76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6795B386" w14:textId="77777777" w:rsidR="00742DBE" w:rsidRPr="009A1EB1" w:rsidRDefault="00742DBE" w:rsidP="00742DB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151AFB" w14:textId="77777777" w:rsidR="00742DBE" w:rsidRPr="009A1EB1" w:rsidRDefault="00742DBE" w:rsidP="009171F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  <w:p w14:paraId="45B90053" w14:textId="77777777" w:rsidR="00742DBE" w:rsidRPr="009A1EB1" w:rsidRDefault="00742DBE" w:rsidP="009171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gridSpan w:val="2"/>
          </w:tcPr>
          <w:p w14:paraId="654E54C7" w14:textId="77777777" w:rsidR="00742DBE" w:rsidRPr="009A1EB1" w:rsidRDefault="00742DBE" w:rsidP="00742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A1EB1" w:rsidRPr="009A1EB1" w14:paraId="07544A2A" w14:textId="77777777" w:rsidTr="00E16C87">
        <w:tc>
          <w:tcPr>
            <w:tcW w:w="3897" w:type="dxa"/>
          </w:tcPr>
          <w:p w14:paraId="5F0ABB8F" w14:textId="77777777" w:rsidR="00742DBE" w:rsidRPr="0086478A" w:rsidRDefault="00742DBE" w:rsidP="00742D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64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 «Детские общественные объединения»</w:t>
            </w:r>
          </w:p>
          <w:p w14:paraId="39CA3AC3" w14:textId="77777777" w:rsidR="00742DBE" w:rsidRPr="0086478A" w:rsidRDefault="00742DBE" w:rsidP="00742DB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36" w:type="dxa"/>
          </w:tcPr>
          <w:p w14:paraId="1E3D0E34" w14:textId="77777777" w:rsidR="00742DBE" w:rsidRPr="009A1EB1" w:rsidRDefault="00742DBE" w:rsidP="008647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</w:p>
          <w:p w14:paraId="27569FAF" w14:textId="77777777" w:rsidR="00742DBE" w:rsidRPr="009A1EB1" w:rsidRDefault="00742DBE" w:rsidP="008647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«Уроки мужества» с участием ветеранов и военнослужащих</w:t>
            </w:r>
          </w:p>
        </w:tc>
        <w:tc>
          <w:tcPr>
            <w:tcW w:w="1111" w:type="dxa"/>
            <w:gridSpan w:val="2"/>
          </w:tcPr>
          <w:p w14:paraId="4138B84B" w14:textId="6D5508CF" w:rsidR="00742DBE" w:rsidRPr="009A1EB1" w:rsidRDefault="00742DBE" w:rsidP="00BE7A6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E76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1004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802E62B" w14:textId="77777777" w:rsidR="00742DBE" w:rsidRPr="009A1EB1" w:rsidRDefault="00742DBE" w:rsidP="009171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508" w:type="dxa"/>
            <w:gridSpan w:val="2"/>
          </w:tcPr>
          <w:p w14:paraId="6244E00D" w14:textId="0A7BAD6D" w:rsidR="00742DBE" w:rsidRPr="009A1EB1" w:rsidRDefault="0010046A" w:rsidP="0010046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</w:p>
        </w:tc>
      </w:tr>
      <w:tr w:rsidR="004912F2" w:rsidRPr="009A1EB1" w14:paraId="1A14660D" w14:textId="77777777" w:rsidTr="00E16C87">
        <w:tc>
          <w:tcPr>
            <w:tcW w:w="3897" w:type="dxa"/>
          </w:tcPr>
          <w:p w14:paraId="47ADCEE7" w14:textId="77777777" w:rsidR="004912F2" w:rsidRPr="0086478A" w:rsidRDefault="004912F2" w:rsidP="004912F2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86478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Модуль «Волонтерская деятельность»</w:t>
            </w:r>
          </w:p>
          <w:p w14:paraId="71E73CBF" w14:textId="77777777" w:rsidR="004912F2" w:rsidRPr="0086478A" w:rsidRDefault="004912F2" w:rsidP="004912F2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236" w:type="dxa"/>
          </w:tcPr>
          <w:p w14:paraId="4F125A81" w14:textId="4F59CB64" w:rsidR="004912F2" w:rsidRPr="009A1EB1" w:rsidRDefault="004912F2" w:rsidP="0086478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«П</w:t>
            </w:r>
            <w:r w:rsidR="001343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исьмо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солдату»</w:t>
            </w:r>
          </w:p>
        </w:tc>
        <w:tc>
          <w:tcPr>
            <w:tcW w:w="1111" w:type="dxa"/>
            <w:gridSpan w:val="2"/>
          </w:tcPr>
          <w:p w14:paraId="0E26EF18" w14:textId="5067E644" w:rsidR="004912F2" w:rsidRPr="009A1EB1" w:rsidRDefault="004912F2" w:rsidP="00BE7A6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E76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C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6AF123C" w14:textId="77777777" w:rsidR="004912F2" w:rsidRPr="009A1EB1" w:rsidRDefault="004912F2" w:rsidP="009171F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23 февраля</w:t>
            </w:r>
          </w:p>
        </w:tc>
        <w:tc>
          <w:tcPr>
            <w:tcW w:w="2508" w:type="dxa"/>
            <w:gridSpan w:val="2"/>
          </w:tcPr>
          <w:p w14:paraId="055B4937" w14:textId="77777777" w:rsidR="004912F2" w:rsidRPr="009A1EB1" w:rsidRDefault="004912F2" w:rsidP="00BE7A6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14:paraId="0C037529" w14:textId="77777777" w:rsidR="00715D26" w:rsidRDefault="00715D26" w:rsidP="00AE2D7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145577B" w14:textId="17FDA3B1" w:rsidR="004912F2" w:rsidRPr="009A1EB1" w:rsidRDefault="004912F2" w:rsidP="004912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Март</w:t>
      </w:r>
    </w:p>
    <w:p w14:paraId="7C39D967" w14:textId="77777777" w:rsidR="004912F2" w:rsidRPr="009A1EB1" w:rsidRDefault="004912F2" w:rsidP="004912F2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Месячник «В мире прекрасного»</w:t>
      </w:r>
    </w:p>
    <w:p w14:paraId="52564ECF" w14:textId="77777777" w:rsidR="004912F2" w:rsidRPr="009A1EB1" w:rsidRDefault="004912F2" w:rsidP="004912F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Задачи:</w:t>
      </w:r>
    </w:p>
    <w:p w14:paraId="541A47EB" w14:textId="77777777" w:rsidR="004912F2" w:rsidRPr="009A1EB1" w:rsidRDefault="004912F2" w:rsidP="004912F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повысить уровень воспитанности и культуры учащихся;</w:t>
      </w:r>
    </w:p>
    <w:p w14:paraId="0F45F1B8" w14:textId="77777777" w:rsidR="004912F2" w:rsidRPr="009A1EB1" w:rsidRDefault="004912F2" w:rsidP="004912F2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уважения к женщине-матери;</w:t>
      </w:r>
    </w:p>
    <w:p w14:paraId="467C8195" w14:textId="088A6A31" w:rsidR="00E836C3" w:rsidRPr="00E836C3" w:rsidRDefault="004912F2" w:rsidP="00E836C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способствовать развитию способностей и интересов учащихся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897"/>
        <w:gridCol w:w="5236"/>
        <w:gridCol w:w="7"/>
        <w:gridCol w:w="1104"/>
        <w:gridCol w:w="1985"/>
        <w:gridCol w:w="6"/>
        <w:gridCol w:w="2502"/>
      </w:tblGrid>
      <w:tr w:rsidR="009A1EB1" w:rsidRPr="009A1EB1" w14:paraId="0378D63A" w14:textId="77777777" w:rsidTr="00E16C87">
        <w:tc>
          <w:tcPr>
            <w:tcW w:w="3897" w:type="dxa"/>
          </w:tcPr>
          <w:p w14:paraId="540843AF" w14:textId="77777777" w:rsidR="00AA0565" w:rsidRPr="009A1EB1" w:rsidRDefault="00AA0565" w:rsidP="007F34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</w:p>
        </w:tc>
        <w:tc>
          <w:tcPr>
            <w:tcW w:w="5236" w:type="dxa"/>
          </w:tcPr>
          <w:p w14:paraId="5C197D4B" w14:textId="77777777" w:rsidR="00AA0565" w:rsidRPr="009A1EB1" w:rsidRDefault="00AA0565" w:rsidP="007F34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111" w:type="dxa"/>
            <w:gridSpan w:val="2"/>
          </w:tcPr>
          <w:p w14:paraId="58E89597" w14:textId="77777777" w:rsidR="00AA0565" w:rsidRPr="009A1EB1" w:rsidRDefault="00AA0565" w:rsidP="007F34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6DBF988C" w14:textId="77777777" w:rsidR="00AA0565" w:rsidRPr="009A1EB1" w:rsidRDefault="00AA0565" w:rsidP="007F34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508" w:type="dxa"/>
            <w:gridSpan w:val="2"/>
          </w:tcPr>
          <w:p w14:paraId="6A4C12C4" w14:textId="77777777" w:rsidR="00AA0565" w:rsidRPr="009A1EB1" w:rsidRDefault="00AA0565" w:rsidP="007F34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A1EB1" w:rsidRPr="009A1EB1" w14:paraId="3F357E9F" w14:textId="77777777" w:rsidTr="00E16C87">
        <w:tc>
          <w:tcPr>
            <w:tcW w:w="3897" w:type="dxa"/>
          </w:tcPr>
          <w:p w14:paraId="4DBF2D8F" w14:textId="63B82D21" w:rsidR="00AA0565" w:rsidRPr="00E836C3" w:rsidRDefault="00C6654A" w:rsidP="0039745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36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Модуль </w:t>
            </w:r>
            <w:r w:rsidR="00AA0565" w:rsidRPr="00E836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</w:t>
            </w:r>
            <w:r w:rsidR="00557B8D" w:rsidRPr="00E836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Классное руководство</w:t>
            </w:r>
            <w:r w:rsidR="00AA0565" w:rsidRPr="00E836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236" w:type="dxa"/>
          </w:tcPr>
          <w:p w14:paraId="3A43B385" w14:textId="4445436D" w:rsidR="00AA0565" w:rsidRPr="009A1EB1" w:rsidRDefault="00AA0565" w:rsidP="003974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Классный </w:t>
            </w:r>
            <w:r w:rsidR="00557B8D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«8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Марта»</w:t>
            </w:r>
          </w:p>
          <w:p w14:paraId="524AD6B9" w14:textId="77777777" w:rsidR="00AA0565" w:rsidRPr="009A1EB1" w:rsidRDefault="00AA0565" w:rsidP="0039745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Международному женскому Дню</w:t>
            </w:r>
          </w:p>
        </w:tc>
        <w:tc>
          <w:tcPr>
            <w:tcW w:w="1111" w:type="dxa"/>
            <w:gridSpan w:val="2"/>
          </w:tcPr>
          <w:p w14:paraId="0623B823" w14:textId="51D05677" w:rsidR="00AA0565" w:rsidRPr="00DD102C" w:rsidRDefault="00AA0565" w:rsidP="003974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0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A77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C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1C1C5625" w14:textId="0647A8CF" w:rsidR="00557B8D" w:rsidRPr="00DD102C" w:rsidRDefault="00557B8D" w:rsidP="0039745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21823E" w14:textId="77777777" w:rsidR="00AA0565" w:rsidRPr="009A1EB1" w:rsidRDefault="00AA0565" w:rsidP="0039745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08" w:type="dxa"/>
            <w:gridSpan w:val="2"/>
          </w:tcPr>
          <w:p w14:paraId="4E8E2BDC" w14:textId="77777777" w:rsidR="00AA0565" w:rsidRPr="009A1EB1" w:rsidRDefault="00AA0565" w:rsidP="0039745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1EB1" w:rsidRPr="009A1EB1" w14:paraId="266F0E43" w14:textId="77777777" w:rsidTr="00E16C87">
        <w:tc>
          <w:tcPr>
            <w:tcW w:w="3897" w:type="dxa"/>
          </w:tcPr>
          <w:p w14:paraId="02478297" w14:textId="77777777" w:rsidR="00AA0565" w:rsidRPr="00E836C3" w:rsidRDefault="00AA0565" w:rsidP="00AA056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36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«Школьный урок»</w:t>
            </w:r>
          </w:p>
          <w:p w14:paraId="0C6992C1" w14:textId="77777777" w:rsidR="00AA0565" w:rsidRPr="00E836C3" w:rsidRDefault="00AA0565" w:rsidP="00AA056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6" w:type="dxa"/>
          </w:tcPr>
          <w:p w14:paraId="492FBCEC" w14:textId="77777777" w:rsidR="00AA0565" w:rsidRPr="009A1EB1" w:rsidRDefault="00AA0565" w:rsidP="00AA0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открытый урок «ОБЖ» (приуроченный к празднования Всемирного дня гражданской обороны)</w:t>
            </w:r>
          </w:p>
          <w:p w14:paraId="476F8D28" w14:textId="77777777" w:rsidR="00AA0565" w:rsidRPr="009A1EB1" w:rsidRDefault="00AA0565" w:rsidP="00AA0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Единый урок «Воссоединение Крыма с Россией»</w:t>
            </w:r>
          </w:p>
          <w:p w14:paraId="1D870383" w14:textId="77777777" w:rsidR="00AA0565" w:rsidRPr="009A1EB1" w:rsidRDefault="00AA0565" w:rsidP="00AA056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Всероссийские экологические уроки</w:t>
            </w:r>
          </w:p>
        </w:tc>
        <w:tc>
          <w:tcPr>
            <w:tcW w:w="1111" w:type="dxa"/>
            <w:gridSpan w:val="2"/>
          </w:tcPr>
          <w:p w14:paraId="5F9E731B" w14:textId="394EFC91" w:rsidR="00AA0565" w:rsidRPr="009A1EB1" w:rsidRDefault="00AA0565" w:rsidP="00AA0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557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77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C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5CB2CDB1" w14:textId="77777777" w:rsidR="00AA0565" w:rsidRPr="009A1EB1" w:rsidRDefault="00AA0565" w:rsidP="00AA0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89D4F1" w14:textId="77777777" w:rsidR="00AA0565" w:rsidRPr="009A1EB1" w:rsidRDefault="00AA0565" w:rsidP="00AA0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BB12FF" w14:textId="68907DF7" w:rsidR="00AA0565" w:rsidRPr="009A1EB1" w:rsidRDefault="00AA0565" w:rsidP="00AA0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A77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C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7FD47442" w14:textId="6CC8F533" w:rsidR="00AA0565" w:rsidRPr="009A1EB1" w:rsidRDefault="00AA0565" w:rsidP="00AA056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A77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C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47D0DF4" w14:textId="77777777" w:rsidR="00AA0565" w:rsidRPr="009A1EB1" w:rsidRDefault="00AA0565" w:rsidP="00AA0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марта</w:t>
            </w:r>
          </w:p>
          <w:p w14:paraId="1C8CF46D" w14:textId="77777777" w:rsidR="00AA0565" w:rsidRPr="009A1EB1" w:rsidRDefault="00AA0565" w:rsidP="00AA0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689C892" w14:textId="77777777" w:rsidR="00AA0565" w:rsidRPr="009A1EB1" w:rsidRDefault="00AA0565" w:rsidP="00AA0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E0741C" w14:textId="77777777" w:rsidR="00AA0565" w:rsidRPr="009A1EB1" w:rsidRDefault="00AA0565" w:rsidP="00AA0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  <w:p w14:paraId="13D345AB" w14:textId="77777777" w:rsidR="00AA0565" w:rsidRPr="009A1EB1" w:rsidRDefault="00AA0565" w:rsidP="00AA056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08" w:type="dxa"/>
            <w:gridSpan w:val="2"/>
          </w:tcPr>
          <w:p w14:paraId="2B246F63" w14:textId="77777777" w:rsidR="00AA0565" w:rsidRPr="009A1EB1" w:rsidRDefault="00AA0565" w:rsidP="00AA0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учителя-предметники</w:t>
            </w:r>
          </w:p>
          <w:p w14:paraId="2FD200A2" w14:textId="77777777" w:rsidR="00AA0565" w:rsidRPr="009A1EB1" w:rsidRDefault="00AA0565" w:rsidP="00AA056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1EB1" w:rsidRPr="009A1EB1" w14:paraId="5F464194" w14:textId="77777777" w:rsidTr="00E16C87">
        <w:trPr>
          <w:trHeight w:val="480"/>
        </w:trPr>
        <w:tc>
          <w:tcPr>
            <w:tcW w:w="3897" w:type="dxa"/>
            <w:vMerge w:val="restart"/>
          </w:tcPr>
          <w:p w14:paraId="0D82D7CA" w14:textId="77777777" w:rsidR="00E16C87" w:rsidRPr="00E836C3" w:rsidRDefault="00E16C87" w:rsidP="0039745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36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«Курсы внеурочной деятельности»</w:t>
            </w:r>
          </w:p>
          <w:p w14:paraId="6F9D23BE" w14:textId="77777777" w:rsidR="00E16C87" w:rsidRPr="00E836C3" w:rsidRDefault="00E16C87" w:rsidP="0039745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40" w:type="dxa"/>
            <w:gridSpan w:val="6"/>
          </w:tcPr>
          <w:p w14:paraId="7A71152C" w14:textId="77777777" w:rsidR="00E16C87" w:rsidRPr="009A1EB1" w:rsidRDefault="00E16C87" w:rsidP="0039745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</w:t>
            </w:r>
          </w:p>
        </w:tc>
      </w:tr>
      <w:tr w:rsidR="00081F2A" w:rsidRPr="009A1EB1" w14:paraId="1F8FF224" w14:textId="77777777" w:rsidTr="00E16C87">
        <w:trPr>
          <w:trHeight w:val="284"/>
        </w:trPr>
        <w:tc>
          <w:tcPr>
            <w:tcW w:w="3897" w:type="dxa"/>
            <w:vMerge/>
          </w:tcPr>
          <w:p w14:paraId="254EA9B4" w14:textId="77777777" w:rsidR="00081F2A" w:rsidRPr="00E836C3" w:rsidRDefault="00081F2A" w:rsidP="00081F2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55D60DD3" w14:textId="77777777" w:rsidR="00081F2A" w:rsidRDefault="00081F2A" w:rsidP="00081F2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Общешкольный классный час «Разговор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3EA2FA27" w14:textId="77777777" w:rsidR="0076525F" w:rsidRDefault="0076525F" w:rsidP="0076525F">
            <w:pPr>
              <w:tabs>
                <w:tab w:val="left" w:pos="3180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D1172F" w14:textId="3F9B29E5" w:rsidR="0076525F" w:rsidRPr="0076525F" w:rsidRDefault="0076525F" w:rsidP="0076525F">
            <w:pPr>
              <w:tabs>
                <w:tab w:val="left" w:pos="3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«Россия-мои горизонты»</w:t>
            </w:r>
          </w:p>
        </w:tc>
        <w:tc>
          <w:tcPr>
            <w:tcW w:w="1104" w:type="dxa"/>
          </w:tcPr>
          <w:p w14:paraId="51735A23" w14:textId="6942787E" w:rsidR="00081F2A" w:rsidRPr="009A1EB1" w:rsidRDefault="00081F2A" w:rsidP="00081F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A77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C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</w:tcPr>
          <w:p w14:paraId="556CE824" w14:textId="77777777" w:rsidR="00081F2A" w:rsidRDefault="00081F2A" w:rsidP="00E675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учебный понедельник 1 урок</w:t>
            </w:r>
          </w:p>
          <w:p w14:paraId="5155D86A" w14:textId="1260472E" w:rsidR="0076525F" w:rsidRPr="009A1EB1" w:rsidRDefault="0076525F" w:rsidP="00E675E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четверг</w:t>
            </w:r>
          </w:p>
        </w:tc>
        <w:tc>
          <w:tcPr>
            <w:tcW w:w="2502" w:type="dxa"/>
          </w:tcPr>
          <w:p w14:paraId="655C4355" w14:textId="77777777" w:rsidR="00081F2A" w:rsidRPr="009A1EB1" w:rsidRDefault="00081F2A" w:rsidP="00081F2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1EB1" w:rsidRPr="009A1EB1" w14:paraId="30670854" w14:textId="77777777" w:rsidTr="00E16C87">
        <w:tc>
          <w:tcPr>
            <w:tcW w:w="3897" w:type="dxa"/>
          </w:tcPr>
          <w:p w14:paraId="704915E2" w14:textId="77777777" w:rsidR="00AA0565" w:rsidRPr="00E836C3" w:rsidRDefault="00AA0565" w:rsidP="00D377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36C3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236" w:type="dxa"/>
          </w:tcPr>
          <w:p w14:paraId="3ED971E4" w14:textId="77777777" w:rsidR="00AA0565" w:rsidRPr="009A1EB1" w:rsidRDefault="00AA0565" w:rsidP="00D377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111" w:type="dxa"/>
            <w:gridSpan w:val="2"/>
          </w:tcPr>
          <w:p w14:paraId="36F31C28" w14:textId="6DBF227A" w:rsidR="00AA0565" w:rsidRPr="009A1EB1" w:rsidRDefault="00AA0565" w:rsidP="00D377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A77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C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78C0CB0" w14:textId="77777777" w:rsidR="00AA0565" w:rsidRPr="009A1EB1" w:rsidRDefault="00AA0565" w:rsidP="00D377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2508" w:type="dxa"/>
            <w:gridSpan w:val="2"/>
          </w:tcPr>
          <w:p w14:paraId="42CF93D4" w14:textId="77777777" w:rsidR="00AA0565" w:rsidRPr="009A1EB1" w:rsidRDefault="00AA0565" w:rsidP="00D377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A1EB1" w:rsidRPr="009A1EB1" w14:paraId="5F11AEEB" w14:textId="77777777" w:rsidTr="00E16C87">
        <w:tc>
          <w:tcPr>
            <w:tcW w:w="3897" w:type="dxa"/>
          </w:tcPr>
          <w:p w14:paraId="57F93692" w14:textId="77777777" w:rsidR="007777BB" w:rsidRPr="00E836C3" w:rsidRDefault="007777BB" w:rsidP="007777B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36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5236" w:type="dxa"/>
          </w:tcPr>
          <w:p w14:paraId="0EAF604D" w14:textId="77777777" w:rsidR="007777BB" w:rsidRPr="009A1EB1" w:rsidRDefault="007777BB" w:rsidP="007777B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111" w:type="dxa"/>
            <w:gridSpan w:val="2"/>
          </w:tcPr>
          <w:p w14:paraId="790E149B" w14:textId="3DB05391" w:rsidR="007777BB" w:rsidRPr="009A1EB1" w:rsidRDefault="007777BB" w:rsidP="007777B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A77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C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C3965B6" w14:textId="77777777" w:rsidR="007777BB" w:rsidRPr="009A1EB1" w:rsidRDefault="007777BB" w:rsidP="007777B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2"/>
          </w:tcPr>
          <w:p w14:paraId="30FFC412" w14:textId="77777777" w:rsidR="007777BB" w:rsidRPr="009A1EB1" w:rsidRDefault="007777BB" w:rsidP="007777B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9A1EB1" w:rsidRPr="009A1EB1" w14:paraId="26B27289" w14:textId="77777777" w:rsidTr="00E16C87">
        <w:tc>
          <w:tcPr>
            <w:tcW w:w="3897" w:type="dxa"/>
          </w:tcPr>
          <w:p w14:paraId="4470590B" w14:textId="77777777" w:rsidR="007D4733" w:rsidRPr="00E836C3" w:rsidRDefault="007D4733" w:rsidP="007D47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36C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Модуль «Школьные медиа»</w:t>
            </w:r>
          </w:p>
        </w:tc>
        <w:tc>
          <w:tcPr>
            <w:tcW w:w="5236" w:type="dxa"/>
          </w:tcPr>
          <w:p w14:paraId="2B4FC640" w14:textId="4118931F" w:rsidR="007D4733" w:rsidRPr="009A1EB1" w:rsidRDefault="007D4733" w:rsidP="007D47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1.Размещение созданных детьми рассказов, стихов, сказок, репортажей на сайт </w:t>
            </w:r>
            <w:proofErr w:type="spellStart"/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щколы</w:t>
            </w:r>
            <w:proofErr w:type="spellEnd"/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E755FEA" w14:textId="77777777" w:rsidR="007D4733" w:rsidRPr="009A1EB1" w:rsidRDefault="007D4733" w:rsidP="007D47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1111" w:type="dxa"/>
            <w:gridSpan w:val="2"/>
          </w:tcPr>
          <w:p w14:paraId="67ED659A" w14:textId="22C5241A" w:rsidR="007D4733" w:rsidRPr="00557B8D" w:rsidRDefault="007D4733" w:rsidP="007D4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B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A77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C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95FBDBB" w14:textId="77777777" w:rsidR="007D4733" w:rsidRPr="009A1EB1" w:rsidRDefault="007D4733" w:rsidP="007D47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2"/>
          </w:tcPr>
          <w:p w14:paraId="08FE8149" w14:textId="77777777" w:rsidR="007D4733" w:rsidRPr="009A1EB1" w:rsidRDefault="007D4733" w:rsidP="007D47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1EB1" w:rsidRPr="009A1EB1" w14:paraId="7EFE263D" w14:textId="77777777" w:rsidTr="00081F2A">
        <w:trPr>
          <w:trHeight w:val="1703"/>
        </w:trPr>
        <w:tc>
          <w:tcPr>
            <w:tcW w:w="3897" w:type="dxa"/>
          </w:tcPr>
          <w:p w14:paraId="26E0C145" w14:textId="77777777" w:rsidR="003B10E0" w:rsidRPr="00E836C3" w:rsidRDefault="003B10E0" w:rsidP="003B10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36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Модуль «Работа с родителями (законными представителями) обучающихся»</w:t>
            </w:r>
          </w:p>
        </w:tc>
        <w:tc>
          <w:tcPr>
            <w:tcW w:w="5236" w:type="dxa"/>
          </w:tcPr>
          <w:p w14:paraId="17634332" w14:textId="77777777" w:rsidR="003B10E0" w:rsidRPr="009A1EB1" w:rsidRDefault="003B10E0" w:rsidP="003B10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Привлечение родителей к организации проведения каникул.</w:t>
            </w:r>
          </w:p>
          <w:p w14:paraId="56158172" w14:textId="77777777" w:rsidR="003B10E0" w:rsidRPr="009A1EB1" w:rsidRDefault="003B10E0" w:rsidP="003B10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родителей в благоустройстве пришкольной территории</w:t>
            </w:r>
          </w:p>
        </w:tc>
        <w:tc>
          <w:tcPr>
            <w:tcW w:w="1111" w:type="dxa"/>
            <w:gridSpan w:val="2"/>
          </w:tcPr>
          <w:p w14:paraId="1213D9AB" w14:textId="1C74FC47" w:rsidR="003B10E0" w:rsidRPr="009A1EB1" w:rsidRDefault="003B10E0" w:rsidP="003B10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A77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C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1E923423" w14:textId="25CBB192" w:rsidR="003B10E0" w:rsidRPr="009A1EB1" w:rsidRDefault="003B10E0" w:rsidP="003B10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A77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C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9E6F356" w14:textId="77777777" w:rsidR="003B10E0" w:rsidRPr="009A1EB1" w:rsidRDefault="003B10E0" w:rsidP="003B10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  <w:p w14:paraId="5C12152A" w14:textId="77777777" w:rsidR="003B10E0" w:rsidRPr="009A1EB1" w:rsidRDefault="003B10E0" w:rsidP="003B10E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gridSpan w:val="2"/>
          </w:tcPr>
          <w:p w14:paraId="185E9170" w14:textId="0CC0FFAF" w:rsidR="003B10E0" w:rsidRPr="00081F2A" w:rsidRDefault="003B10E0" w:rsidP="003B10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Администрация, классные руководители, социально-психологическая служба</w:t>
            </w:r>
          </w:p>
        </w:tc>
      </w:tr>
      <w:tr w:rsidR="009A1EB1" w:rsidRPr="009A1EB1" w14:paraId="382CF027" w14:textId="77777777" w:rsidTr="00E16C87">
        <w:tc>
          <w:tcPr>
            <w:tcW w:w="3897" w:type="dxa"/>
          </w:tcPr>
          <w:p w14:paraId="770DE6F8" w14:textId="77777777" w:rsidR="00EF71B6" w:rsidRPr="00E836C3" w:rsidRDefault="00EF71B6" w:rsidP="00EF71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36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5236" w:type="dxa"/>
          </w:tcPr>
          <w:p w14:paraId="6B62BF30" w14:textId="77777777" w:rsidR="00EF71B6" w:rsidRPr="009A1EB1" w:rsidRDefault="00EF71B6" w:rsidP="00EF71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Конкурс экологического плаката, посвященного Дню Земли.</w:t>
            </w:r>
          </w:p>
          <w:p w14:paraId="464D8175" w14:textId="77777777" w:rsidR="00EF71B6" w:rsidRPr="009A1EB1" w:rsidRDefault="00EF71B6" w:rsidP="00EF71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Экологическая неделя "Природа вокруг нас". Игра "Узнай по описанию".</w:t>
            </w:r>
          </w:p>
          <w:p w14:paraId="266C4A6F" w14:textId="13DC553D" w:rsidR="00EF71B6" w:rsidRPr="009A1EB1" w:rsidRDefault="00557B8D" w:rsidP="00EF71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Экологический праздник «</w:t>
            </w:r>
            <w:r w:rsidR="00EF71B6"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День птиц»</w:t>
            </w:r>
          </w:p>
        </w:tc>
        <w:tc>
          <w:tcPr>
            <w:tcW w:w="1111" w:type="dxa"/>
            <w:gridSpan w:val="2"/>
          </w:tcPr>
          <w:p w14:paraId="23705181" w14:textId="3BBB37A5" w:rsidR="00EF71B6" w:rsidRPr="009A1EB1" w:rsidRDefault="00EF71B6" w:rsidP="00EF71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A77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C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6F378CA" w14:textId="77777777" w:rsidR="00EF71B6" w:rsidRPr="009A1EB1" w:rsidRDefault="00EF71B6" w:rsidP="00EF71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08" w:type="dxa"/>
            <w:gridSpan w:val="2"/>
          </w:tcPr>
          <w:p w14:paraId="656D9654" w14:textId="77777777" w:rsidR="00EF71B6" w:rsidRPr="009A1EB1" w:rsidRDefault="00EF71B6" w:rsidP="00EF71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 экологии -биологии</w:t>
            </w:r>
          </w:p>
        </w:tc>
      </w:tr>
      <w:tr w:rsidR="009A1EB1" w:rsidRPr="009A1EB1" w14:paraId="0D1942D8" w14:textId="77777777" w:rsidTr="00E16C87">
        <w:tc>
          <w:tcPr>
            <w:tcW w:w="3897" w:type="dxa"/>
          </w:tcPr>
          <w:p w14:paraId="2F05E7A1" w14:textId="77777777" w:rsidR="001F03EA" w:rsidRPr="00E836C3" w:rsidRDefault="001F03EA" w:rsidP="001F03E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36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5236" w:type="dxa"/>
          </w:tcPr>
          <w:p w14:paraId="1093CEB4" w14:textId="10EB260A" w:rsidR="001F03EA" w:rsidRPr="009A1EB1" w:rsidRDefault="001F03EA" w:rsidP="001F03E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Всероссийские детско-юношеских военно-спортивны</w:t>
            </w:r>
            <w:r w:rsidR="00B37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57B8D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</w:t>
            </w:r>
            <w:r w:rsidR="00B375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557B8D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Зарница», «Орленок»</w:t>
            </w:r>
          </w:p>
        </w:tc>
        <w:tc>
          <w:tcPr>
            <w:tcW w:w="1111" w:type="dxa"/>
            <w:gridSpan w:val="2"/>
          </w:tcPr>
          <w:p w14:paraId="116D803F" w14:textId="305C55ED" w:rsidR="001F03EA" w:rsidRPr="009A1EB1" w:rsidRDefault="001F03EA" w:rsidP="001F03E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A77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C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0DDB4D9" w14:textId="77777777" w:rsidR="001F03EA" w:rsidRPr="009A1EB1" w:rsidRDefault="001F03EA" w:rsidP="001F03E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08" w:type="dxa"/>
            <w:gridSpan w:val="2"/>
          </w:tcPr>
          <w:p w14:paraId="446FB901" w14:textId="77777777" w:rsidR="001F03EA" w:rsidRPr="009A1EB1" w:rsidRDefault="001F03EA" w:rsidP="001F03E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учителя физкультуры</w:t>
            </w:r>
          </w:p>
        </w:tc>
      </w:tr>
      <w:tr w:rsidR="009A1EB1" w:rsidRPr="009A1EB1" w14:paraId="10B45630" w14:textId="77777777" w:rsidTr="0037320F">
        <w:trPr>
          <w:trHeight w:val="2569"/>
        </w:trPr>
        <w:tc>
          <w:tcPr>
            <w:tcW w:w="3897" w:type="dxa"/>
          </w:tcPr>
          <w:p w14:paraId="1D260607" w14:textId="77777777" w:rsidR="007F345E" w:rsidRPr="00E836C3" w:rsidRDefault="007F345E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36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5236" w:type="dxa"/>
          </w:tcPr>
          <w:p w14:paraId="6B58EA84" w14:textId="76D62817" w:rsidR="007F345E" w:rsidRPr="009A1EB1" w:rsidRDefault="007F345E" w:rsidP="007F345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  <w:p w14:paraId="56CFF731" w14:textId="66D0E460" w:rsidR="007F345E" w:rsidRPr="0037320F" w:rsidRDefault="007F345E" w:rsidP="007F345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Акции «Физическая культура и спорт – альтернатива пагубным привычкам»</w:t>
            </w:r>
          </w:p>
        </w:tc>
        <w:tc>
          <w:tcPr>
            <w:tcW w:w="1111" w:type="dxa"/>
            <w:gridSpan w:val="2"/>
          </w:tcPr>
          <w:p w14:paraId="034AF64F" w14:textId="3765F3A5" w:rsidR="007F345E" w:rsidRPr="009A1EB1" w:rsidRDefault="007F345E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A77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C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DD7F091" w14:textId="77777777" w:rsidR="007F345E" w:rsidRPr="009A1EB1" w:rsidRDefault="007F345E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психологической службы</w:t>
            </w:r>
          </w:p>
          <w:p w14:paraId="1034C98A" w14:textId="77777777" w:rsidR="007F345E" w:rsidRPr="009A1EB1" w:rsidRDefault="007F345E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54247C0A" w14:textId="77777777" w:rsidR="007F345E" w:rsidRPr="009A1EB1" w:rsidRDefault="007F345E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6B75B5C" w14:textId="77777777" w:rsidR="007F345E" w:rsidRPr="009A1EB1" w:rsidRDefault="007F345E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3389617" w14:textId="77777777" w:rsidR="007F345E" w:rsidRPr="009A1EB1" w:rsidRDefault="007F345E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CE2B6A3" w14:textId="77777777" w:rsidR="007F345E" w:rsidRPr="009A1EB1" w:rsidRDefault="007F345E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0857398" w14:textId="77777777" w:rsidR="007F345E" w:rsidRPr="009A1EB1" w:rsidRDefault="007F345E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1060561B" w14:textId="556572BA" w:rsidR="007F345E" w:rsidRPr="009A1EB1" w:rsidRDefault="007F345E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gridSpan w:val="2"/>
          </w:tcPr>
          <w:p w14:paraId="5AD3F6EA" w14:textId="77777777" w:rsidR="007F345E" w:rsidRPr="009A1EB1" w:rsidRDefault="007F345E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9A1EB1" w:rsidRPr="009A1EB1" w14:paraId="6052B7D1" w14:textId="77777777" w:rsidTr="00E16C87">
        <w:trPr>
          <w:trHeight w:val="1470"/>
        </w:trPr>
        <w:tc>
          <w:tcPr>
            <w:tcW w:w="3897" w:type="dxa"/>
            <w:vMerge w:val="restart"/>
          </w:tcPr>
          <w:p w14:paraId="715B277B" w14:textId="77777777" w:rsidR="00670FC8" w:rsidRPr="00E836C3" w:rsidRDefault="00670FC8" w:rsidP="00E936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36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5236" w:type="dxa"/>
          </w:tcPr>
          <w:p w14:paraId="510694CA" w14:textId="77777777" w:rsidR="00670FC8" w:rsidRPr="009A1EB1" w:rsidRDefault="00670FC8" w:rsidP="00E936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  <w:p w14:paraId="0486F402" w14:textId="77777777" w:rsidR="00670FC8" w:rsidRPr="009A1EB1" w:rsidRDefault="00670FC8" w:rsidP="00E936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84BB669" w14:textId="77777777" w:rsidR="00670FC8" w:rsidRPr="009A1EB1" w:rsidRDefault="00670FC8" w:rsidP="00E936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14:paraId="1BA1B124" w14:textId="1BDF5ECA" w:rsidR="00670FC8" w:rsidRPr="003051D8" w:rsidRDefault="00670FC8" w:rsidP="006B3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51D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A77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C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5156123" w14:textId="77777777" w:rsidR="00670FC8" w:rsidRPr="009A1EB1" w:rsidRDefault="00670FC8" w:rsidP="0051572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508" w:type="dxa"/>
            <w:gridSpan w:val="2"/>
          </w:tcPr>
          <w:p w14:paraId="403C31E3" w14:textId="77777777" w:rsidR="00670FC8" w:rsidRPr="009A1EB1" w:rsidRDefault="00670FC8" w:rsidP="00E936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9A1EB1" w:rsidRPr="009A1EB1" w14:paraId="61F5A7DA" w14:textId="77777777" w:rsidTr="00060ED5">
        <w:trPr>
          <w:trHeight w:val="267"/>
        </w:trPr>
        <w:tc>
          <w:tcPr>
            <w:tcW w:w="3897" w:type="dxa"/>
            <w:vMerge/>
          </w:tcPr>
          <w:p w14:paraId="6062AB69" w14:textId="77777777" w:rsidR="00670FC8" w:rsidRPr="00E836C3" w:rsidRDefault="00670FC8" w:rsidP="00670FC8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6" w:type="dxa"/>
          </w:tcPr>
          <w:p w14:paraId="4456B6DB" w14:textId="77777777" w:rsidR="00670FC8" w:rsidRPr="009A1EB1" w:rsidRDefault="00670FC8" w:rsidP="00670FC8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Участие в районных спартакиадах школьников, школьных спортивных соревнованиях по различным видам спорта.</w:t>
            </w:r>
          </w:p>
          <w:p w14:paraId="4DB1D5FC" w14:textId="77777777" w:rsidR="00670FC8" w:rsidRPr="009A1EB1" w:rsidRDefault="00670FC8" w:rsidP="00670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Соревнования между классами по волейболу.</w:t>
            </w:r>
          </w:p>
        </w:tc>
        <w:tc>
          <w:tcPr>
            <w:tcW w:w="1111" w:type="dxa"/>
            <w:gridSpan w:val="2"/>
          </w:tcPr>
          <w:p w14:paraId="3A6B0A00" w14:textId="478BCDA7" w:rsidR="00670FC8" w:rsidRPr="009A1EB1" w:rsidRDefault="00670FC8" w:rsidP="006B302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A77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C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76B7998" w14:textId="77777777" w:rsidR="00670FC8" w:rsidRPr="009A1EB1" w:rsidRDefault="00670FC8" w:rsidP="0051572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14:paraId="31247CA9" w14:textId="77777777" w:rsidR="00670FC8" w:rsidRPr="009A1EB1" w:rsidRDefault="00670FC8" w:rsidP="00670F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CF1AF6" w14:textId="77777777" w:rsidR="00670FC8" w:rsidRPr="009A1EB1" w:rsidRDefault="00670FC8" w:rsidP="00670FC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4A38B8" w14:textId="77777777" w:rsidR="00670FC8" w:rsidRPr="009A1EB1" w:rsidRDefault="00670FC8" w:rsidP="00670FC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gridSpan w:val="2"/>
          </w:tcPr>
          <w:p w14:paraId="656EAD27" w14:textId="77777777" w:rsidR="00670FC8" w:rsidRPr="009A1EB1" w:rsidRDefault="00670FC8" w:rsidP="00060ED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классные руководители, учителя физической 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культуры</w:t>
            </w:r>
          </w:p>
        </w:tc>
      </w:tr>
      <w:tr w:rsidR="009A1EB1" w:rsidRPr="009A1EB1" w14:paraId="6D9ABEC4" w14:textId="77777777" w:rsidTr="00E16C87">
        <w:tc>
          <w:tcPr>
            <w:tcW w:w="3897" w:type="dxa"/>
          </w:tcPr>
          <w:p w14:paraId="28354B9C" w14:textId="77777777" w:rsidR="00742DBE" w:rsidRPr="00E836C3" w:rsidRDefault="00742DBE" w:rsidP="00742DB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36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Модуль «Экскурсии и походы»</w:t>
            </w:r>
          </w:p>
        </w:tc>
        <w:tc>
          <w:tcPr>
            <w:tcW w:w="5236" w:type="dxa"/>
          </w:tcPr>
          <w:p w14:paraId="1FA26B5A" w14:textId="2C89144B" w:rsidR="00742DBE" w:rsidRPr="009A1EB1" w:rsidRDefault="00742DBE" w:rsidP="00742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театров и музеев учащимися образовательных организаций,</w:t>
            </w:r>
          </w:p>
          <w:p w14:paraId="6DDC7E64" w14:textId="5F0F4B3D" w:rsidR="00742DBE" w:rsidRPr="0037320F" w:rsidRDefault="00742DBE" w:rsidP="003732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программе «Пушкинская карта»</w:t>
            </w:r>
          </w:p>
        </w:tc>
        <w:tc>
          <w:tcPr>
            <w:tcW w:w="1111" w:type="dxa"/>
            <w:gridSpan w:val="2"/>
          </w:tcPr>
          <w:p w14:paraId="3EE9BCD6" w14:textId="6F6A68F0" w:rsidR="00742DBE" w:rsidRPr="006B302B" w:rsidRDefault="00742DBE" w:rsidP="006B3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A77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C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5E9021D5" w14:textId="77777777" w:rsidR="00742DBE" w:rsidRPr="006B302B" w:rsidRDefault="00742DBE" w:rsidP="006B3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A6EE2BC" w14:textId="5D9C026C" w:rsidR="00742DBE" w:rsidRPr="006B302B" w:rsidRDefault="00742DBE" w:rsidP="006B30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30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</w:t>
            </w:r>
            <w:r w:rsidR="00A77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C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6AFD37E3" w14:textId="77777777" w:rsidR="00742DBE" w:rsidRPr="009A1EB1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2"/>
          </w:tcPr>
          <w:p w14:paraId="0F55E765" w14:textId="77777777" w:rsidR="00742DBE" w:rsidRPr="009A1EB1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DA72D1" w:rsidRPr="009A1EB1" w14:paraId="36DA4F3F" w14:textId="77777777" w:rsidTr="00E16C87">
        <w:tc>
          <w:tcPr>
            <w:tcW w:w="3897" w:type="dxa"/>
          </w:tcPr>
          <w:p w14:paraId="6495646E" w14:textId="77777777" w:rsidR="00DA72D1" w:rsidRPr="00E836C3" w:rsidRDefault="00DA72D1" w:rsidP="00DA72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836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«Детские общественные объединения»</w:t>
            </w:r>
          </w:p>
          <w:p w14:paraId="523ABA49" w14:textId="77777777" w:rsidR="00DA72D1" w:rsidRPr="00E836C3" w:rsidRDefault="00DA72D1" w:rsidP="00DA72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6" w:type="dxa"/>
          </w:tcPr>
          <w:p w14:paraId="320952B2" w14:textId="4F0CACEF" w:rsidR="00DA72D1" w:rsidRPr="009A1EB1" w:rsidRDefault="00DA72D1" w:rsidP="00DA72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Движение Первых, участие в проектах</w:t>
            </w:r>
          </w:p>
          <w:p w14:paraId="2AB637C7" w14:textId="3F32A026" w:rsidR="00DA72D1" w:rsidRPr="009A1EB1" w:rsidRDefault="00DA72D1" w:rsidP="00DA72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Республиканский фл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шмоб «Спорт вместо наркотиков»</w:t>
            </w:r>
          </w:p>
        </w:tc>
        <w:tc>
          <w:tcPr>
            <w:tcW w:w="1111" w:type="dxa"/>
            <w:gridSpan w:val="2"/>
          </w:tcPr>
          <w:p w14:paraId="2B86A137" w14:textId="70848F14" w:rsidR="00DA72D1" w:rsidRPr="009A1EB1" w:rsidRDefault="00DA72D1" w:rsidP="00DA72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66E37F3D" w14:textId="77777777" w:rsidR="00DA72D1" w:rsidRPr="009A1EB1" w:rsidRDefault="00DA72D1" w:rsidP="00DA72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Март </w:t>
            </w:r>
          </w:p>
        </w:tc>
        <w:tc>
          <w:tcPr>
            <w:tcW w:w="2508" w:type="dxa"/>
            <w:gridSpan w:val="2"/>
          </w:tcPr>
          <w:p w14:paraId="40953335" w14:textId="2DDD5635" w:rsidR="00DA72D1" w:rsidRPr="009A1EB1" w:rsidRDefault="00DA72D1" w:rsidP="00DA72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</w:p>
        </w:tc>
      </w:tr>
      <w:tr w:rsidR="004912F2" w:rsidRPr="009A1EB1" w14:paraId="4631A37A" w14:textId="77777777" w:rsidTr="00E16C87">
        <w:tc>
          <w:tcPr>
            <w:tcW w:w="3897" w:type="dxa"/>
          </w:tcPr>
          <w:p w14:paraId="701EF94D" w14:textId="77777777" w:rsidR="004912F2" w:rsidRPr="00E836C3" w:rsidRDefault="004912F2" w:rsidP="004912F2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E836C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«Волонтерская деятельность»</w:t>
            </w:r>
          </w:p>
          <w:p w14:paraId="6F4F01DF" w14:textId="77777777" w:rsidR="004912F2" w:rsidRPr="00E836C3" w:rsidRDefault="004912F2" w:rsidP="004912F2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6" w:type="dxa"/>
          </w:tcPr>
          <w:p w14:paraId="52BBE437" w14:textId="68C640BE" w:rsidR="004912F2" w:rsidRPr="0037320F" w:rsidRDefault="001728BF" w:rsidP="0037320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Экологический праздник «</w:t>
            </w:r>
            <w:r w:rsidR="004912F2"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День птиц», 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вывешивание скворечников</w:t>
            </w:r>
            <w:r w:rsidR="004912F2"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11" w:type="dxa"/>
            <w:gridSpan w:val="2"/>
          </w:tcPr>
          <w:p w14:paraId="0D2EF08B" w14:textId="344AAFF8" w:rsidR="004912F2" w:rsidRPr="009A1EB1" w:rsidRDefault="004912F2" w:rsidP="006B302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A77C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C76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CCEC0D0" w14:textId="77777777" w:rsidR="004912F2" w:rsidRPr="009A1EB1" w:rsidRDefault="004912F2" w:rsidP="004912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508" w:type="dxa"/>
            <w:gridSpan w:val="2"/>
          </w:tcPr>
          <w:p w14:paraId="02C7CDDF" w14:textId="77777777" w:rsidR="004912F2" w:rsidRPr="009A1EB1" w:rsidRDefault="004912F2" w:rsidP="004912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руководители. Учителя биологии-экологии.</w:t>
            </w:r>
          </w:p>
        </w:tc>
      </w:tr>
    </w:tbl>
    <w:p w14:paraId="158FA30B" w14:textId="77777777" w:rsidR="00EB2BD7" w:rsidRDefault="00EB2BD7" w:rsidP="003063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93E65E3" w14:textId="77777777" w:rsidR="00EB2BD7" w:rsidRDefault="00EB2BD7" w:rsidP="003063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BACA66B" w14:textId="7BB25612" w:rsidR="00402711" w:rsidRDefault="00402711" w:rsidP="003063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39CE8E1" w14:textId="359EA86D" w:rsidR="00715D26" w:rsidRDefault="00715D26" w:rsidP="003063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2B02947" w14:textId="5B2C4DCD" w:rsidR="00715D26" w:rsidRDefault="00715D26" w:rsidP="003063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DB1967A" w14:textId="30E69A77" w:rsidR="00715D26" w:rsidRDefault="00715D26" w:rsidP="003063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19C0A066" w14:textId="0DD62261" w:rsidR="00715D26" w:rsidRDefault="00715D26" w:rsidP="003063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AF194FD" w14:textId="50ED9F20" w:rsidR="00715D26" w:rsidRDefault="00715D26" w:rsidP="003063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46FE7A26" w14:textId="2BA0D062" w:rsidR="00715D26" w:rsidRDefault="00715D26" w:rsidP="003063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53670B81" w14:textId="33312DC7" w:rsidR="00715D26" w:rsidRDefault="00715D26" w:rsidP="003063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0B603F0" w14:textId="61C1BD17" w:rsidR="00715D26" w:rsidRDefault="00715D26" w:rsidP="003063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0801051" w14:textId="2BFEED7C" w:rsidR="00715D26" w:rsidRDefault="00715D26" w:rsidP="003063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DE983C3" w14:textId="3270C840" w:rsidR="00715D26" w:rsidRDefault="00715D26" w:rsidP="003063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BBF1532" w14:textId="5C9CDFC0" w:rsidR="00715D26" w:rsidRDefault="00715D26" w:rsidP="003063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940B89F" w14:textId="12F76682" w:rsidR="00715D26" w:rsidRDefault="00715D26" w:rsidP="0030639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B6F1F8D" w14:textId="311A4AF3" w:rsidR="00715D26" w:rsidRDefault="00715D26" w:rsidP="008F51A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1052EA5B" w14:textId="77777777" w:rsidR="008F51A3" w:rsidRDefault="008F51A3" w:rsidP="008F51A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7C0A1DA7" w14:textId="77777777" w:rsidR="008F51A3" w:rsidRDefault="008F51A3" w:rsidP="008F51A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1442069" w14:textId="77777777" w:rsidR="0037320F" w:rsidRDefault="0037320F" w:rsidP="008F51A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096ECE06" w14:textId="77777777" w:rsidR="00715D26" w:rsidRDefault="00715D26" w:rsidP="00715D2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87D3520" w14:textId="77777777" w:rsidR="00060ED5" w:rsidRDefault="00060ED5" w:rsidP="00715D2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14DCB040" w14:textId="77777777" w:rsidR="00060ED5" w:rsidRDefault="00060ED5" w:rsidP="00715D2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6125FB39" w14:textId="77777777" w:rsidR="00060ED5" w:rsidRDefault="00060ED5" w:rsidP="00715D2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259D1F67" w14:textId="77777777" w:rsidR="00060ED5" w:rsidRDefault="00060ED5" w:rsidP="00715D2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14:paraId="3FF80067" w14:textId="77777777" w:rsidR="0037320F" w:rsidRDefault="0037320F" w:rsidP="0037320F">
      <w:pPr>
        <w:pStyle w:val="a9"/>
        <w:rPr>
          <w:lang w:eastAsia="ru-RU"/>
        </w:rPr>
      </w:pPr>
    </w:p>
    <w:p w14:paraId="10F8F327" w14:textId="4549EC38" w:rsidR="004912F2" w:rsidRPr="0037320F" w:rsidRDefault="004912F2" w:rsidP="0037320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32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Апрель</w:t>
      </w:r>
    </w:p>
    <w:p w14:paraId="285D3B8D" w14:textId="5460A07B" w:rsidR="0030639A" w:rsidRPr="0037320F" w:rsidRDefault="004912F2" w:rsidP="0037320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32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Экологический месячник</w:t>
      </w:r>
    </w:p>
    <w:p w14:paraId="198A6EBC" w14:textId="77777777" w:rsidR="004912F2" w:rsidRPr="009A1EB1" w:rsidRDefault="004912F2" w:rsidP="004912F2">
      <w:pPr>
        <w:spacing w:after="0" w:line="240" w:lineRule="auto"/>
        <w:ind w:left="7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Задачи: </w:t>
      </w:r>
    </w:p>
    <w:p w14:paraId="6EC6ED73" w14:textId="77777777" w:rsidR="004912F2" w:rsidRPr="009A1EB1" w:rsidRDefault="004912F2" w:rsidP="004912F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работы по экологическому воспитанию;</w:t>
      </w:r>
    </w:p>
    <w:p w14:paraId="609035BC" w14:textId="77777777" w:rsidR="003A5419" w:rsidRPr="009A1EB1" w:rsidRDefault="004912F2" w:rsidP="004912F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содействовать и оказывать всестороннюю помощь в обретении культуры общения, культуры поведения.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897"/>
        <w:gridCol w:w="5236"/>
        <w:gridCol w:w="7"/>
        <w:gridCol w:w="1104"/>
        <w:gridCol w:w="1985"/>
        <w:gridCol w:w="6"/>
        <w:gridCol w:w="2502"/>
      </w:tblGrid>
      <w:tr w:rsidR="009A1EB1" w:rsidRPr="009A1EB1" w14:paraId="1D5DCA2A" w14:textId="77777777" w:rsidTr="00E16C87">
        <w:tc>
          <w:tcPr>
            <w:tcW w:w="3897" w:type="dxa"/>
          </w:tcPr>
          <w:p w14:paraId="176A48F0" w14:textId="77777777" w:rsidR="003A5419" w:rsidRPr="009A1EB1" w:rsidRDefault="003A5419" w:rsidP="007F34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</w:p>
        </w:tc>
        <w:tc>
          <w:tcPr>
            <w:tcW w:w="5236" w:type="dxa"/>
          </w:tcPr>
          <w:p w14:paraId="637CD848" w14:textId="77777777" w:rsidR="003A5419" w:rsidRPr="009A1EB1" w:rsidRDefault="003A5419" w:rsidP="007F34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111" w:type="dxa"/>
            <w:gridSpan w:val="2"/>
          </w:tcPr>
          <w:p w14:paraId="47822BBB" w14:textId="77777777" w:rsidR="003A5419" w:rsidRPr="009A1EB1" w:rsidRDefault="003A5419" w:rsidP="007F34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85" w:type="dxa"/>
          </w:tcPr>
          <w:p w14:paraId="67D47C26" w14:textId="77777777" w:rsidR="003A5419" w:rsidRPr="009A1EB1" w:rsidRDefault="003A5419" w:rsidP="007F34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508" w:type="dxa"/>
            <w:gridSpan w:val="2"/>
          </w:tcPr>
          <w:p w14:paraId="5DABA820" w14:textId="77777777" w:rsidR="003A5419" w:rsidRPr="009A1EB1" w:rsidRDefault="003A5419" w:rsidP="007F34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A1EB1" w:rsidRPr="009A1EB1" w14:paraId="3DC82406" w14:textId="77777777" w:rsidTr="00E16C87">
        <w:tc>
          <w:tcPr>
            <w:tcW w:w="3897" w:type="dxa"/>
          </w:tcPr>
          <w:p w14:paraId="32216E5F" w14:textId="77777777" w:rsidR="00AE29FD" w:rsidRPr="003326ED" w:rsidRDefault="00AE29FD" w:rsidP="00AE29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«Классное Модуль руководство»</w:t>
            </w:r>
          </w:p>
        </w:tc>
        <w:tc>
          <w:tcPr>
            <w:tcW w:w="5236" w:type="dxa"/>
          </w:tcPr>
          <w:p w14:paraId="4794066E" w14:textId="77777777" w:rsidR="00AE29FD" w:rsidRPr="009A1EB1" w:rsidRDefault="00AE29FD" w:rsidP="00AE29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«День космонавтики»</w:t>
            </w:r>
          </w:p>
        </w:tc>
        <w:tc>
          <w:tcPr>
            <w:tcW w:w="1111" w:type="dxa"/>
            <w:gridSpan w:val="2"/>
          </w:tcPr>
          <w:p w14:paraId="14C79496" w14:textId="4DE85A98" w:rsidR="00AE29FD" w:rsidRPr="009A1EB1" w:rsidRDefault="00AA0565" w:rsidP="00AE29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AE29FD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061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D7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AAEF415" w14:textId="77777777" w:rsidR="0006104C" w:rsidRPr="009A1EB1" w:rsidRDefault="0006104C" w:rsidP="0006104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 апреля</w:t>
            </w:r>
          </w:p>
          <w:p w14:paraId="479C042D" w14:textId="398C214B" w:rsidR="00AE29FD" w:rsidRPr="009A1EB1" w:rsidRDefault="00AE29FD" w:rsidP="00AE29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08" w:type="dxa"/>
            <w:gridSpan w:val="2"/>
          </w:tcPr>
          <w:p w14:paraId="47590957" w14:textId="77777777" w:rsidR="00AE29FD" w:rsidRPr="009A1EB1" w:rsidRDefault="00AE29FD" w:rsidP="00AE29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1EB1" w:rsidRPr="009A1EB1" w14:paraId="29AEA797" w14:textId="77777777" w:rsidTr="00E16C87">
        <w:tc>
          <w:tcPr>
            <w:tcW w:w="3897" w:type="dxa"/>
          </w:tcPr>
          <w:p w14:paraId="421AD6B7" w14:textId="77777777" w:rsidR="00AA0565" w:rsidRPr="003326ED" w:rsidRDefault="00AA0565" w:rsidP="00AA056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«Школьный урок»</w:t>
            </w:r>
          </w:p>
          <w:p w14:paraId="1AAC10D6" w14:textId="77777777" w:rsidR="00AA0565" w:rsidRPr="003326ED" w:rsidRDefault="00AA0565" w:rsidP="00AA056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6" w:type="dxa"/>
          </w:tcPr>
          <w:p w14:paraId="560E99DD" w14:textId="77777777" w:rsidR="00AA0565" w:rsidRPr="009A1EB1" w:rsidRDefault="00AA0565" w:rsidP="00AA0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Всероссийские экологические уроки</w:t>
            </w:r>
          </w:p>
          <w:p w14:paraId="6B456E0C" w14:textId="0ECF0121" w:rsidR="00E16C87" w:rsidRPr="00606E05" w:rsidRDefault="00AA0565" w:rsidP="00AA0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открытый урок «ОБЖ» (день пожарной охраны)</w:t>
            </w:r>
          </w:p>
        </w:tc>
        <w:tc>
          <w:tcPr>
            <w:tcW w:w="1111" w:type="dxa"/>
            <w:gridSpan w:val="2"/>
          </w:tcPr>
          <w:p w14:paraId="619BA44A" w14:textId="1F64F9FE" w:rsidR="00AA0565" w:rsidRPr="009A1EB1" w:rsidRDefault="00AA0565" w:rsidP="00AA0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061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D7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2AFA944F" w14:textId="7E6C9222" w:rsidR="00AA0565" w:rsidRPr="009A1EB1" w:rsidRDefault="00AA0565" w:rsidP="00AA0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061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D7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6A1863FA" w14:textId="0CDD6DF3" w:rsidR="00AA0565" w:rsidRPr="000F024A" w:rsidRDefault="00AA0565" w:rsidP="00AA0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C06063" w14:textId="77777777" w:rsidR="00AA0565" w:rsidRPr="009A1EB1" w:rsidRDefault="00AA0565" w:rsidP="00AA0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  <w:p w14:paraId="3090157C" w14:textId="77777777" w:rsidR="00AA0565" w:rsidRPr="009A1EB1" w:rsidRDefault="00AA0565" w:rsidP="00AA056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 апреля</w:t>
            </w:r>
          </w:p>
        </w:tc>
        <w:tc>
          <w:tcPr>
            <w:tcW w:w="2508" w:type="dxa"/>
            <w:gridSpan w:val="2"/>
          </w:tcPr>
          <w:p w14:paraId="4B196E70" w14:textId="2CE640F4" w:rsidR="00AA0565" w:rsidRPr="009A1EB1" w:rsidRDefault="00AA0565" w:rsidP="00AA056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9A1EB1" w:rsidRPr="009A1EB1" w14:paraId="17E63F29" w14:textId="77777777" w:rsidTr="00E16C87">
        <w:trPr>
          <w:trHeight w:val="302"/>
        </w:trPr>
        <w:tc>
          <w:tcPr>
            <w:tcW w:w="3897" w:type="dxa"/>
            <w:vMerge w:val="restart"/>
          </w:tcPr>
          <w:p w14:paraId="2C600AB9" w14:textId="77777777" w:rsidR="00E16C87" w:rsidRPr="003326ED" w:rsidRDefault="00E16C87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«Курсы внеурочной деятельности»</w:t>
            </w:r>
          </w:p>
          <w:p w14:paraId="7B881DE4" w14:textId="77777777" w:rsidR="00E16C87" w:rsidRPr="003326ED" w:rsidRDefault="00E16C87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40" w:type="dxa"/>
            <w:gridSpan w:val="6"/>
          </w:tcPr>
          <w:p w14:paraId="2FEFA6FF" w14:textId="77777777" w:rsidR="00E16C87" w:rsidRPr="009A1EB1" w:rsidRDefault="00E16C87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</w:t>
            </w:r>
          </w:p>
        </w:tc>
      </w:tr>
      <w:tr w:rsidR="001876FD" w:rsidRPr="009A1EB1" w14:paraId="752B3BA2" w14:textId="77777777" w:rsidTr="00E16C87">
        <w:trPr>
          <w:trHeight w:val="196"/>
        </w:trPr>
        <w:tc>
          <w:tcPr>
            <w:tcW w:w="3897" w:type="dxa"/>
            <w:vMerge/>
          </w:tcPr>
          <w:p w14:paraId="7711B60C" w14:textId="77777777" w:rsidR="001876FD" w:rsidRPr="003326ED" w:rsidRDefault="001876FD" w:rsidP="001876FD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3" w:type="dxa"/>
            <w:gridSpan w:val="2"/>
          </w:tcPr>
          <w:p w14:paraId="36C8F70F" w14:textId="77777777" w:rsidR="001876FD" w:rsidRDefault="001876FD" w:rsidP="00187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Общешкольный классный час «Разговор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053F8DAB" w14:textId="77777777" w:rsidR="006E1471" w:rsidRDefault="006E1471" w:rsidP="006E1471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1E65D" w14:textId="08C83FAD" w:rsidR="006E1471" w:rsidRPr="006E1471" w:rsidRDefault="006E1471" w:rsidP="006E1471">
            <w:pPr>
              <w:tabs>
                <w:tab w:val="left" w:pos="36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1471">
              <w:rPr>
                <w:rFonts w:ascii="Times New Roman" w:hAnsi="Times New Roman" w:cs="Times New Roman"/>
                <w:sz w:val="24"/>
                <w:szCs w:val="24"/>
              </w:rPr>
              <w:t>«Россия-мои горизонты»</w:t>
            </w:r>
          </w:p>
        </w:tc>
        <w:tc>
          <w:tcPr>
            <w:tcW w:w="1104" w:type="dxa"/>
          </w:tcPr>
          <w:p w14:paraId="7B6F6F4C" w14:textId="7AB7A309" w:rsidR="001876FD" w:rsidRPr="009A1EB1" w:rsidRDefault="001876FD" w:rsidP="00187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F02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061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D7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91" w:type="dxa"/>
            <w:gridSpan w:val="2"/>
          </w:tcPr>
          <w:p w14:paraId="2BD5FF7F" w14:textId="77777777" w:rsidR="001876FD" w:rsidRDefault="001876FD" w:rsidP="001876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учебный понедельник 1 урок</w:t>
            </w:r>
          </w:p>
          <w:p w14:paraId="7D0DBE00" w14:textId="42596CFD" w:rsidR="006E1471" w:rsidRPr="009A1EB1" w:rsidRDefault="006E1471" w:rsidP="001876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четверг</w:t>
            </w:r>
          </w:p>
        </w:tc>
        <w:tc>
          <w:tcPr>
            <w:tcW w:w="2502" w:type="dxa"/>
          </w:tcPr>
          <w:p w14:paraId="133F0EE6" w14:textId="77777777" w:rsidR="001876FD" w:rsidRPr="009A1EB1" w:rsidRDefault="001876FD" w:rsidP="00187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1EB1" w:rsidRPr="009A1EB1" w14:paraId="3706394C" w14:textId="77777777" w:rsidTr="00E16C87">
        <w:tc>
          <w:tcPr>
            <w:tcW w:w="3897" w:type="dxa"/>
          </w:tcPr>
          <w:p w14:paraId="169BAAE4" w14:textId="77777777" w:rsidR="007777BB" w:rsidRPr="003326ED" w:rsidRDefault="007777BB" w:rsidP="00D377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236" w:type="dxa"/>
          </w:tcPr>
          <w:p w14:paraId="6CF7BC2D" w14:textId="77777777" w:rsidR="007777BB" w:rsidRPr="009A1EB1" w:rsidRDefault="007777BB" w:rsidP="00D377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111" w:type="dxa"/>
            <w:gridSpan w:val="2"/>
          </w:tcPr>
          <w:p w14:paraId="76FAF1E5" w14:textId="18F7BBD1" w:rsidR="007777BB" w:rsidRPr="009A1EB1" w:rsidRDefault="007777BB" w:rsidP="00D377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06104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D7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41EDF98" w14:textId="77777777" w:rsidR="007777BB" w:rsidRPr="009A1EB1" w:rsidRDefault="007777BB" w:rsidP="00D377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2508" w:type="dxa"/>
            <w:gridSpan w:val="2"/>
          </w:tcPr>
          <w:p w14:paraId="7F74985E" w14:textId="77777777" w:rsidR="007777BB" w:rsidRPr="009A1EB1" w:rsidRDefault="007777BB" w:rsidP="00D377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A1EB1" w:rsidRPr="009A1EB1" w14:paraId="1BB28E5D" w14:textId="77777777" w:rsidTr="00E16C87">
        <w:tc>
          <w:tcPr>
            <w:tcW w:w="3897" w:type="dxa"/>
          </w:tcPr>
          <w:p w14:paraId="789711B4" w14:textId="77777777" w:rsidR="007777BB" w:rsidRPr="003326ED" w:rsidRDefault="007777BB" w:rsidP="007777B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«Профориентация»</w:t>
            </w:r>
          </w:p>
        </w:tc>
        <w:tc>
          <w:tcPr>
            <w:tcW w:w="5236" w:type="dxa"/>
          </w:tcPr>
          <w:p w14:paraId="568F17AE" w14:textId="77777777" w:rsidR="007777BB" w:rsidRPr="009A1EB1" w:rsidRDefault="007777BB" w:rsidP="007777B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Профессиональное информирование и профессиональное консультирование</w:t>
            </w:r>
          </w:p>
        </w:tc>
        <w:tc>
          <w:tcPr>
            <w:tcW w:w="1111" w:type="dxa"/>
            <w:gridSpan w:val="2"/>
          </w:tcPr>
          <w:p w14:paraId="4A8C60A0" w14:textId="192A0886" w:rsidR="007777BB" w:rsidRPr="009A1EB1" w:rsidRDefault="007777BB" w:rsidP="007777B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2D7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0663C1FB" w14:textId="77777777" w:rsidR="007777BB" w:rsidRPr="009A1EB1" w:rsidRDefault="007777BB" w:rsidP="007777B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2"/>
          </w:tcPr>
          <w:p w14:paraId="3C156438" w14:textId="77777777" w:rsidR="007777BB" w:rsidRPr="009A1EB1" w:rsidRDefault="007777BB" w:rsidP="007777B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социально-психологическая служба</w:t>
            </w:r>
          </w:p>
        </w:tc>
      </w:tr>
      <w:tr w:rsidR="009A1EB1" w:rsidRPr="009A1EB1" w14:paraId="3772BBDE" w14:textId="77777777" w:rsidTr="00E16C87">
        <w:tc>
          <w:tcPr>
            <w:tcW w:w="3897" w:type="dxa"/>
          </w:tcPr>
          <w:p w14:paraId="2C0C4D58" w14:textId="77777777" w:rsidR="007D4733" w:rsidRPr="003326ED" w:rsidRDefault="007D4733" w:rsidP="007D47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Модуль «Школьные медиа»</w:t>
            </w:r>
          </w:p>
        </w:tc>
        <w:tc>
          <w:tcPr>
            <w:tcW w:w="5236" w:type="dxa"/>
          </w:tcPr>
          <w:p w14:paraId="6B67D42D" w14:textId="18AA4D0D" w:rsidR="007D4733" w:rsidRPr="009A1EB1" w:rsidRDefault="007D4733" w:rsidP="007D47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1.Размещение созданных детьми рассказов, стихов, сказок, репортажей на сайт </w:t>
            </w:r>
            <w:r w:rsidR="00384ADC"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0943A854" w14:textId="77777777" w:rsidR="007D4733" w:rsidRPr="009A1EB1" w:rsidRDefault="007D4733" w:rsidP="007D47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1111" w:type="dxa"/>
            <w:gridSpan w:val="2"/>
          </w:tcPr>
          <w:p w14:paraId="039D5A3D" w14:textId="61CAF119" w:rsidR="007D4733" w:rsidRPr="00384ADC" w:rsidRDefault="007D4733" w:rsidP="007D4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4A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2D7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469B80B8" w14:textId="77777777" w:rsidR="007D4733" w:rsidRPr="009A1EB1" w:rsidRDefault="007D4733" w:rsidP="007D47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2"/>
          </w:tcPr>
          <w:p w14:paraId="56A5F347" w14:textId="77777777" w:rsidR="007D4733" w:rsidRPr="009A1EB1" w:rsidRDefault="007D4733" w:rsidP="007D47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1EB1" w:rsidRPr="009A1EB1" w14:paraId="7AFE17F5" w14:textId="77777777" w:rsidTr="00E16C87">
        <w:tc>
          <w:tcPr>
            <w:tcW w:w="3897" w:type="dxa"/>
          </w:tcPr>
          <w:p w14:paraId="479DFBA8" w14:textId="77777777" w:rsidR="00EF71B6" w:rsidRPr="003326ED" w:rsidRDefault="00EF71B6" w:rsidP="00EF71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5236" w:type="dxa"/>
          </w:tcPr>
          <w:p w14:paraId="12CC24DD" w14:textId="77777777" w:rsidR="00EF71B6" w:rsidRPr="009A1EB1" w:rsidRDefault="00EF71B6" w:rsidP="00EF71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Родительское собрание</w:t>
            </w:r>
          </w:p>
          <w:p w14:paraId="3CAEFB0B" w14:textId="77777777" w:rsidR="00EF71B6" w:rsidRPr="009A1EB1" w:rsidRDefault="00EF71B6" w:rsidP="00EF71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здоровья школьников</w:t>
            </w:r>
          </w:p>
          <w:p w14:paraId="1FE196C9" w14:textId="77777777" w:rsidR="00EF71B6" w:rsidRPr="009A1EB1" w:rsidRDefault="00EF71B6" w:rsidP="00EF71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Роль родителей в подготовке выпускников к экзаменам.</w:t>
            </w:r>
          </w:p>
        </w:tc>
        <w:tc>
          <w:tcPr>
            <w:tcW w:w="1111" w:type="dxa"/>
            <w:gridSpan w:val="2"/>
          </w:tcPr>
          <w:p w14:paraId="2C6262EE" w14:textId="5C1019A0" w:rsidR="00EF71B6" w:rsidRPr="009A1EB1" w:rsidRDefault="00EF71B6" w:rsidP="00EF71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2D7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557A09FE" w14:textId="77777777" w:rsidR="00EF71B6" w:rsidRPr="009A1EB1" w:rsidRDefault="00EF71B6" w:rsidP="00EF71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Апрель </w:t>
            </w:r>
          </w:p>
        </w:tc>
        <w:tc>
          <w:tcPr>
            <w:tcW w:w="2508" w:type="dxa"/>
            <w:gridSpan w:val="2"/>
          </w:tcPr>
          <w:p w14:paraId="45DE44B1" w14:textId="77777777" w:rsidR="00EF71B6" w:rsidRPr="009A1EB1" w:rsidRDefault="00EF71B6" w:rsidP="00EF71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A1EB1" w:rsidRPr="009A1EB1" w14:paraId="25C82D68" w14:textId="77777777" w:rsidTr="00E16C87">
        <w:tc>
          <w:tcPr>
            <w:tcW w:w="3897" w:type="dxa"/>
          </w:tcPr>
          <w:p w14:paraId="00EA1429" w14:textId="003BCDD8" w:rsidR="00B47C2B" w:rsidRPr="003326ED" w:rsidRDefault="00B47C2B" w:rsidP="00B47C2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Модуль «Ключевые </w:t>
            </w:r>
            <w:proofErr w:type="spellStart"/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общешольные</w:t>
            </w:r>
            <w:proofErr w:type="spellEnd"/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дела»</w:t>
            </w:r>
          </w:p>
        </w:tc>
        <w:tc>
          <w:tcPr>
            <w:tcW w:w="5236" w:type="dxa"/>
          </w:tcPr>
          <w:p w14:paraId="112BAC46" w14:textId="77777777" w:rsidR="00B47C2B" w:rsidRDefault="00384ADC" w:rsidP="00B47C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</w:t>
            </w:r>
            <w:r w:rsidR="004D3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Всемирный </w:t>
            </w:r>
            <w:r w:rsidR="00B47C2B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здоровья</w:t>
            </w:r>
          </w:p>
          <w:p w14:paraId="2F1409A4" w14:textId="4D4484C2" w:rsidR="00384ADC" w:rsidRPr="00384ADC" w:rsidRDefault="00384ADC" w:rsidP="00B47C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2.День Земли </w:t>
            </w:r>
          </w:p>
        </w:tc>
        <w:tc>
          <w:tcPr>
            <w:tcW w:w="1111" w:type="dxa"/>
            <w:gridSpan w:val="2"/>
          </w:tcPr>
          <w:p w14:paraId="2EC29A84" w14:textId="21A06909" w:rsidR="00B47C2B" w:rsidRPr="009A1EB1" w:rsidRDefault="00B47C2B" w:rsidP="00B47C2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</w:t>
            </w:r>
            <w:r w:rsidR="002D7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7AAE994C" w14:textId="7A7E8B51" w:rsidR="00B47C2B" w:rsidRPr="009A1EB1" w:rsidRDefault="004D3594" w:rsidP="00B47C2B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7 </w:t>
            </w:r>
            <w:r w:rsidR="00B47C2B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08" w:type="dxa"/>
            <w:gridSpan w:val="2"/>
          </w:tcPr>
          <w:p w14:paraId="173BEAEA" w14:textId="58A5DEF7" w:rsidR="00B47C2B" w:rsidRDefault="00B47C2B" w:rsidP="00B47C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директора по</w:t>
            </w:r>
            <w:r w:rsidR="004D3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ВР, учителя </w:t>
            </w:r>
            <w:r w:rsidR="004D3594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физкультуры,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классные руководители</w:t>
            </w:r>
          </w:p>
          <w:p w14:paraId="70AFDD42" w14:textId="42D24B94" w:rsidR="00B47C2B" w:rsidRPr="00BC0A35" w:rsidRDefault="00384ADC" w:rsidP="00B47C2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Учителя биологии </w:t>
            </w:r>
          </w:p>
        </w:tc>
      </w:tr>
      <w:tr w:rsidR="009A1EB1" w:rsidRPr="009A1EB1" w14:paraId="7BCA5648" w14:textId="77777777" w:rsidTr="00E16C87">
        <w:tc>
          <w:tcPr>
            <w:tcW w:w="3897" w:type="dxa"/>
          </w:tcPr>
          <w:p w14:paraId="0B82AF26" w14:textId="77777777" w:rsidR="00865032" w:rsidRPr="003326ED" w:rsidRDefault="00865032" w:rsidP="008650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Модуль «Юные патриоты России»</w:t>
            </w:r>
          </w:p>
        </w:tc>
        <w:tc>
          <w:tcPr>
            <w:tcW w:w="5236" w:type="dxa"/>
          </w:tcPr>
          <w:p w14:paraId="2F85F968" w14:textId="77777777" w:rsidR="00865032" w:rsidRPr="009A1EB1" w:rsidRDefault="00865032" w:rsidP="008650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Смотр песни и строя</w:t>
            </w:r>
          </w:p>
          <w:p w14:paraId="2A29D9C4" w14:textId="77777777" w:rsidR="001F03EA" w:rsidRDefault="001F03EA" w:rsidP="00865032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Всероссийский диктант Победы</w:t>
            </w:r>
          </w:p>
          <w:p w14:paraId="72835516" w14:textId="3FB237E6" w:rsidR="00051C8A" w:rsidRPr="009A1EB1" w:rsidRDefault="00051C8A" w:rsidP="00051C8A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051C8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День памяти о геноциде советского народа нацистами и их пособниками в годы Великой Отечественной войны</w:t>
            </w:r>
          </w:p>
          <w:p w14:paraId="2294080D" w14:textId="77777777" w:rsidR="001F03EA" w:rsidRPr="009A1EB1" w:rsidRDefault="001F03EA" w:rsidP="008650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D420998" w14:textId="77777777" w:rsidR="001F03EA" w:rsidRPr="009A1EB1" w:rsidRDefault="001F03EA" w:rsidP="00876CA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1" w:type="dxa"/>
            <w:gridSpan w:val="2"/>
          </w:tcPr>
          <w:p w14:paraId="71F8C7F0" w14:textId="1DC7ADE6" w:rsidR="00865032" w:rsidRDefault="00865032" w:rsidP="008650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2D7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14:paraId="60E0074C" w14:textId="77777777" w:rsidR="00051C8A" w:rsidRDefault="00051C8A" w:rsidP="00051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D12D288" w14:textId="77777777" w:rsidR="00051C8A" w:rsidRDefault="00051C8A" w:rsidP="00051C8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976E529" w14:textId="60487F9C" w:rsidR="00051C8A" w:rsidRPr="00051C8A" w:rsidRDefault="00051C8A" w:rsidP="00051C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 w:rsidR="002D7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3404AF76" w14:textId="77A024D3" w:rsidR="00865032" w:rsidRPr="00051C8A" w:rsidRDefault="00865032" w:rsidP="008650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21-22 </w:t>
            </w:r>
            <w:r w:rsidR="00051C8A" w:rsidRPr="0005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05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прель</w:t>
            </w:r>
          </w:p>
          <w:p w14:paraId="32CC1184" w14:textId="77777777" w:rsidR="001F03EA" w:rsidRPr="00051C8A" w:rsidRDefault="001F03EA" w:rsidP="008650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C8D203" w14:textId="77777777" w:rsidR="001F03EA" w:rsidRPr="00051C8A" w:rsidRDefault="001F03EA" w:rsidP="008650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2DADDC" w14:textId="3BDA6924" w:rsidR="001F03EA" w:rsidRPr="00051C8A" w:rsidRDefault="00051C8A" w:rsidP="0086503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51C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апрель</w:t>
            </w:r>
          </w:p>
        </w:tc>
        <w:tc>
          <w:tcPr>
            <w:tcW w:w="2508" w:type="dxa"/>
            <w:gridSpan w:val="2"/>
          </w:tcPr>
          <w:p w14:paraId="5B73928F" w14:textId="77777777" w:rsidR="00865032" w:rsidRPr="009A1EB1" w:rsidRDefault="00865032" w:rsidP="008650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руководители, преподаватель-организатор ОБЖ, учителя физкультуры</w:t>
            </w:r>
          </w:p>
        </w:tc>
      </w:tr>
      <w:tr w:rsidR="009A1EB1" w:rsidRPr="009A1EB1" w14:paraId="2C0049FB" w14:textId="77777777" w:rsidTr="00E16C87">
        <w:trPr>
          <w:trHeight w:val="70"/>
        </w:trPr>
        <w:tc>
          <w:tcPr>
            <w:tcW w:w="3897" w:type="dxa"/>
          </w:tcPr>
          <w:p w14:paraId="1C5CFC4C" w14:textId="77777777" w:rsidR="007F345E" w:rsidRPr="003326ED" w:rsidRDefault="007F345E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«Я выбираю жизнь»</w:t>
            </w:r>
          </w:p>
        </w:tc>
        <w:tc>
          <w:tcPr>
            <w:tcW w:w="5236" w:type="dxa"/>
          </w:tcPr>
          <w:p w14:paraId="6B9653E1" w14:textId="5CA27173" w:rsidR="007F345E" w:rsidRPr="00D151D1" w:rsidRDefault="007F345E" w:rsidP="00D151D1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характера.</w:t>
            </w:r>
          </w:p>
        </w:tc>
        <w:tc>
          <w:tcPr>
            <w:tcW w:w="1111" w:type="dxa"/>
            <w:gridSpan w:val="2"/>
          </w:tcPr>
          <w:p w14:paraId="011CBCDA" w14:textId="6872117A" w:rsidR="007F345E" w:rsidRPr="009A1EB1" w:rsidRDefault="007F345E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2D7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4685B011" w14:textId="77777777" w:rsidR="007F345E" w:rsidRPr="00664644" w:rsidRDefault="007F345E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1C050D9" w14:textId="77777777" w:rsidR="007F345E" w:rsidRPr="00664644" w:rsidRDefault="007F345E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9EA5D84" w14:textId="77777777" w:rsidR="007F345E" w:rsidRPr="00664644" w:rsidRDefault="007F345E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124BC5" w14:textId="77777777" w:rsidR="007F345E" w:rsidRPr="00664644" w:rsidRDefault="007F345E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F1B4F6" w14:textId="77777777" w:rsidR="007F345E" w:rsidRPr="00664644" w:rsidRDefault="007F345E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B80686" w14:textId="77777777" w:rsidR="007F345E" w:rsidRPr="00664644" w:rsidRDefault="007F345E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08" w:type="dxa"/>
            <w:gridSpan w:val="2"/>
          </w:tcPr>
          <w:p w14:paraId="78DF359E" w14:textId="77777777" w:rsidR="007F345E" w:rsidRPr="00664644" w:rsidRDefault="007F345E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по ВР, </w:t>
            </w:r>
          </w:p>
          <w:p w14:paraId="2618E0AA" w14:textId="77777777" w:rsidR="00E93649" w:rsidRPr="00664644" w:rsidRDefault="00E93649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6FB3C0" w14:textId="77777777" w:rsidR="00E93649" w:rsidRPr="00664644" w:rsidRDefault="00E93649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ОБЖ,</w:t>
            </w:r>
          </w:p>
          <w:p w14:paraId="0F4F8600" w14:textId="77777777" w:rsidR="00E93649" w:rsidRPr="00664644" w:rsidRDefault="00E93649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14:paraId="24BE1A36" w14:textId="77777777" w:rsidR="00E93649" w:rsidRPr="00664644" w:rsidRDefault="00E93649" w:rsidP="00D15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A1EB1" w:rsidRPr="009A1EB1" w14:paraId="40D0F2E3" w14:textId="77777777" w:rsidTr="00E16C87">
        <w:tc>
          <w:tcPr>
            <w:tcW w:w="3897" w:type="dxa"/>
          </w:tcPr>
          <w:p w14:paraId="2222FD26" w14:textId="77777777" w:rsidR="00E93649" w:rsidRPr="003326ED" w:rsidRDefault="00E93649" w:rsidP="00E936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5236" w:type="dxa"/>
          </w:tcPr>
          <w:p w14:paraId="335661EA" w14:textId="77777777" w:rsidR="00E93649" w:rsidRPr="009A1EB1" w:rsidRDefault="00E93649" w:rsidP="00E936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  <w:p w14:paraId="13F70FF3" w14:textId="77777777" w:rsidR="00A80CE9" w:rsidRPr="009A1EB1" w:rsidRDefault="00A80CE9" w:rsidP="00E936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2B8AC3" w14:textId="77777777" w:rsidR="00A80CE9" w:rsidRPr="009A1EB1" w:rsidRDefault="00A80CE9" w:rsidP="00E936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8E59A28" w14:textId="5EE7229D" w:rsidR="00E93649" w:rsidRPr="00D151D1" w:rsidRDefault="00A80CE9" w:rsidP="00A80C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Акции «Физическая культура и спорт – альтернатива пагубным привычкам»</w:t>
            </w:r>
          </w:p>
        </w:tc>
        <w:tc>
          <w:tcPr>
            <w:tcW w:w="1111" w:type="dxa"/>
            <w:gridSpan w:val="2"/>
          </w:tcPr>
          <w:p w14:paraId="5B57C726" w14:textId="63C88CDA" w:rsidR="00E93649" w:rsidRPr="00D151D1" w:rsidRDefault="00E93649" w:rsidP="00D15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2D7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  <w:p w14:paraId="517FD5BE" w14:textId="77777777" w:rsidR="00670FC8" w:rsidRPr="00D151D1" w:rsidRDefault="00670FC8" w:rsidP="00D15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37CB2B" w14:textId="77777777" w:rsidR="00670FC8" w:rsidRPr="00D151D1" w:rsidRDefault="00670FC8" w:rsidP="00D15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779EEBC" w14:textId="77777777" w:rsidR="00670FC8" w:rsidRPr="00D151D1" w:rsidRDefault="00670FC8" w:rsidP="00D15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C89264" w14:textId="77777777" w:rsidR="00670FC8" w:rsidRPr="00D151D1" w:rsidRDefault="00670FC8" w:rsidP="00D15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A4D5FA" w14:textId="77777777" w:rsidR="00670FC8" w:rsidRPr="00D151D1" w:rsidRDefault="00670FC8" w:rsidP="00D15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B1B4E2" w14:textId="77777777" w:rsidR="00670FC8" w:rsidRPr="00D151D1" w:rsidRDefault="00670FC8" w:rsidP="00D15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750C82" w14:textId="754F7923" w:rsidR="00670FC8" w:rsidRPr="00D151D1" w:rsidRDefault="00670FC8" w:rsidP="00D15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2D7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376D98DD" w14:textId="77777777" w:rsidR="00E93649" w:rsidRPr="00664644" w:rsidRDefault="00E93649" w:rsidP="00E93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  <w:p w14:paraId="028E34A0" w14:textId="77777777" w:rsidR="00670FC8" w:rsidRPr="00664644" w:rsidRDefault="00670FC8" w:rsidP="00E93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485858A" w14:textId="77777777" w:rsidR="00670FC8" w:rsidRPr="00664644" w:rsidRDefault="00670FC8" w:rsidP="00E93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08" w:type="dxa"/>
            <w:gridSpan w:val="2"/>
          </w:tcPr>
          <w:p w14:paraId="3160C771" w14:textId="77777777" w:rsidR="00E93649" w:rsidRPr="00664644" w:rsidRDefault="00E93649" w:rsidP="00E93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  <w:p w14:paraId="68D00F64" w14:textId="77777777" w:rsidR="00670FC8" w:rsidRPr="00664644" w:rsidRDefault="00670FC8" w:rsidP="00E93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EB6B43" w14:textId="77777777" w:rsidR="00670FC8" w:rsidRPr="00664644" w:rsidRDefault="00670FC8" w:rsidP="00E93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7EAD73" w14:textId="77777777" w:rsidR="00670FC8" w:rsidRPr="00664644" w:rsidRDefault="00670FC8" w:rsidP="00E9364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646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Учителя физкультуры</w:t>
            </w:r>
          </w:p>
        </w:tc>
      </w:tr>
      <w:tr w:rsidR="009A1EB1" w:rsidRPr="009A1EB1" w14:paraId="5BAD6524" w14:textId="77777777" w:rsidTr="00E16C87">
        <w:tc>
          <w:tcPr>
            <w:tcW w:w="3897" w:type="dxa"/>
          </w:tcPr>
          <w:p w14:paraId="2B02CDB3" w14:textId="77777777" w:rsidR="00742DBE" w:rsidRPr="003326ED" w:rsidRDefault="00742DBE" w:rsidP="00742DB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«Экскурсии и походы»</w:t>
            </w:r>
          </w:p>
        </w:tc>
        <w:tc>
          <w:tcPr>
            <w:tcW w:w="5236" w:type="dxa"/>
          </w:tcPr>
          <w:p w14:paraId="0778A3BA" w14:textId="33F658B0" w:rsidR="00742DBE" w:rsidRPr="00D151D1" w:rsidRDefault="00742DBE" w:rsidP="00D15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театров и музеев учащимися образовательных организаций по программе «Пушкинская карта»</w:t>
            </w:r>
          </w:p>
        </w:tc>
        <w:tc>
          <w:tcPr>
            <w:tcW w:w="1111" w:type="dxa"/>
            <w:gridSpan w:val="2"/>
          </w:tcPr>
          <w:p w14:paraId="3A2DCAF2" w14:textId="77777777" w:rsidR="00742DBE" w:rsidRPr="00D151D1" w:rsidRDefault="00742DBE" w:rsidP="00D15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1-7</w:t>
            </w:r>
          </w:p>
          <w:p w14:paraId="783402FB" w14:textId="77777777" w:rsidR="00742DBE" w:rsidRPr="00D151D1" w:rsidRDefault="00742DBE" w:rsidP="00D15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635044" w14:textId="6D7CCE44" w:rsidR="00742DBE" w:rsidRPr="00D151D1" w:rsidRDefault="00742DBE" w:rsidP="00D15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151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8-</w:t>
            </w:r>
            <w:r w:rsidR="002D7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430B2EEC" w14:textId="77777777" w:rsidR="00742DBE" w:rsidRPr="009A1EB1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508" w:type="dxa"/>
            <w:gridSpan w:val="2"/>
          </w:tcPr>
          <w:p w14:paraId="1F13F512" w14:textId="77777777" w:rsidR="00742DBE" w:rsidRPr="009A1EB1" w:rsidRDefault="00742DBE" w:rsidP="00DA72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A1EB1" w:rsidRPr="009A1EB1" w14:paraId="0FD31303" w14:textId="77777777" w:rsidTr="00E16C87">
        <w:trPr>
          <w:trHeight w:val="1547"/>
        </w:trPr>
        <w:tc>
          <w:tcPr>
            <w:tcW w:w="3897" w:type="dxa"/>
          </w:tcPr>
          <w:p w14:paraId="260DF95C" w14:textId="77777777" w:rsidR="00742DBE" w:rsidRPr="003326ED" w:rsidRDefault="00742DBE" w:rsidP="00742DB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«Детские общественные объединения»</w:t>
            </w:r>
          </w:p>
          <w:p w14:paraId="01240BC1" w14:textId="77777777" w:rsidR="00742DBE" w:rsidRPr="003326ED" w:rsidRDefault="00742DBE" w:rsidP="00742DB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36" w:type="dxa"/>
          </w:tcPr>
          <w:p w14:paraId="5A22FCBD" w14:textId="77777777" w:rsidR="00742DBE" w:rsidRPr="009A1EB1" w:rsidRDefault="00742DBE" w:rsidP="00D15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акция, посвященная Дню Героев Отечества</w:t>
            </w:r>
          </w:p>
          <w:p w14:paraId="0B46C684" w14:textId="64FE107D" w:rsidR="00CE0C1E" w:rsidRPr="009A1EB1" w:rsidRDefault="00CE0C1E" w:rsidP="00D151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Слёт </w:t>
            </w:r>
            <w:r w:rsidR="004B102E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Движения Первых</w:t>
            </w:r>
            <w:r w:rsidRPr="009A1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 посвященный Дню детских общественных объединений</w:t>
            </w:r>
            <w:r w:rsidR="00F3191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9A1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111" w:type="dxa"/>
            <w:gridSpan w:val="2"/>
          </w:tcPr>
          <w:p w14:paraId="353A5FFD" w14:textId="21F88E4E" w:rsidR="00742DBE" w:rsidRPr="009A1EB1" w:rsidRDefault="00742DBE" w:rsidP="00D151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2D7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1B8142EE" w14:textId="77777777" w:rsidR="00742DBE" w:rsidRPr="009A1EB1" w:rsidRDefault="00CE0C1E" w:rsidP="00742D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742DBE"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ай</w:t>
            </w:r>
          </w:p>
          <w:p w14:paraId="0705A303" w14:textId="77777777" w:rsidR="00CE0C1E" w:rsidRPr="009A1EB1" w:rsidRDefault="00CE0C1E" w:rsidP="0037320F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E4B69B3" w14:textId="77777777" w:rsidR="00CE0C1E" w:rsidRPr="00950C85" w:rsidRDefault="00CE0C1E" w:rsidP="00742D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0C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 мая</w:t>
            </w:r>
          </w:p>
        </w:tc>
        <w:tc>
          <w:tcPr>
            <w:tcW w:w="2508" w:type="dxa"/>
            <w:gridSpan w:val="2"/>
          </w:tcPr>
          <w:p w14:paraId="433D3549" w14:textId="48EE3AF7" w:rsidR="00950C85" w:rsidRDefault="00742DBE" w:rsidP="00DA72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DA7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лассные  руководители</w:t>
            </w:r>
            <w:proofErr w:type="gramEnd"/>
            <w:r w:rsidR="00DA72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2E230066" w14:textId="4FD72992" w:rsidR="00950C85" w:rsidRPr="00950C85" w:rsidRDefault="00950C85" w:rsidP="00950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4912F2" w:rsidRPr="009A1EB1" w14:paraId="29C94B78" w14:textId="77777777" w:rsidTr="00E16C87">
        <w:tc>
          <w:tcPr>
            <w:tcW w:w="3897" w:type="dxa"/>
          </w:tcPr>
          <w:p w14:paraId="2F8D1848" w14:textId="77777777" w:rsidR="004912F2" w:rsidRPr="003326ED" w:rsidRDefault="004912F2" w:rsidP="004912F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Модуль «Волонтерская деятельность</w:t>
            </w:r>
          </w:p>
        </w:tc>
        <w:tc>
          <w:tcPr>
            <w:tcW w:w="5236" w:type="dxa"/>
          </w:tcPr>
          <w:p w14:paraId="52E952DA" w14:textId="0D3A7486" w:rsidR="004912F2" w:rsidRPr="009A1EB1" w:rsidRDefault="00D151D1" w:rsidP="00D15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«Мы за чистый город</w:t>
            </w:r>
            <w:r w:rsidR="004912F2"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</w:p>
          <w:p w14:paraId="5C1C6716" w14:textId="3C933A6B" w:rsidR="004912F2" w:rsidRPr="009A1EB1" w:rsidRDefault="00D151D1" w:rsidP="00D15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Акция по озеленению города</w:t>
            </w:r>
            <w:r w:rsidR="004912F2"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школьного</w:t>
            </w:r>
            <w:r w:rsidR="004912F2"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двора «Выпускник – дерево 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родной школе</w:t>
            </w:r>
            <w:r w:rsidR="004912F2"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», «Посади свое дерево»</w:t>
            </w:r>
          </w:p>
          <w:p w14:paraId="796A06D7" w14:textId="585AAEDB" w:rsidR="004912F2" w:rsidRPr="00BC0A35" w:rsidRDefault="004912F2" w:rsidP="00D15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Экологические субботники.</w:t>
            </w:r>
          </w:p>
        </w:tc>
        <w:tc>
          <w:tcPr>
            <w:tcW w:w="1111" w:type="dxa"/>
            <w:gridSpan w:val="2"/>
          </w:tcPr>
          <w:p w14:paraId="73955FDC" w14:textId="72451733" w:rsidR="004912F2" w:rsidRPr="009A1EB1" w:rsidRDefault="004912F2" w:rsidP="00D151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2D77D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14:paraId="448B8191" w14:textId="77777777" w:rsidR="004912F2" w:rsidRPr="009A1EB1" w:rsidRDefault="004912F2" w:rsidP="004912F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508" w:type="dxa"/>
            <w:gridSpan w:val="2"/>
          </w:tcPr>
          <w:p w14:paraId="36F68140" w14:textId="77777777" w:rsidR="004912F2" w:rsidRPr="009A1EB1" w:rsidRDefault="004912F2" w:rsidP="00DA72D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Администрация, заместитель директора по ВР, классные руководители.</w:t>
            </w:r>
          </w:p>
        </w:tc>
      </w:tr>
    </w:tbl>
    <w:p w14:paraId="2A60FE8E" w14:textId="77777777" w:rsidR="009450F7" w:rsidRPr="009A1EB1" w:rsidRDefault="009450F7" w:rsidP="004912F2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6125DC2" w14:textId="77777777" w:rsidR="009450F7" w:rsidRPr="009A1EB1" w:rsidRDefault="009450F7" w:rsidP="004912F2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9A3C2F3" w14:textId="77777777" w:rsidR="009450F7" w:rsidRPr="009A1EB1" w:rsidRDefault="009450F7" w:rsidP="004912F2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E60527A" w14:textId="1F396B41" w:rsidR="00C54ACE" w:rsidRDefault="00C54ACE" w:rsidP="004912F2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8D456AE" w14:textId="050E48A7" w:rsidR="0030639A" w:rsidRDefault="0030639A" w:rsidP="004912F2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005D077" w14:textId="4A1B15A2" w:rsidR="0030639A" w:rsidRDefault="0030639A" w:rsidP="004912F2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C19CEBB" w14:textId="551C9E78" w:rsidR="0030639A" w:rsidRDefault="0030639A" w:rsidP="004912F2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5F846D2" w14:textId="60C1CF56" w:rsidR="0030639A" w:rsidRDefault="0030639A" w:rsidP="004912F2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63C0969" w14:textId="4841BB97" w:rsidR="0030639A" w:rsidRDefault="0030639A" w:rsidP="004912F2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CC65D69" w14:textId="00FA388D" w:rsidR="0030639A" w:rsidRDefault="0030639A" w:rsidP="004912F2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7034CF7" w14:textId="04AC9D3D" w:rsidR="0030639A" w:rsidRDefault="0030639A" w:rsidP="00D23DB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E45ADA9" w14:textId="77777777" w:rsidR="00402711" w:rsidRDefault="00402711" w:rsidP="009D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2FDD9A9" w14:textId="77777777" w:rsidR="00F3191B" w:rsidRDefault="00F3191B" w:rsidP="009D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098ED42" w14:textId="77777777" w:rsidR="00F3191B" w:rsidRDefault="00F3191B" w:rsidP="009D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5C13380" w14:textId="77777777" w:rsidR="00F3191B" w:rsidRDefault="00F3191B" w:rsidP="009D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2CDFDBC9" w14:textId="77777777" w:rsidR="00F3191B" w:rsidRDefault="00F3191B" w:rsidP="009D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DE6CD4C" w14:textId="77777777" w:rsidR="00F3191B" w:rsidRDefault="00F3191B" w:rsidP="009D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BB2EC2A" w14:textId="77777777" w:rsidR="00F3191B" w:rsidRDefault="00F3191B" w:rsidP="009D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AEE608D" w14:textId="77777777" w:rsidR="00F3191B" w:rsidRDefault="00F3191B" w:rsidP="009D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D213224" w14:textId="77777777" w:rsidR="00F3191B" w:rsidRDefault="00F3191B" w:rsidP="009D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404BC4B" w14:textId="77777777" w:rsidR="00F3191B" w:rsidRDefault="00F3191B" w:rsidP="009D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2A99EB3" w14:textId="77777777" w:rsidR="00F3191B" w:rsidRDefault="00F3191B" w:rsidP="009D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EDBA15A" w14:textId="77777777" w:rsidR="00F3191B" w:rsidRDefault="00F3191B" w:rsidP="009D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0A48864" w14:textId="77777777" w:rsidR="00F3191B" w:rsidRDefault="00F3191B" w:rsidP="009D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4F5A70A" w14:textId="77777777" w:rsidR="00F3191B" w:rsidRDefault="00F3191B" w:rsidP="009D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18F5FBCE" w14:textId="77777777" w:rsidR="00F3191B" w:rsidRDefault="00F3191B" w:rsidP="009D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E53FA54" w14:textId="77777777" w:rsidR="00F3191B" w:rsidRDefault="00F3191B" w:rsidP="009D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4F42FB1" w14:textId="77777777" w:rsidR="00F3191B" w:rsidRDefault="00F3191B" w:rsidP="009D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7058EC37" w14:textId="77777777" w:rsidR="00F3191B" w:rsidRDefault="00F3191B" w:rsidP="009D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082998F7" w14:textId="77777777" w:rsidR="00F3191B" w:rsidRDefault="00F3191B" w:rsidP="009D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5E9167F" w14:textId="77777777" w:rsidR="00F3191B" w:rsidRDefault="00F3191B" w:rsidP="009D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398370E9" w14:textId="77777777" w:rsidR="00F3191B" w:rsidRDefault="00F3191B" w:rsidP="009D21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4A7ADE8F" w14:textId="0048FA8D" w:rsidR="004912F2" w:rsidRPr="009A1EB1" w:rsidRDefault="004912F2" w:rsidP="004912F2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Май</w:t>
      </w:r>
    </w:p>
    <w:p w14:paraId="66B8FE92" w14:textId="77777777" w:rsidR="004912F2" w:rsidRPr="009A1EB1" w:rsidRDefault="004912F2" w:rsidP="004912F2">
      <w:pPr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Месячник воинской славы России</w:t>
      </w:r>
    </w:p>
    <w:p w14:paraId="5DE809FC" w14:textId="77777777" w:rsidR="004912F2" w:rsidRPr="009D21E5" w:rsidRDefault="004912F2" w:rsidP="009D21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9D21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14:paraId="29D3DDF8" w14:textId="77777777" w:rsidR="004912F2" w:rsidRPr="009A1EB1" w:rsidRDefault="004912F2" w:rsidP="004912F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формирование атмосферы взаимопонимания, добра, чувства патриотизма у учащихся школы;</w:t>
      </w:r>
    </w:p>
    <w:p w14:paraId="29308392" w14:textId="597C7FD3" w:rsidR="00E16C87" w:rsidRDefault="004912F2" w:rsidP="00D23DB1">
      <w:pPr>
        <w:tabs>
          <w:tab w:val="left" w:pos="77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A1E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гордости за мужество, героизм Российского народа</w:t>
      </w:r>
    </w:p>
    <w:p w14:paraId="03129182" w14:textId="77777777" w:rsidR="00D23DB1" w:rsidRPr="00D23DB1" w:rsidRDefault="00D23DB1" w:rsidP="00D23DB1">
      <w:pPr>
        <w:tabs>
          <w:tab w:val="left" w:pos="77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3902"/>
        <w:gridCol w:w="5242"/>
        <w:gridCol w:w="1112"/>
        <w:gridCol w:w="8"/>
        <w:gridCol w:w="1977"/>
        <w:gridCol w:w="2496"/>
      </w:tblGrid>
      <w:tr w:rsidR="009A1EB1" w:rsidRPr="009A1EB1" w14:paraId="34D786F8" w14:textId="77777777" w:rsidTr="00E16C87">
        <w:tc>
          <w:tcPr>
            <w:tcW w:w="3902" w:type="dxa"/>
          </w:tcPr>
          <w:p w14:paraId="453453C0" w14:textId="77777777" w:rsidR="00397456" w:rsidRPr="009A1EB1" w:rsidRDefault="00397456" w:rsidP="007F34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</w:t>
            </w:r>
          </w:p>
        </w:tc>
        <w:tc>
          <w:tcPr>
            <w:tcW w:w="5242" w:type="dxa"/>
          </w:tcPr>
          <w:p w14:paraId="037DD32E" w14:textId="77777777" w:rsidR="00397456" w:rsidRPr="009A1EB1" w:rsidRDefault="00397456" w:rsidP="007F34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112" w:type="dxa"/>
          </w:tcPr>
          <w:p w14:paraId="0D1B4ACE" w14:textId="77777777" w:rsidR="00397456" w:rsidRPr="009A1EB1" w:rsidRDefault="00397456" w:rsidP="007F34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1985" w:type="dxa"/>
            <w:gridSpan w:val="2"/>
          </w:tcPr>
          <w:p w14:paraId="6B117210" w14:textId="77777777" w:rsidR="00397456" w:rsidRPr="009A1EB1" w:rsidRDefault="00397456" w:rsidP="007F34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496" w:type="dxa"/>
          </w:tcPr>
          <w:p w14:paraId="1751B69E" w14:textId="77777777" w:rsidR="00397456" w:rsidRPr="009A1EB1" w:rsidRDefault="00397456" w:rsidP="007F345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9A1EB1" w:rsidRPr="009A1EB1" w14:paraId="7727B601" w14:textId="77777777" w:rsidTr="00E16C87">
        <w:tc>
          <w:tcPr>
            <w:tcW w:w="3902" w:type="dxa"/>
          </w:tcPr>
          <w:p w14:paraId="4B619B14" w14:textId="77777777" w:rsidR="00397456" w:rsidRPr="003326ED" w:rsidRDefault="00397456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«Классное Модуль руководство»</w:t>
            </w:r>
          </w:p>
        </w:tc>
        <w:tc>
          <w:tcPr>
            <w:tcW w:w="5242" w:type="dxa"/>
          </w:tcPr>
          <w:p w14:paraId="7A8736F0" w14:textId="3CDF873C" w:rsidR="00397456" w:rsidRPr="004B276E" w:rsidRDefault="0026529A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D3770E" w:rsidRPr="004B27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Классный час «День Победы»</w:t>
            </w:r>
          </w:p>
          <w:p w14:paraId="30538BE0" w14:textId="41967452" w:rsidR="00D3770E" w:rsidRPr="004B276E" w:rsidRDefault="0026529A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Классный час «День славянской письменности»</w:t>
            </w:r>
          </w:p>
          <w:p w14:paraId="43157CCD" w14:textId="49677F99" w:rsidR="00D3770E" w:rsidRPr="004B276E" w:rsidRDefault="00D3770E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</w:tcPr>
          <w:p w14:paraId="2A61A97A" w14:textId="4469FFF2" w:rsidR="00397456" w:rsidRPr="001E642E" w:rsidRDefault="00D3770E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B00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5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7FAF8176" w14:textId="77777777" w:rsidR="00D3770E" w:rsidRPr="009A1EB1" w:rsidRDefault="00D3770E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B068B66" w14:textId="77777777" w:rsidR="00D3770E" w:rsidRPr="009A1EB1" w:rsidRDefault="00D3770E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4E5BD7BB" w14:textId="1EB3A2E4" w:rsidR="00D3770E" w:rsidRPr="009A1EB1" w:rsidRDefault="00D3770E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4A2460DB" w14:textId="77777777" w:rsidR="00397456" w:rsidRPr="00B000C7" w:rsidRDefault="00D3770E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5.05-11.05</w:t>
            </w:r>
          </w:p>
          <w:p w14:paraId="347009E9" w14:textId="275E38AF" w:rsidR="0026529A" w:rsidRPr="00B000C7" w:rsidRDefault="0026529A" w:rsidP="002652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00C7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496" w:type="dxa"/>
          </w:tcPr>
          <w:p w14:paraId="4938F57A" w14:textId="77777777" w:rsidR="00397456" w:rsidRPr="00B000C7" w:rsidRDefault="00D3770E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руководители.</w:t>
            </w:r>
          </w:p>
          <w:p w14:paraId="75C3E4A6" w14:textId="52CEC1CF" w:rsidR="00E16C87" w:rsidRPr="00B000C7" w:rsidRDefault="00D3770E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0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ВР.</w:t>
            </w:r>
          </w:p>
        </w:tc>
      </w:tr>
      <w:tr w:rsidR="009A1EB1" w:rsidRPr="009A1EB1" w14:paraId="58C2884E" w14:textId="77777777" w:rsidTr="00E16C87">
        <w:trPr>
          <w:trHeight w:val="533"/>
        </w:trPr>
        <w:tc>
          <w:tcPr>
            <w:tcW w:w="3902" w:type="dxa"/>
            <w:vMerge w:val="restart"/>
          </w:tcPr>
          <w:p w14:paraId="497E2E63" w14:textId="77777777" w:rsidR="00E16C87" w:rsidRPr="003326ED" w:rsidRDefault="00E16C87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«Курсы внеурочной деятельности»</w:t>
            </w:r>
          </w:p>
          <w:p w14:paraId="08C666B5" w14:textId="77777777" w:rsidR="00E16C87" w:rsidRPr="003326ED" w:rsidRDefault="00E16C87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835" w:type="dxa"/>
            <w:gridSpan w:val="5"/>
          </w:tcPr>
          <w:p w14:paraId="3E5EDFF5" w14:textId="77777777" w:rsidR="00E16C87" w:rsidRPr="009A1EB1" w:rsidRDefault="00E16C87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(согласно индивидуальным планам работы педагогов, организующих внеурочную деятельность</w:t>
            </w:r>
          </w:p>
        </w:tc>
      </w:tr>
      <w:tr w:rsidR="004D3594" w:rsidRPr="009A1EB1" w14:paraId="53AF608D" w14:textId="77777777" w:rsidTr="00E16C87">
        <w:trPr>
          <w:trHeight w:val="231"/>
        </w:trPr>
        <w:tc>
          <w:tcPr>
            <w:tcW w:w="3902" w:type="dxa"/>
            <w:vMerge/>
          </w:tcPr>
          <w:p w14:paraId="39F3EB0F" w14:textId="77777777" w:rsidR="004D3594" w:rsidRPr="003326ED" w:rsidRDefault="004D3594" w:rsidP="004D3594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2" w:type="dxa"/>
          </w:tcPr>
          <w:p w14:paraId="332FE525" w14:textId="77777777" w:rsidR="004D3594" w:rsidRDefault="004D3594" w:rsidP="004D3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Общешкольный классный час «Разговор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важном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0810C015" w14:textId="77777777" w:rsidR="008E659B" w:rsidRDefault="008E659B" w:rsidP="008E65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8D664E" w14:textId="60390F67" w:rsidR="008E659B" w:rsidRPr="008E659B" w:rsidRDefault="008E659B" w:rsidP="008E6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«Россия-мои горизонты»</w:t>
            </w:r>
          </w:p>
        </w:tc>
        <w:tc>
          <w:tcPr>
            <w:tcW w:w="1120" w:type="dxa"/>
            <w:gridSpan w:val="2"/>
          </w:tcPr>
          <w:p w14:paraId="149A9F99" w14:textId="021BA326" w:rsidR="004D3594" w:rsidRPr="009A1EB1" w:rsidRDefault="004D3594" w:rsidP="004D3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B00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5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37E76355" w14:textId="77777777" w:rsidR="004D3594" w:rsidRDefault="004D3594" w:rsidP="00A740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учебный понедельник</w:t>
            </w:r>
            <w:r w:rsidR="00A740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урок</w:t>
            </w:r>
          </w:p>
          <w:p w14:paraId="0AE95B38" w14:textId="50C75510" w:rsidR="008E659B" w:rsidRPr="009A1EB1" w:rsidRDefault="008E659B" w:rsidP="00A7405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четверг</w:t>
            </w:r>
          </w:p>
        </w:tc>
        <w:tc>
          <w:tcPr>
            <w:tcW w:w="2496" w:type="dxa"/>
          </w:tcPr>
          <w:p w14:paraId="355D3462" w14:textId="77777777" w:rsidR="004D3594" w:rsidRPr="009A1EB1" w:rsidRDefault="004D3594" w:rsidP="004D359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9A1EB1" w:rsidRPr="009A1EB1" w14:paraId="16A46DB8" w14:textId="77777777" w:rsidTr="00E16C87">
        <w:tc>
          <w:tcPr>
            <w:tcW w:w="3902" w:type="dxa"/>
          </w:tcPr>
          <w:p w14:paraId="0A17EFF8" w14:textId="77777777" w:rsidR="00D3770E" w:rsidRPr="003326ED" w:rsidRDefault="00D3770E" w:rsidP="00D377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«Самоуправление»</w:t>
            </w:r>
          </w:p>
        </w:tc>
        <w:tc>
          <w:tcPr>
            <w:tcW w:w="5242" w:type="dxa"/>
          </w:tcPr>
          <w:p w14:paraId="535DC267" w14:textId="77777777" w:rsidR="00D3770E" w:rsidRPr="009A1EB1" w:rsidRDefault="00D3770E" w:rsidP="00D377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Рейд по проверке чистоты в кабинетах, внешнего вида, посещаемости школы</w:t>
            </w:r>
          </w:p>
        </w:tc>
        <w:tc>
          <w:tcPr>
            <w:tcW w:w="1112" w:type="dxa"/>
          </w:tcPr>
          <w:p w14:paraId="4EF7C3EE" w14:textId="56FF5124" w:rsidR="00D3770E" w:rsidRPr="009A1EB1" w:rsidRDefault="00D3770E" w:rsidP="00D377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B00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5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12246B7D" w14:textId="77777777" w:rsidR="00D3770E" w:rsidRPr="009A1EB1" w:rsidRDefault="00D3770E" w:rsidP="00D377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Ежедневно, согласно графику дежурства классов</w:t>
            </w:r>
          </w:p>
        </w:tc>
        <w:tc>
          <w:tcPr>
            <w:tcW w:w="2496" w:type="dxa"/>
          </w:tcPr>
          <w:p w14:paraId="1A3C4EB6" w14:textId="77777777" w:rsidR="00D3770E" w:rsidRPr="009A1EB1" w:rsidRDefault="00D3770E" w:rsidP="00D3770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A1EB1" w:rsidRPr="009A1EB1" w14:paraId="31839C7C" w14:textId="77777777" w:rsidTr="00E16C87">
        <w:tc>
          <w:tcPr>
            <w:tcW w:w="3902" w:type="dxa"/>
          </w:tcPr>
          <w:p w14:paraId="3D11D7E7" w14:textId="77777777" w:rsidR="007D4733" w:rsidRPr="003326ED" w:rsidRDefault="007D4733" w:rsidP="007D47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Модуль «Школьные медиа»</w:t>
            </w:r>
          </w:p>
        </w:tc>
        <w:tc>
          <w:tcPr>
            <w:tcW w:w="5242" w:type="dxa"/>
          </w:tcPr>
          <w:p w14:paraId="0DAF7B16" w14:textId="04EB52A9" w:rsidR="007D4733" w:rsidRPr="009A1EB1" w:rsidRDefault="007D4733" w:rsidP="007D473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1.Размещение созданных детьми рассказов, стихов, сказок, репортажей на сайт </w:t>
            </w:r>
            <w:r w:rsidR="0026529A"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школы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011A448" w14:textId="77777777" w:rsidR="007D4733" w:rsidRPr="009A1EB1" w:rsidRDefault="007D4733" w:rsidP="007D47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Видео-, фотосъемка классных мероприятий.</w:t>
            </w:r>
          </w:p>
        </w:tc>
        <w:tc>
          <w:tcPr>
            <w:tcW w:w="1112" w:type="dxa"/>
          </w:tcPr>
          <w:p w14:paraId="65609E59" w14:textId="64255293" w:rsidR="001E642E" w:rsidRPr="001E642E" w:rsidRDefault="001E642E" w:rsidP="001E64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B00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5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5FD814DA" w14:textId="69470A3C" w:rsidR="007D4733" w:rsidRPr="001E642E" w:rsidRDefault="007D4733" w:rsidP="007D473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7FA4DFF5" w14:textId="77777777" w:rsidR="007D4733" w:rsidRPr="009A1EB1" w:rsidRDefault="007D4733" w:rsidP="007D47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</w:tcPr>
          <w:p w14:paraId="7330C85D" w14:textId="77777777" w:rsidR="007D4733" w:rsidRPr="009A1EB1" w:rsidRDefault="007D4733" w:rsidP="007D473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9A1EB1" w:rsidRPr="009A1EB1" w14:paraId="01FE7174" w14:textId="77777777" w:rsidTr="00E16C87">
        <w:tc>
          <w:tcPr>
            <w:tcW w:w="3902" w:type="dxa"/>
          </w:tcPr>
          <w:p w14:paraId="21170EE6" w14:textId="77777777" w:rsidR="00EF71B6" w:rsidRPr="003326ED" w:rsidRDefault="00EF71B6" w:rsidP="00EF71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«Работа с родителями (законными представителями) обучающихся»</w:t>
            </w:r>
          </w:p>
        </w:tc>
        <w:tc>
          <w:tcPr>
            <w:tcW w:w="5242" w:type="dxa"/>
          </w:tcPr>
          <w:p w14:paraId="0CA35CD5" w14:textId="3D691909" w:rsidR="00EF71B6" w:rsidRPr="009A1EB1" w:rsidRDefault="00EF71B6" w:rsidP="00EF71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Семья и школа. </w:t>
            </w:r>
            <w:r w:rsidR="00C310C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Беседы с родителями</w:t>
            </w: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722D1198" w14:textId="77777777" w:rsidR="00EF71B6" w:rsidRPr="009A1EB1" w:rsidRDefault="00EF71B6" w:rsidP="00EF71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Подведение итогов года.</w:t>
            </w:r>
          </w:p>
          <w:p w14:paraId="4608F997" w14:textId="77777777" w:rsidR="00EF71B6" w:rsidRPr="009A1EB1" w:rsidRDefault="00EF71B6" w:rsidP="00EF71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Летнее оздоровление детей</w:t>
            </w:r>
          </w:p>
          <w:p w14:paraId="20DEBC21" w14:textId="2FD47723" w:rsidR="00EF71B6" w:rsidRPr="00096C83" w:rsidRDefault="001E642E" w:rsidP="00EF71B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(загородные</w:t>
            </w:r>
            <w:r w:rsidR="00EF71B6"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лагеря)</w:t>
            </w:r>
          </w:p>
        </w:tc>
        <w:tc>
          <w:tcPr>
            <w:tcW w:w="1112" w:type="dxa"/>
          </w:tcPr>
          <w:p w14:paraId="1BE3FFB4" w14:textId="01E530DA" w:rsidR="00EF71B6" w:rsidRPr="009A1EB1" w:rsidRDefault="00EF71B6" w:rsidP="00EF71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B00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5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14D55B55" w14:textId="77777777" w:rsidR="00EF71B6" w:rsidRPr="009A1EB1" w:rsidRDefault="00EF71B6" w:rsidP="00EF71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96" w:type="dxa"/>
          </w:tcPr>
          <w:p w14:paraId="581D9588" w14:textId="77777777" w:rsidR="00EF71B6" w:rsidRPr="009A1EB1" w:rsidRDefault="00EF71B6" w:rsidP="00EF71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9A1EB1" w:rsidRPr="009A1EB1" w14:paraId="25FB9F2C" w14:textId="77777777" w:rsidTr="00E16C87">
        <w:tc>
          <w:tcPr>
            <w:tcW w:w="3902" w:type="dxa"/>
          </w:tcPr>
          <w:p w14:paraId="195329F6" w14:textId="77777777" w:rsidR="00865032" w:rsidRPr="003326ED" w:rsidRDefault="00865032" w:rsidP="008650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«Ключевые общешкольные дела»</w:t>
            </w:r>
          </w:p>
        </w:tc>
        <w:tc>
          <w:tcPr>
            <w:tcW w:w="5242" w:type="dxa"/>
          </w:tcPr>
          <w:p w14:paraId="39800138" w14:textId="1B430238" w:rsidR="00865032" w:rsidRPr="009A1EB1" w:rsidRDefault="00865032" w:rsidP="004B27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</w:t>
            </w:r>
            <w:r w:rsidR="004B27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 «Последний звонок»</w:t>
            </w:r>
          </w:p>
        </w:tc>
        <w:tc>
          <w:tcPr>
            <w:tcW w:w="1112" w:type="dxa"/>
          </w:tcPr>
          <w:p w14:paraId="7EBB84DA" w14:textId="3A3D1409" w:rsidR="00865032" w:rsidRPr="009A1EB1" w:rsidRDefault="00865032" w:rsidP="008650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B00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5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7AE49248" w14:textId="77777777" w:rsidR="00865032" w:rsidRPr="009A1EB1" w:rsidRDefault="00865032" w:rsidP="008650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96" w:type="dxa"/>
          </w:tcPr>
          <w:p w14:paraId="2DCCD45C" w14:textId="77777777" w:rsidR="00865032" w:rsidRPr="009A1EB1" w:rsidRDefault="00865032" w:rsidP="0086503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руководители.</w:t>
            </w:r>
          </w:p>
        </w:tc>
      </w:tr>
      <w:tr w:rsidR="009A1EB1" w:rsidRPr="009A1EB1" w14:paraId="0A0881C8" w14:textId="77777777" w:rsidTr="00E16C87">
        <w:tc>
          <w:tcPr>
            <w:tcW w:w="3902" w:type="dxa"/>
          </w:tcPr>
          <w:p w14:paraId="411614FB" w14:textId="77777777" w:rsidR="001F03EA" w:rsidRPr="003326ED" w:rsidRDefault="001F03EA" w:rsidP="001F03E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«Юные патриоты России»</w:t>
            </w:r>
          </w:p>
        </w:tc>
        <w:tc>
          <w:tcPr>
            <w:tcW w:w="5242" w:type="dxa"/>
          </w:tcPr>
          <w:p w14:paraId="072FAB4B" w14:textId="77777777" w:rsidR="001F03EA" w:rsidRPr="009A1EB1" w:rsidRDefault="001F03EA" w:rsidP="001F0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Международная акция «Читаем детям о войне»</w:t>
            </w:r>
          </w:p>
          <w:p w14:paraId="4ACB0202" w14:textId="77777777" w:rsidR="001F03EA" w:rsidRPr="009A1EB1" w:rsidRDefault="001F03EA" w:rsidP="001F0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«Открытка ветерану»</w:t>
            </w:r>
          </w:p>
          <w:p w14:paraId="6918F58B" w14:textId="77777777" w:rsidR="001F03EA" w:rsidRPr="009A1EB1" w:rsidRDefault="001F03EA" w:rsidP="001F0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Конкурс чтецов, посвящённый Дню Победы</w:t>
            </w:r>
          </w:p>
          <w:p w14:paraId="7D90C822" w14:textId="77777777" w:rsidR="001F03EA" w:rsidRPr="009A1EB1" w:rsidRDefault="001F03EA" w:rsidP="001F0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Уроки мужества, посвященные Великой Победе</w:t>
            </w:r>
          </w:p>
          <w:p w14:paraId="365ABD1C" w14:textId="77777777" w:rsidR="001F03EA" w:rsidRPr="009A1EB1" w:rsidRDefault="001F03EA" w:rsidP="001F0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Акция «Бессмертный полк»</w:t>
            </w:r>
          </w:p>
          <w:p w14:paraId="52159F48" w14:textId="77777777" w:rsidR="001F03EA" w:rsidRPr="009A1EB1" w:rsidRDefault="001F03EA" w:rsidP="001F03E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112" w:type="dxa"/>
          </w:tcPr>
          <w:p w14:paraId="228C6B45" w14:textId="47E06637" w:rsidR="001F03EA" w:rsidRPr="009A1EB1" w:rsidRDefault="001F03EA" w:rsidP="001F0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5-</w:t>
            </w:r>
            <w:r w:rsidR="00B00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5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7FFBEEEF" w14:textId="77777777" w:rsidR="001F03EA" w:rsidRPr="009A1EB1" w:rsidRDefault="001F03EA" w:rsidP="001F0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1-4</w:t>
            </w:r>
          </w:p>
          <w:p w14:paraId="7F0A41DA" w14:textId="48619397" w:rsidR="001F03EA" w:rsidRPr="009A1EB1" w:rsidRDefault="001F03EA" w:rsidP="001F0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B00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5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65817723" w14:textId="4583E442" w:rsidR="001E642E" w:rsidRPr="001E642E" w:rsidRDefault="001E642E" w:rsidP="001E64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B00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5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32C46C95" w14:textId="64AC1615" w:rsidR="001E642E" w:rsidRPr="001E642E" w:rsidRDefault="001E642E" w:rsidP="001E64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1-</w:t>
            </w:r>
            <w:r w:rsidR="00B00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5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30A12C66" w14:textId="56B5761E" w:rsidR="001F03EA" w:rsidRPr="001E642E" w:rsidRDefault="001E642E" w:rsidP="001F0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E64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B00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5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32311A40" w14:textId="77777777" w:rsidR="001F03EA" w:rsidRPr="009A1EB1" w:rsidRDefault="001F03EA" w:rsidP="001F0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Май</w:t>
            </w:r>
          </w:p>
          <w:p w14:paraId="20C8D0E2" w14:textId="77777777" w:rsidR="001F03EA" w:rsidRPr="009A1EB1" w:rsidRDefault="001F03EA" w:rsidP="001F03E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3023A74" w14:textId="77777777" w:rsidR="001F03EA" w:rsidRPr="009A1EB1" w:rsidRDefault="001F03EA" w:rsidP="001F03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  <w:p w14:paraId="17895181" w14:textId="77777777" w:rsidR="001F03EA" w:rsidRPr="009A1EB1" w:rsidRDefault="001F03EA" w:rsidP="001F03E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9A1EB1" w:rsidRPr="009A1EB1" w14:paraId="7818B10F" w14:textId="77777777" w:rsidTr="00E16C87">
        <w:trPr>
          <w:trHeight w:val="70"/>
        </w:trPr>
        <w:tc>
          <w:tcPr>
            <w:tcW w:w="3902" w:type="dxa"/>
          </w:tcPr>
          <w:p w14:paraId="036786D0" w14:textId="77777777" w:rsidR="007F345E" w:rsidRPr="003326ED" w:rsidRDefault="007F345E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Модуль «Я выбираю жизнь»</w:t>
            </w:r>
          </w:p>
        </w:tc>
        <w:tc>
          <w:tcPr>
            <w:tcW w:w="5242" w:type="dxa"/>
          </w:tcPr>
          <w:p w14:paraId="12347FF6" w14:textId="60EE06AD" w:rsidR="007F345E" w:rsidRPr="00096C83" w:rsidRDefault="007F345E" w:rsidP="007F345E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Республиканские «Уроки мужества» с участием представителей органов исполнительной власти, органов местного самоуправления, общественных деятелей, а также с сотрудниками правоохранительных органов, участвовавших в мероприятиях антитеррористического характера</w:t>
            </w:r>
          </w:p>
        </w:tc>
        <w:tc>
          <w:tcPr>
            <w:tcW w:w="1112" w:type="dxa"/>
          </w:tcPr>
          <w:p w14:paraId="031DC2FC" w14:textId="77777777" w:rsidR="00E93649" w:rsidRPr="009A1EB1" w:rsidRDefault="00E93649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7CDDD05" w14:textId="77777777" w:rsidR="00E93649" w:rsidRPr="009A1EB1" w:rsidRDefault="00E93649" w:rsidP="007F34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FA4C763" w14:textId="1E2E5385" w:rsidR="007F345E" w:rsidRPr="009A1EB1" w:rsidRDefault="007F345E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B00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5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0F81DEC9" w14:textId="77777777" w:rsidR="007F345E" w:rsidRPr="009A1EB1" w:rsidRDefault="007F345E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44C72E1" w14:textId="77777777" w:rsidR="00E93649" w:rsidRPr="009A1EB1" w:rsidRDefault="00E93649" w:rsidP="00E936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3DFDB83" w14:textId="77777777" w:rsidR="00E93649" w:rsidRPr="009A1EB1" w:rsidRDefault="00E93649" w:rsidP="00E936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</w:tcPr>
          <w:p w14:paraId="3DF4E5CA" w14:textId="77777777" w:rsidR="007F345E" w:rsidRPr="009A1EB1" w:rsidRDefault="007F345E" w:rsidP="007F345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7204EDF" w14:textId="77777777" w:rsidR="00E93649" w:rsidRPr="009A1EB1" w:rsidRDefault="00E93649" w:rsidP="00E9364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2D7EAEB5" w14:textId="77777777" w:rsidR="00E93649" w:rsidRPr="009A1EB1" w:rsidRDefault="00E93649" w:rsidP="00E936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  <w:p w14:paraId="70012C98" w14:textId="77777777" w:rsidR="00E93649" w:rsidRPr="009A1EB1" w:rsidRDefault="00E93649" w:rsidP="00E9364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A7AB6" w:rsidRPr="009A1EB1" w14:paraId="42D5CE52" w14:textId="77777777" w:rsidTr="00E16C87">
        <w:tc>
          <w:tcPr>
            <w:tcW w:w="3902" w:type="dxa"/>
          </w:tcPr>
          <w:p w14:paraId="664D97BD" w14:textId="77777777" w:rsidR="002A7AB6" w:rsidRPr="003326ED" w:rsidRDefault="002A7AB6" w:rsidP="002A7A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Направление: мероприятия, направленные на формирование здорового образа жизни</w:t>
            </w:r>
          </w:p>
        </w:tc>
        <w:tc>
          <w:tcPr>
            <w:tcW w:w="5242" w:type="dxa"/>
          </w:tcPr>
          <w:p w14:paraId="49C32146" w14:textId="77777777" w:rsidR="002A7AB6" w:rsidRPr="009A1EB1" w:rsidRDefault="002A7AB6" w:rsidP="002A7A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Профилактические мероприятия, направленные на формирование у обучающихся позитивного мышления, принципов ЗОЖ, предупреждения суицидального поведения</w:t>
            </w:r>
          </w:p>
          <w:p w14:paraId="5DE05EAF" w14:textId="77777777" w:rsidR="002A7AB6" w:rsidRPr="009A1EB1" w:rsidRDefault="002A7AB6" w:rsidP="002A7A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</w:tcPr>
          <w:p w14:paraId="7AFE16EC" w14:textId="77777777" w:rsidR="002A7AB6" w:rsidRPr="009A1EB1" w:rsidRDefault="002A7AB6" w:rsidP="002A7A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C26109" w14:textId="77777777" w:rsidR="002A7AB6" w:rsidRPr="009A1EB1" w:rsidRDefault="002A7AB6" w:rsidP="002A7A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9D3AC4" w14:textId="21275EB2" w:rsidR="002A7AB6" w:rsidRPr="009A1EB1" w:rsidRDefault="002A7AB6" w:rsidP="002A7AB6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B00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5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41E426DA" w14:textId="77777777" w:rsidR="002A7AB6" w:rsidRPr="009A1EB1" w:rsidRDefault="002A7AB6" w:rsidP="002A7AB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 согласно плану работы социально-психологической службы</w:t>
            </w:r>
          </w:p>
        </w:tc>
        <w:tc>
          <w:tcPr>
            <w:tcW w:w="2496" w:type="dxa"/>
          </w:tcPr>
          <w:p w14:paraId="68B35521" w14:textId="77777777" w:rsidR="002A7AB6" w:rsidRPr="009A1EB1" w:rsidRDefault="002A7AB6" w:rsidP="00DA72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социально-психологическая служба</w:t>
            </w:r>
          </w:p>
        </w:tc>
      </w:tr>
      <w:tr w:rsidR="009A1EB1" w:rsidRPr="009A1EB1" w14:paraId="76F85703" w14:textId="77777777" w:rsidTr="00E16C87">
        <w:tc>
          <w:tcPr>
            <w:tcW w:w="3902" w:type="dxa"/>
          </w:tcPr>
          <w:p w14:paraId="1F58F8E2" w14:textId="77777777" w:rsidR="00742DBE" w:rsidRPr="003326ED" w:rsidRDefault="00742DBE" w:rsidP="00742DB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«Экскурсии и походы»</w:t>
            </w:r>
          </w:p>
        </w:tc>
        <w:tc>
          <w:tcPr>
            <w:tcW w:w="5242" w:type="dxa"/>
          </w:tcPr>
          <w:p w14:paraId="3350A874" w14:textId="1FCA8CC3" w:rsidR="00742DBE" w:rsidRPr="009A1EB1" w:rsidRDefault="00742DBE" w:rsidP="00742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Посещение театров и музеев учащимися образовательных организаций </w:t>
            </w:r>
          </w:p>
          <w:p w14:paraId="385B4661" w14:textId="77777777" w:rsidR="00742DBE" w:rsidRPr="009A1EB1" w:rsidRDefault="00742DBE" w:rsidP="00742D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программе «Пушкинская карта»</w:t>
            </w:r>
          </w:p>
          <w:p w14:paraId="20A7C1B8" w14:textId="77777777" w:rsidR="00742DBE" w:rsidRPr="009A1EB1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12" w:type="dxa"/>
          </w:tcPr>
          <w:p w14:paraId="5EBF7873" w14:textId="0D44C9DB" w:rsidR="00742DBE" w:rsidRPr="0010356E" w:rsidRDefault="00742DBE" w:rsidP="00103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35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1-</w:t>
            </w:r>
            <w:r w:rsidR="00B00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5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  <w:p w14:paraId="727CADFD" w14:textId="77777777" w:rsidR="00742DBE" w:rsidRPr="009A1EB1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342BB76D" w14:textId="77777777" w:rsidR="00742DBE" w:rsidRPr="009A1EB1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0C289576" w14:textId="43932250" w:rsidR="00742DBE" w:rsidRPr="0010356E" w:rsidRDefault="00742DBE" w:rsidP="00103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14:paraId="0BFA8093" w14:textId="77777777" w:rsidR="00742DBE" w:rsidRPr="009A1EB1" w:rsidRDefault="00742DBE" w:rsidP="00742DB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496" w:type="dxa"/>
          </w:tcPr>
          <w:p w14:paraId="24233D6D" w14:textId="77777777" w:rsidR="00742DBE" w:rsidRPr="009A1EB1" w:rsidRDefault="00742DBE" w:rsidP="009D21E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B25C61" w:rsidRPr="009A1EB1" w14:paraId="77B2EF0F" w14:textId="77777777" w:rsidTr="00E16C87">
        <w:trPr>
          <w:trHeight w:val="1110"/>
        </w:trPr>
        <w:tc>
          <w:tcPr>
            <w:tcW w:w="3902" w:type="dxa"/>
            <w:vMerge w:val="restart"/>
          </w:tcPr>
          <w:p w14:paraId="302EF4D1" w14:textId="77777777" w:rsidR="00B25C61" w:rsidRPr="003326ED" w:rsidRDefault="00B25C61" w:rsidP="00B25C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«Детские общественные объединения»</w:t>
            </w:r>
          </w:p>
          <w:p w14:paraId="1472D0F7" w14:textId="77777777" w:rsidR="00B25C61" w:rsidRPr="003326ED" w:rsidRDefault="00B25C61" w:rsidP="00B25C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2" w:type="dxa"/>
          </w:tcPr>
          <w:p w14:paraId="13C761CF" w14:textId="410752E9" w:rsidR="00B25C61" w:rsidRPr="009A1EB1" w:rsidRDefault="00B25C61" w:rsidP="00B25C61">
            <w:pPr>
              <w:tabs>
                <w:tab w:val="left" w:pos="795"/>
                <w:tab w:val="center" w:pos="2514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ЮНАРМИЯ</w:t>
            </w:r>
          </w:p>
          <w:p w14:paraId="63000003" w14:textId="7A08348B" w:rsidR="00B25C61" w:rsidRPr="009A1EB1" w:rsidRDefault="00B25C61" w:rsidP="00B25C61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Всероссийский «Урок Победы»</w:t>
            </w:r>
          </w:p>
          <w:p w14:paraId="120D6DAD" w14:textId="65403761" w:rsidR="00B25C61" w:rsidRPr="009A1EB1" w:rsidRDefault="00B25C61" w:rsidP="00B25C61">
            <w:pPr>
              <w:tabs>
                <w:tab w:val="left" w:pos="795"/>
                <w:tab w:val="center" w:pos="2514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Всероссийская акция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Бессмертный полк</w:t>
            </w:r>
            <w:r w:rsidRPr="009A1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14:paraId="5E8D7CF9" w14:textId="77777777" w:rsidR="00B25C61" w:rsidRDefault="00B25C61" w:rsidP="00B25C61">
            <w:pPr>
              <w:tabs>
                <w:tab w:val="left" w:pos="795"/>
                <w:tab w:val="center" w:pos="2514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Всероссийская акция «Георгиевская ленточка»</w:t>
            </w:r>
          </w:p>
          <w:p w14:paraId="1DD66BF7" w14:textId="6DDBC26D" w:rsidR="00B25C61" w:rsidRPr="009D21E5" w:rsidRDefault="00B25C61" w:rsidP="00B25C61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Акция «Окна Победы»</w:t>
            </w:r>
          </w:p>
        </w:tc>
        <w:tc>
          <w:tcPr>
            <w:tcW w:w="1112" w:type="dxa"/>
          </w:tcPr>
          <w:p w14:paraId="45F894DC" w14:textId="64B6E438" w:rsidR="00B25C61" w:rsidRPr="009A1EB1" w:rsidRDefault="00B25C61" w:rsidP="00B25C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85" w:type="dxa"/>
            <w:gridSpan w:val="2"/>
          </w:tcPr>
          <w:p w14:paraId="6C738340" w14:textId="77777777" w:rsidR="00B25C61" w:rsidRPr="009A1EB1" w:rsidRDefault="00B25C61" w:rsidP="00B25C6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96" w:type="dxa"/>
          </w:tcPr>
          <w:p w14:paraId="267F2B75" w14:textId="097391B6" w:rsidR="00B25C61" w:rsidRPr="009A1EB1" w:rsidRDefault="00B25C61" w:rsidP="00B25C6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</w:p>
        </w:tc>
      </w:tr>
      <w:tr w:rsidR="009A1EB1" w:rsidRPr="009A1EB1" w14:paraId="1DAF229F" w14:textId="77777777" w:rsidTr="00E16C87">
        <w:trPr>
          <w:trHeight w:val="570"/>
        </w:trPr>
        <w:tc>
          <w:tcPr>
            <w:tcW w:w="3902" w:type="dxa"/>
            <w:vMerge/>
          </w:tcPr>
          <w:p w14:paraId="2689FE33" w14:textId="77777777" w:rsidR="00CE0C1E" w:rsidRPr="003326ED" w:rsidRDefault="00CE0C1E" w:rsidP="00CE0C1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2" w:type="dxa"/>
          </w:tcPr>
          <w:p w14:paraId="1C8A5096" w14:textId="77777777" w:rsidR="00CE0C1E" w:rsidRPr="009A1EB1" w:rsidRDefault="00CE0C1E" w:rsidP="00CE0C1E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Всероссийская акция, посвященная Дню Героев Отечества</w:t>
            </w:r>
          </w:p>
          <w:p w14:paraId="01425D4B" w14:textId="78043BE6" w:rsidR="00CE0C1E" w:rsidRPr="009A1EB1" w:rsidRDefault="00834CFE" w:rsidP="00CE0C1E">
            <w:pPr>
              <w:tabs>
                <w:tab w:val="left" w:pos="795"/>
                <w:tab w:val="center" w:pos="2514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 в проектах Движения Первых</w:t>
            </w:r>
            <w:r w:rsidR="009D21E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12" w:type="dxa"/>
          </w:tcPr>
          <w:p w14:paraId="6A01AEB5" w14:textId="50C99147" w:rsidR="00CE0C1E" w:rsidRPr="009A1EB1" w:rsidRDefault="00CE0C1E" w:rsidP="0010356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834C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5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5D9832E4" w14:textId="77777777" w:rsidR="00CE0C1E" w:rsidRPr="009A1EB1" w:rsidRDefault="00CE0C1E" w:rsidP="00CE0C1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96" w:type="dxa"/>
          </w:tcPr>
          <w:p w14:paraId="32E531AA" w14:textId="453B1136" w:rsidR="00CE0C1E" w:rsidRPr="009A1EB1" w:rsidRDefault="00B25C61" w:rsidP="00B25C6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Старшая вожатая </w:t>
            </w:r>
          </w:p>
        </w:tc>
      </w:tr>
      <w:tr w:rsidR="004912F2" w:rsidRPr="009A1EB1" w14:paraId="5FB8479B" w14:textId="77777777" w:rsidTr="00E16C87">
        <w:tc>
          <w:tcPr>
            <w:tcW w:w="3902" w:type="dxa"/>
          </w:tcPr>
          <w:p w14:paraId="1F59E6C7" w14:textId="256FB524" w:rsidR="004912F2" w:rsidRPr="003326ED" w:rsidRDefault="004912F2" w:rsidP="004912F2">
            <w:pPr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</w:pPr>
            <w:r w:rsidRPr="003326E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Модуль «Волонтерская деятельность»</w:t>
            </w:r>
          </w:p>
          <w:p w14:paraId="56F72ED1" w14:textId="77777777" w:rsidR="004912F2" w:rsidRPr="003326ED" w:rsidRDefault="004912F2" w:rsidP="004912F2">
            <w:pPr>
              <w:tabs>
                <w:tab w:val="left" w:pos="3195"/>
              </w:tabs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242" w:type="dxa"/>
          </w:tcPr>
          <w:p w14:paraId="63CBEF8D" w14:textId="77777777" w:rsidR="004912F2" w:rsidRPr="009A1EB1" w:rsidRDefault="004912F2" w:rsidP="008916F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ВОВ и тружеников тыла на дому.</w:t>
            </w:r>
          </w:p>
        </w:tc>
        <w:tc>
          <w:tcPr>
            <w:tcW w:w="1112" w:type="dxa"/>
          </w:tcPr>
          <w:p w14:paraId="21B1D615" w14:textId="5D71502D" w:rsidR="004912F2" w:rsidRPr="009A1EB1" w:rsidRDefault="004912F2" w:rsidP="0010356E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5-</w:t>
            </w:r>
            <w:r w:rsidR="00096C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B25C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14:paraId="3E6E9FA6" w14:textId="77777777" w:rsidR="004912F2" w:rsidRPr="009A1EB1" w:rsidRDefault="004912F2" w:rsidP="004912F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496" w:type="dxa"/>
          </w:tcPr>
          <w:p w14:paraId="34EF69BD" w14:textId="77777777" w:rsidR="004912F2" w:rsidRPr="009A1EB1" w:rsidRDefault="004912F2" w:rsidP="00DA72D1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A1E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 по ВР, социально-психологическая служба, классные руководители</w:t>
            </w:r>
          </w:p>
        </w:tc>
      </w:tr>
    </w:tbl>
    <w:p w14:paraId="31C41B09" w14:textId="77777777" w:rsidR="003A5419" w:rsidRPr="009A1EB1" w:rsidRDefault="003A5419" w:rsidP="003326ED">
      <w:pPr>
        <w:tabs>
          <w:tab w:val="left" w:pos="772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sectPr w:rsidR="003A5419" w:rsidRPr="009A1EB1" w:rsidSect="000F01C2">
      <w:footerReference w:type="default" r:id="rId8"/>
      <w:pgSz w:w="16838" w:h="11906" w:orient="landscape" w:code="9"/>
      <w:pgMar w:top="567" w:right="1134" w:bottom="567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97998D" w14:textId="77777777" w:rsidR="007075F5" w:rsidRDefault="007075F5" w:rsidP="00A27D96">
      <w:pPr>
        <w:spacing w:after="0" w:line="240" w:lineRule="auto"/>
      </w:pPr>
      <w:r>
        <w:separator/>
      </w:r>
    </w:p>
  </w:endnote>
  <w:endnote w:type="continuationSeparator" w:id="0">
    <w:p w14:paraId="15C90AFF" w14:textId="77777777" w:rsidR="007075F5" w:rsidRDefault="007075F5" w:rsidP="00A2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25565304"/>
      <w:docPartObj>
        <w:docPartGallery w:val="Page Numbers (Bottom of Page)"/>
        <w:docPartUnique/>
      </w:docPartObj>
    </w:sdtPr>
    <w:sdtEndPr/>
    <w:sdtContent>
      <w:p w14:paraId="3C0D9E7D" w14:textId="01E3441F" w:rsidR="00F12713" w:rsidRDefault="00F12713" w:rsidP="00DF7DA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085AA" w14:textId="77777777" w:rsidR="007075F5" w:rsidRDefault="007075F5" w:rsidP="00A27D96">
      <w:pPr>
        <w:spacing w:after="0" w:line="240" w:lineRule="auto"/>
      </w:pPr>
      <w:r>
        <w:separator/>
      </w:r>
    </w:p>
  </w:footnote>
  <w:footnote w:type="continuationSeparator" w:id="0">
    <w:p w14:paraId="63BAAD44" w14:textId="77777777" w:rsidR="007075F5" w:rsidRDefault="007075F5" w:rsidP="00A27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17B23457"/>
    <w:multiLevelType w:val="hybridMultilevel"/>
    <w:tmpl w:val="36585D28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8406D2A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1F4B14"/>
    <w:multiLevelType w:val="hybridMultilevel"/>
    <w:tmpl w:val="9CECB3C0"/>
    <w:lvl w:ilvl="0" w:tplc="14A8C2F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1F497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66B0E"/>
    <w:multiLevelType w:val="hybridMultilevel"/>
    <w:tmpl w:val="EDC2C836"/>
    <w:lvl w:ilvl="0" w:tplc="28406D2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302FEB"/>
    <w:multiLevelType w:val="hybridMultilevel"/>
    <w:tmpl w:val="DC880F42"/>
    <w:lvl w:ilvl="0" w:tplc="8EEA40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1F497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F2C91"/>
    <w:multiLevelType w:val="hybridMultilevel"/>
    <w:tmpl w:val="6AA84A38"/>
    <w:lvl w:ilvl="0" w:tplc="7BD068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color w:val="1F497D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766061">
    <w:abstractNumId w:val="4"/>
  </w:num>
  <w:num w:numId="2" w16cid:durableId="49159602">
    <w:abstractNumId w:val="5"/>
  </w:num>
  <w:num w:numId="3" w16cid:durableId="666984252">
    <w:abstractNumId w:val="2"/>
  </w:num>
  <w:num w:numId="4" w16cid:durableId="509877731">
    <w:abstractNumId w:val="0"/>
  </w:num>
  <w:num w:numId="5" w16cid:durableId="135037563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78918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5016615">
    <w:abstractNumId w:val="1"/>
  </w:num>
  <w:num w:numId="8" w16cid:durableId="2604587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7968"/>
    <w:rsid w:val="000013E8"/>
    <w:rsid w:val="00020162"/>
    <w:rsid w:val="00027257"/>
    <w:rsid w:val="00036160"/>
    <w:rsid w:val="00037BB0"/>
    <w:rsid w:val="00041230"/>
    <w:rsid w:val="0004271C"/>
    <w:rsid w:val="0004632E"/>
    <w:rsid w:val="000467A3"/>
    <w:rsid w:val="00051C8A"/>
    <w:rsid w:val="00060ED5"/>
    <w:rsid w:val="0006104C"/>
    <w:rsid w:val="000626AA"/>
    <w:rsid w:val="00063BBB"/>
    <w:rsid w:val="00074DE9"/>
    <w:rsid w:val="000766A9"/>
    <w:rsid w:val="00081F2A"/>
    <w:rsid w:val="00093BDA"/>
    <w:rsid w:val="00093D48"/>
    <w:rsid w:val="000964FE"/>
    <w:rsid w:val="00096C83"/>
    <w:rsid w:val="000A2445"/>
    <w:rsid w:val="000A71D2"/>
    <w:rsid w:val="000B648D"/>
    <w:rsid w:val="000E1FC2"/>
    <w:rsid w:val="000F01C2"/>
    <w:rsid w:val="000F024A"/>
    <w:rsid w:val="000F24F4"/>
    <w:rsid w:val="000F3E9A"/>
    <w:rsid w:val="000F712F"/>
    <w:rsid w:val="0010046A"/>
    <w:rsid w:val="0010356E"/>
    <w:rsid w:val="00105D22"/>
    <w:rsid w:val="00111C7A"/>
    <w:rsid w:val="001139D5"/>
    <w:rsid w:val="0011654A"/>
    <w:rsid w:val="001211BF"/>
    <w:rsid w:val="0012678A"/>
    <w:rsid w:val="001276A5"/>
    <w:rsid w:val="001343D9"/>
    <w:rsid w:val="001442A1"/>
    <w:rsid w:val="00145656"/>
    <w:rsid w:val="00147B3B"/>
    <w:rsid w:val="0015350E"/>
    <w:rsid w:val="00154AA8"/>
    <w:rsid w:val="00162A35"/>
    <w:rsid w:val="0016755D"/>
    <w:rsid w:val="001677F9"/>
    <w:rsid w:val="001728BF"/>
    <w:rsid w:val="001732D5"/>
    <w:rsid w:val="001876FD"/>
    <w:rsid w:val="00193022"/>
    <w:rsid w:val="001A558D"/>
    <w:rsid w:val="001B6E09"/>
    <w:rsid w:val="001C0F35"/>
    <w:rsid w:val="001C2928"/>
    <w:rsid w:val="001C4201"/>
    <w:rsid w:val="001C4429"/>
    <w:rsid w:val="001D02B5"/>
    <w:rsid w:val="001D61F1"/>
    <w:rsid w:val="001E642E"/>
    <w:rsid w:val="001F01C0"/>
    <w:rsid w:val="001F03EA"/>
    <w:rsid w:val="001F0A57"/>
    <w:rsid w:val="001F2B46"/>
    <w:rsid w:val="001F61F2"/>
    <w:rsid w:val="00201622"/>
    <w:rsid w:val="00223D71"/>
    <w:rsid w:val="00226535"/>
    <w:rsid w:val="00235157"/>
    <w:rsid w:val="0023715C"/>
    <w:rsid w:val="0023739F"/>
    <w:rsid w:val="002415A2"/>
    <w:rsid w:val="00257317"/>
    <w:rsid w:val="002631DA"/>
    <w:rsid w:val="00263544"/>
    <w:rsid w:val="0026529A"/>
    <w:rsid w:val="0026682A"/>
    <w:rsid w:val="002675A9"/>
    <w:rsid w:val="002744D3"/>
    <w:rsid w:val="00286BEE"/>
    <w:rsid w:val="0029167D"/>
    <w:rsid w:val="0029274E"/>
    <w:rsid w:val="002A102F"/>
    <w:rsid w:val="002A4326"/>
    <w:rsid w:val="002A7AB6"/>
    <w:rsid w:val="002B37BA"/>
    <w:rsid w:val="002C14A3"/>
    <w:rsid w:val="002C5203"/>
    <w:rsid w:val="002C6A7D"/>
    <w:rsid w:val="002D1D07"/>
    <w:rsid w:val="002D3C58"/>
    <w:rsid w:val="002D58DC"/>
    <w:rsid w:val="002D6179"/>
    <w:rsid w:val="002D77D0"/>
    <w:rsid w:val="002E0EE2"/>
    <w:rsid w:val="002E15AE"/>
    <w:rsid w:val="002E1D9A"/>
    <w:rsid w:val="002E350A"/>
    <w:rsid w:val="002E690A"/>
    <w:rsid w:val="002F484A"/>
    <w:rsid w:val="003051D8"/>
    <w:rsid w:val="0030639A"/>
    <w:rsid w:val="00325F48"/>
    <w:rsid w:val="003326ED"/>
    <w:rsid w:val="00333706"/>
    <w:rsid w:val="00335D58"/>
    <w:rsid w:val="00336B33"/>
    <w:rsid w:val="00356EF1"/>
    <w:rsid w:val="0037320F"/>
    <w:rsid w:val="00375B97"/>
    <w:rsid w:val="00376894"/>
    <w:rsid w:val="00376CB7"/>
    <w:rsid w:val="00384ADC"/>
    <w:rsid w:val="0039014A"/>
    <w:rsid w:val="003918C0"/>
    <w:rsid w:val="0039275F"/>
    <w:rsid w:val="00397456"/>
    <w:rsid w:val="003A5419"/>
    <w:rsid w:val="003B10E0"/>
    <w:rsid w:val="003B1392"/>
    <w:rsid w:val="003B291D"/>
    <w:rsid w:val="003B506D"/>
    <w:rsid w:val="003B578F"/>
    <w:rsid w:val="003D15D7"/>
    <w:rsid w:val="003D2EA4"/>
    <w:rsid w:val="003D778A"/>
    <w:rsid w:val="003E2926"/>
    <w:rsid w:val="003E2EA9"/>
    <w:rsid w:val="003F0DA4"/>
    <w:rsid w:val="003F3D61"/>
    <w:rsid w:val="00402711"/>
    <w:rsid w:val="00403A1C"/>
    <w:rsid w:val="00412760"/>
    <w:rsid w:val="00422B92"/>
    <w:rsid w:val="004306DB"/>
    <w:rsid w:val="004401D3"/>
    <w:rsid w:val="00442946"/>
    <w:rsid w:val="00442B34"/>
    <w:rsid w:val="00454DE8"/>
    <w:rsid w:val="00457AC9"/>
    <w:rsid w:val="0047253E"/>
    <w:rsid w:val="004756EE"/>
    <w:rsid w:val="0048124B"/>
    <w:rsid w:val="004848BF"/>
    <w:rsid w:val="004912F2"/>
    <w:rsid w:val="00491404"/>
    <w:rsid w:val="0049677B"/>
    <w:rsid w:val="00496B69"/>
    <w:rsid w:val="004A2E17"/>
    <w:rsid w:val="004A2E59"/>
    <w:rsid w:val="004B102E"/>
    <w:rsid w:val="004B276E"/>
    <w:rsid w:val="004B5EC3"/>
    <w:rsid w:val="004C0C63"/>
    <w:rsid w:val="004C62F7"/>
    <w:rsid w:val="004D0123"/>
    <w:rsid w:val="004D3594"/>
    <w:rsid w:val="004D40C5"/>
    <w:rsid w:val="004D73FD"/>
    <w:rsid w:val="004E5081"/>
    <w:rsid w:val="004F565E"/>
    <w:rsid w:val="00503287"/>
    <w:rsid w:val="00504375"/>
    <w:rsid w:val="00505A76"/>
    <w:rsid w:val="005067C4"/>
    <w:rsid w:val="00507006"/>
    <w:rsid w:val="005078EE"/>
    <w:rsid w:val="005109E8"/>
    <w:rsid w:val="005123F8"/>
    <w:rsid w:val="0051396A"/>
    <w:rsid w:val="00513A7D"/>
    <w:rsid w:val="00515720"/>
    <w:rsid w:val="00515BC4"/>
    <w:rsid w:val="005321B8"/>
    <w:rsid w:val="005321CF"/>
    <w:rsid w:val="00537877"/>
    <w:rsid w:val="005503AE"/>
    <w:rsid w:val="00553FB2"/>
    <w:rsid w:val="00557B8D"/>
    <w:rsid w:val="00561677"/>
    <w:rsid w:val="00563035"/>
    <w:rsid w:val="00566B65"/>
    <w:rsid w:val="00570CEA"/>
    <w:rsid w:val="00574F9C"/>
    <w:rsid w:val="00581E24"/>
    <w:rsid w:val="005864B2"/>
    <w:rsid w:val="00592800"/>
    <w:rsid w:val="00594140"/>
    <w:rsid w:val="005B0184"/>
    <w:rsid w:val="005B1CD0"/>
    <w:rsid w:val="005C60FC"/>
    <w:rsid w:val="005D51FA"/>
    <w:rsid w:val="005D71BE"/>
    <w:rsid w:val="005E2581"/>
    <w:rsid w:val="0060100A"/>
    <w:rsid w:val="00601B86"/>
    <w:rsid w:val="00606E05"/>
    <w:rsid w:val="006075D4"/>
    <w:rsid w:val="006111C1"/>
    <w:rsid w:val="00614C16"/>
    <w:rsid w:val="006159B1"/>
    <w:rsid w:val="00616469"/>
    <w:rsid w:val="00617561"/>
    <w:rsid w:val="00633424"/>
    <w:rsid w:val="00634469"/>
    <w:rsid w:val="00656222"/>
    <w:rsid w:val="006579FF"/>
    <w:rsid w:val="00664644"/>
    <w:rsid w:val="006674B4"/>
    <w:rsid w:val="00670FC8"/>
    <w:rsid w:val="006A5E4C"/>
    <w:rsid w:val="006A7968"/>
    <w:rsid w:val="006B302B"/>
    <w:rsid w:val="006B55E1"/>
    <w:rsid w:val="006B6FCD"/>
    <w:rsid w:val="006B72C1"/>
    <w:rsid w:val="006C32E5"/>
    <w:rsid w:val="006C3CA2"/>
    <w:rsid w:val="006C60D6"/>
    <w:rsid w:val="006C6B12"/>
    <w:rsid w:val="006D6B97"/>
    <w:rsid w:val="006E1471"/>
    <w:rsid w:val="006E1AF4"/>
    <w:rsid w:val="006E3021"/>
    <w:rsid w:val="006E33AD"/>
    <w:rsid w:val="006E3D76"/>
    <w:rsid w:val="006F2EB8"/>
    <w:rsid w:val="007031F9"/>
    <w:rsid w:val="00703EFC"/>
    <w:rsid w:val="007075F5"/>
    <w:rsid w:val="00715D26"/>
    <w:rsid w:val="007178B2"/>
    <w:rsid w:val="00717BB1"/>
    <w:rsid w:val="00733982"/>
    <w:rsid w:val="00742551"/>
    <w:rsid w:val="00742DBE"/>
    <w:rsid w:val="007441B2"/>
    <w:rsid w:val="007537B1"/>
    <w:rsid w:val="0076152E"/>
    <w:rsid w:val="0076525F"/>
    <w:rsid w:val="007707EC"/>
    <w:rsid w:val="007777BB"/>
    <w:rsid w:val="007941C9"/>
    <w:rsid w:val="00796FAC"/>
    <w:rsid w:val="007A338A"/>
    <w:rsid w:val="007B40E7"/>
    <w:rsid w:val="007B5D00"/>
    <w:rsid w:val="007B5E8A"/>
    <w:rsid w:val="007B7B8F"/>
    <w:rsid w:val="007D4733"/>
    <w:rsid w:val="007D4FBA"/>
    <w:rsid w:val="007E4678"/>
    <w:rsid w:val="007E6F94"/>
    <w:rsid w:val="007F211C"/>
    <w:rsid w:val="007F345E"/>
    <w:rsid w:val="008026CE"/>
    <w:rsid w:val="00804FE1"/>
    <w:rsid w:val="00805387"/>
    <w:rsid w:val="008163DC"/>
    <w:rsid w:val="0081798C"/>
    <w:rsid w:val="00821C83"/>
    <w:rsid w:val="00834CFE"/>
    <w:rsid w:val="00844C96"/>
    <w:rsid w:val="00845580"/>
    <w:rsid w:val="008459AC"/>
    <w:rsid w:val="00847069"/>
    <w:rsid w:val="00856BE4"/>
    <w:rsid w:val="0086478A"/>
    <w:rsid w:val="00864D47"/>
    <w:rsid w:val="00865032"/>
    <w:rsid w:val="00873AA4"/>
    <w:rsid w:val="00873CD4"/>
    <w:rsid w:val="00876CAF"/>
    <w:rsid w:val="008834B7"/>
    <w:rsid w:val="00886A21"/>
    <w:rsid w:val="00886AF3"/>
    <w:rsid w:val="008916F1"/>
    <w:rsid w:val="008A2D22"/>
    <w:rsid w:val="008A30BD"/>
    <w:rsid w:val="008B06B7"/>
    <w:rsid w:val="008B79EF"/>
    <w:rsid w:val="008C2636"/>
    <w:rsid w:val="008C4203"/>
    <w:rsid w:val="008C4948"/>
    <w:rsid w:val="008D343C"/>
    <w:rsid w:val="008E659B"/>
    <w:rsid w:val="008F5044"/>
    <w:rsid w:val="008F51A3"/>
    <w:rsid w:val="00912AD5"/>
    <w:rsid w:val="00915722"/>
    <w:rsid w:val="009171F5"/>
    <w:rsid w:val="00936F3C"/>
    <w:rsid w:val="009421CF"/>
    <w:rsid w:val="009450F7"/>
    <w:rsid w:val="00950C85"/>
    <w:rsid w:val="00955116"/>
    <w:rsid w:val="00960ED1"/>
    <w:rsid w:val="00971391"/>
    <w:rsid w:val="0097241B"/>
    <w:rsid w:val="009734BE"/>
    <w:rsid w:val="00977D7D"/>
    <w:rsid w:val="009869A7"/>
    <w:rsid w:val="009876E9"/>
    <w:rsid w:val="00996873"/>
    <w:rsid w:val="009A1B1D"/>
    <w:rsid w:val="009A1EB1"/>
    <w:rsid w:val="009B294E"/>
    <w:rsid w:val="009B31CF"/>
    <w:rsid w:val="009B3E0D"/>
    <w:rsid w:val="009C0FAD"/>
    <w:rsid w:val="009C32AE"/>
    <w:rsid w:val="009D21E5"/>
    <w:rsid w:val="009D2B54"/>
    <w:rsid w:val="009F01EF"/>
    <w:rsid w:val="009F1132"/>
    <w:rsid w:val="00A01B82"/>
    <w:rsid w:val="00A1461E"/>
    <w:rsid w:val="00A27D96"/>
    <w:rsid w:val="00A41707"/>
    <w:rsid w:val="00A44780"/>
    <w:rsid w:val="00A466D2"/>
    <w:rsid w:val="00A671E9"/>
    <w:rsid w:val="00A74058"/>
    <w:rsid w:val="00A77B46"/>
    <w:rsid w:val="00A77C16"/>
    <w:rsid w:val="00A80CE9"/>
    <w:rsid w:val="00A80D4E"/>
    <w:rsid w:val="00A83CEA"/>
    <w:rsid w:val="00A84517"/>
    <w:rsid w:val="00AA0565"/>
    <w:rsid w:val="00AA317D"/>
    <w:rsid w:val="00AA5E83"/>
    <w:rsid w:val="00AB1657"/>
    <w:rsid w:val="00AB3E02"/>
    <w:rsid w:val="00AE0379"/>
    <w:rsid w:val="00AE29FD"/>
    <w:rsid w:val="00AE2D7D"/>
    <w:rsid w:val="00AF6508"/>
    <w:rsid w:val="00AF6C91"/>
    <w:rsid w:val="00B000C7"/>
    <w:rsid w:val="00B0544D"/>
    <w:rsid w:val="00B2182C"/>
    <w:rsid w:val="00B246B5"/>
    <w:rsid w:val="00B25C61"/>
    <w:rsid w:val="00B35DE9"/>
    <w:rsid w:val="00B375D0"/>
    <w:rsid w:val="00B405F7"/>
    <w:rsid w:val="00B44459"/>
    <w:rsid w:val="00B47C2B"/>
    <w:rsid w:val="00B552A3"/>
    <w:rsid w:val="00B61B96"/>
    <w:rsid w:val="00B76F67"/>
    <w:rsid w:val="00B770FF"/>
    <w:rsid w:val="00B831F7"/>
    <w:rsid w:val="00B8339B"/>
    <w:rsid w:val="00B91045"/>
    <w:rsid w:val="00B9490D"/>
    <w:rsid w:val="00BA7AD1"/>
    <w:rsid w:val="00BB207A"/>
    <w:rsid w:val="00BB35C6"/>
    <w:rsid w:val="00BC0869"/>
    <w:rsid w:val="00BC0A35"/>
    <w:rsid w:val="00BC13AC"/>
    <w:rsid w:val="00BC2984"/>
    <w:rsid w:val="00BC49DE"/>
    <w:rsid w:val="00BD2524"/>
    <w:rsid w:val="00BE7A69"/>
    <w:rsid w:val="00BF149C"/>
    <w:rsid w:val="00BF369F"/>
    <w:rsid w:val="00BF4B3D"/>
    <w:rsid w:val="00C16D14"/>
    <w:rsid w:val="00C17EDC"/>
    <w:rsid w:val="00C20975"/>
    <w:rsid w:val="00C2242F"/>
    <w:rsid w:val="00C310C3"/>
    <w:rsid w:val="00C34737"/>
    <w:rsid w:val="00C47ECE"/>
    <w:rsid w:val="00C539E6"/>
    <w:rsid w:val="00C54175"/>
    <w:rsid w:val="00C5440E"/>
    <w:rsid w:val="00C54ACE"/>
    <w:rsid w:val="00C562A4"/>
    <w:rsid w:val="00C57EF6"/>
    <w:rsid w:val="00C60C40"/>
    <w:rsid w:val="00C63AAE"/>
    <w:rsid w:val="00C63F18"/>
    <w:rsid w:val="00C6654A"/>
    <w:rsid w:val="00C71283"/>
    <w:rsid w:val="00C729BC"/>
    <w:rsid w:val="00C76931"/>
    <w:rsid w:val="00C771CD"/>
    <w:rsid w:val="00C82F06"/>
    <w:rsid w:val="00C83B72"/>
    <w:rsid w:val="00C95D98"/>
    <w:rsid w:val="00C960F5"/>
    <w:rsid w:val="00CA4305"/>
    <w:rsid w:val="00CB2AFF"/>
    <w:rsid w:val="00CB6EFA"/>
    <w:rsid w:val="00CC6B37"/>
    <w:rsid w:val="00CC6E27"/>
    <w:rsid w:val="00CD1BC5"/>
    <w:rsid w:val="00CD3FB0"/>
    <w:rsid w:val="00CD67D3"/>
    <w:rsid w:val="00CE0C1E"/>
    <w:rsid w:val="00CE3AED"/>
    <w:rsid w:val="00CE42C3"/>
    <w:rsid w:val="00CF75FB"/>
    <w:rsid w:val="00D07E88"/>
    <w:rsid w:val="00D14E0D"/>
    <w:rsid w:val="00D151D1"/>
    <w:rsid w:val="00D17B21"/>
    <w:rsid w:val="00D23DB1"/>
    <w:rsid w:val="00D252CA"/>
    <w:rsid w:val="00D273DE"/>
    <w:rsid w:val="00D3770E"/>
    <w:rsid w:val="00D37C34"/>
    <w:rsid w:val="00D4500A"/>
    <w:rsid w:val="00D729B2"/>
    <w:rsid w:val="00D83263"/>
    <w:rsid w:val="00DA2B9B"/>
    <w:rsid w:val="00DA72D1"/>
    <w:rsid w:val="00DB1EBB"/>
    <w:rsid w:val="00DC190A"/>
    <w:rsid w:val="00DC76B3"/>
    <w:rsid w:val="00DD102C"/>
    <w:rsid w:val="00DE013B"/>
    <w:rsid w:val="00DE0CAB"/>
    <w:rsid w:val="00DE35BC"/>
    <w:rsid w:val="00DF045A"/>
    <w:rsid w:val="00DF23DB"/>
    <w:rsid w:val="00DF7DA9"/>
    <w:rsid w:val="00E13A88"/>
    <w:rsid w:val="00E1420D"/>
    <w:rsid w:val="00E16C87"/>
    <w:rsid w:val="00E16CB9"/>
    <w:rsid w:val="00E23693"/>
    <w:rsid w:val="00E51646"/>
    <w:rsid w:val="00E5297F"/>
    <w:rsid w:val="00E555E3"/>
    <w:rsid w:val="00E675EC"/>
    <w:rsid w:val="00E766DF"/>
    <w:rsid w:val="00E836C3"/>
    <w:rsid w:val="00E93649"/>
    <w:rsid w:val="00E94C3A"/>
    <w:rsid w:val="00E96B6B"/>
    <w:rsid w:val="00EB0E6E"/>
    <w:rsid w:val="00EB2BD7"/>
    <w:rsid w:val="00EB5EB7"/>
    <w:rsid w:val="00EB7FDC"/>
    <w:rsid w:val="00EC5C06"/>
    <w:rsid w:val="00EC7EAE"/>
    <w:rsid w:val="00ED2D8A"/>
    <w:rsid w:val="00EE2117"/>
    <w:rsid w:val="00EE5BF6"/>
    <w:rsid w:val="00EF5460"/>
    <w:rsid w:val="00EF54CD"/>
    <w:rsid w:val="00EF71B6"/>
    <w:rsid w:val="00F0280F"/>
    <w:rsid w:val="00F04F63"/>
    <w:rsid w:val="00F072FB"/>
    <w:rsid w:val="00F12713"/>
    <w:rsid w:val="00F20ACE"/>
    <w:rsid w:val="00F2678F"/>
    <w:rsid w:val="00F3191B"/>
    <w:rsid w:val="00F44CBD"/>
    <w:rsid w:val="00F52264"/>
    <w:rsid w:val="00F54086"/>
    <w:rsid w:val="00F70F28"/>
    <w:rsid w:val="00F74D91"/>
    <w:rsid w:val="00F75286"/>
    <w:rsid w:val="00F8252B"/>
    <w:rsid w:val="00F83517"/>
    <w:rsid w:val="00F967EB"/>
    <w:rsid w:val="00FB5595"/>
    <w:rsid w:val="00FC7D56"/>
    <w:rsid w:val="00FD2ECD"/>
    <w:rsid w:val="00FE3E66"/>
    <w:rsid w:val="00FF6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12BD53"/>
  <w15:docId w15:val="{D0216B79-6F31-4358-AFF4-DD9DA622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D91"/>
  </w:style>
  <w:style w:type="paragraph" w:styleId="1">
    <w:name w:val="heading 1"/>
    <w:basedOn w:val="a"/>
    <w:next w:val="a"/>
    <w:link w:val="10"/>
    <w:uiPriority w:val="9"/>
    <w:qFormat/>
    <w:rsid w:val="004912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46B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2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128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1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515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27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7D96"/>
  </w:style>
  <w:style w:type="paragraph" w:styleId="a7">
    <w:name w:val="footer"/>
    <w:basedOn w:val="a"/>
    <w:link w:val="a8"/>
    <w:uiPriority w:val="99"/>
    <w:unhideWhenUsed/>
    <w:rsid w:val="00A27D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7D96"/>
  </w:style>
  <w:style w:type="character" w:customStyle="1" w:styleId="20">
    <w:name w:val="Заголовок 2 Знак"/>
    <w:basedOn w:val="a0"/>
    <w:link w:val="2"/>
    <w:uiPriority w:val="9"/>
    <w:semiHidden/>
    <w:rsid w:val="00B246B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712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7128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10">
    <w:name w:val="Заголовок 1 Знак"/>
    <w:basedOn w:val="a0"/>
    <w:link w:val="1"/>
    <w:uiPriority w:val="9"/>
    <w:rsid w:val="004912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9">
    <w:name w:val="No Spacing"/>
    <w:uiPriority w:val="1"/>
    <w:qFormat/>
    <w:rsid w:val="002373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B166CB-4A52-4EE9-95A2-BD46C1A8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2524</TotalTime>
  <Pages>24</Pages>
  <Words>4940</Words>
  <Characters>28164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Мадина Абдурахманова</cp:lastModifiedBy>
  <cp:revision>393</cp:revision>
  <cp:lastPrinted>2024-11-05T07:42:00Z</cp:lastPrinted>
  <dcterms:created xsi:type="dcterms:W3CDTF">2021-10-08T05:59:00Z</dcterms:created>
  <dcterms:modified xsi:type="dcterms:W3CDTF">2024-11-05T07:58:00Z</dcterms:modified>
</cp:coreProperties>
</file>