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1BD" w:rsidRPr="005661BD" w:rsidRDefault="005661BD" w:rsidP="00566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0" w:name="block-946111"/>
      <w:r w:rsidRPr="00566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ПРОСВЕЩЕНИЯ РОССИЙСКОЙ ФЕДЕРАЦИИ</w:t>
      </w:r>
    </w:p>
    <w:p w:rsidR="005661BD" w:rsidRPr="005661BD" w:rsidRDefault="005661BD" w:rsidP="00566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5661B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‌</w:t>
      </w:r>
      <w:r w:rsidRPr="005661B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Министерство образования и науки Республики Дагестан</w:t>
      </w:r>
    </w:p>
    <w:p w:rsidR="005661BD" w:rsidRPr="001742C5" w:rsidRDefault="005661BD" w:rsidP="00566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Махачкала</w:t>
      </w:r>
    </w:p>
    <w:p w:rsidR="005661BD" w:rsidRPr="001742C5" w:rsidRDefault="005661BD" w:rsidP="00566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СОШ № 49</w:t>
      </w:r>
    </w:p>
    <w:p w:rsidR="00E9347E" w:rsidRPr="005661BD" w:rsidRDefault="00E9347E">
      <w:pPr>
        <w:spacing w:after="0"/>
        <w:ind w:left="120"/>
        <w:rPr>
          <w:lang w:val="ru-RU"/>
        </w:rPr>
      </w:pPr>
    </w:p>
    <w:p w:rsidR="00E9347E" w:rsidRPr="005661BD" w:rsidRDefault="00E9347E">
      <w:pPr>
        <w:spacing w:after="0"/>
        <w:ind w:left="120"/>
        <w:rPr>
          <w:lang w:val="ru-RU"/>
        </w:rPr>
      </w:pPr>
    </w:p>
    <w:p w:rsidR="00E9347E" w:rsidRPr="005661BD" w:rsidRDefault="00E9347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C75A0" w:rsidRPr="00FC75A0" w:rsidTr="00FC75A0">
        <w:tc>
          <w:tcPr>
            <w:tcW w:w="3114" w:type="dxa"/>
          </w:tcPr>
          <w:p w:rsidR="00FC75A0" w:rsidRDefault="00FC75A0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61BD" w:rsidRPr="0040209D" w:rsidRDefault="005661BD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661BD" w:rsidRDefault="005661BD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61BD" w:rsidRPr="0040209D" w:rsidRDefault="005661BD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C75A0" w:rsidRDefault="00FC75A0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5661BD" w:rsidRPr="0040209D" w:rsidRDefault="005661BD" w:rsidP="00FC75A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‌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 w:rsidP="00532695">
      <w:pPr>
        <w:spacing w:after="0" w:line="408" w:lineRule="auto"/>
        <w:ind w:left="120"/>
        <w:jc w:val="center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47E" w:rsidRPr="00532695" w:rsidRDefault="00532695">
      <w:pPr>
        <w:spacing w:after="0" w:line="408" w:lineRule="auto"/>
        <w:ind w:left="120"/>
        <w:jc w:val="center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E9347E" w:rsidRPr="00532695" w:rsidRDefault="00532695">
      <w:pPr>
        <w:spacing w:after="0" w:line="408" w:lineRule="auto"/>
        <w:ind w:left="120"/>
        <w:jc w:val="center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(базовый уровень)</w:t>
      </w:r>
    </w:p>
    <w:p w:rsidR="00E9347E" w:rsidRPr="00532695" w:rsidRDefault="005661BD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  <w:r w:rsidR="00532695" w:rsidRPr="0053269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E9347E" w:rsidRDefault="00805028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</w:p>
    <w:p w:rsidR="005661BD" w:rsidRPr="00532695" w:rsidRDefault="005661BD">
      <w:pPr>
        <w:spacing w:after="0"/>
        <w:ind w:left="120"/>
        <w:jc w:val="center"/>
        <w:rPr>
          <w:lang w:val="ru-RU"/>
        </w:rPr>
      </w:pP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E9347E" w:rsidRPr="00532695" w:rsidRDefault="00E9347E">
      <w:pPr>
        <w:spacing w:after="0"/>
        <w:ind w:left="120"/>
        <w:jc w:val="center"/>
        <w:rPr>
          <w:lang w:val="ru-RU"/>
        </w:rPr>
      </w:pPr>
    </w:p>
    <w:p w:rsidR="00532695" w:rsidRDefault="00532695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lang w:val="ru-RU"/>
        </w:rPr>
      </w:pPr>
    </w:p>
    <w:p w:rsidR="005661BD" w:rsidRPr="00532695" w:rsidRDefault="005661BD">
      <w:pPr>
        <w:spacing w:after="0"/>
        <w:ind w:left="120"/>
        <w:jc w:val="center"/>
        <w:rPr>
          <w:lang w:val="ru-RU"/>
        </w:rPr>
      </w:pPr>
    </w:p>
    <w:p w:rsidR="005661BD" w:rsidRDefault="005661B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59510cd3-fe9a-4f71-8f4d-e857ed43bbe2"/>
    </w:p>
    <w:bookmarkEnd w:id="1"/>
    <w:p w:rsidR="005661BD" w:rsidRPr="001742C5" w:rsidRDefault="005661BD" w:rsidP="005661B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74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Махачкала 2023‌-2024гг.</w:t>
      </w:r>
    </w:p>
    <w:p w:rsidR="00E9347E" w:rsidRPr="00532695" w:rsidRDefault="00E9347E">
      <w:pPr>
        <w:rPr>
          <w:lang w:val="ru-RU"/>
        </w:rPr>
        <w:sectPr w:rsidR="00E9347E" w:rsidRPr="00532695">
          <w:pgSz w:w="11906" w:h="16383"/>
          <w:pgMar w:top="1134" w:right="850" w:bottom="1134" w:left="1701" w:header="720" w:footer="720" w:gutter="0"/>
          <w:cols w:space="720"/>
        </w:sectPr>
      </w:pPr>
    </w:p>
    <w:p w:rsidR="00E9347E" w:rsidRPr="00532695" w:rsidRDefault="00532695">
      <w:pPr>
        <w:spacing w:after="0"/>
        <w:ind w:left="120"/>
        <w:rPr>
          <w:lang w:val="ru-RU"/>
        </w:rPr>
      </w:pPr>
      <w:bookmarkStart w:id="2" w:name="block-946113"/>
      <w:bookmarkEnd w:id="0"/>
      <w:r w:rsidRPr="005326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53269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532695">
        <w:rPr>
          <w:rFonts w:ascii="Times New Roman" w:hAnsi="Times New Roman"/>
          <w:color w:val="000000"/>
          <w:sz w:val="28"/>
          <w:lang w:val="ru-RU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 (БАЗОВЫЙ УРОВЕНЬ)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 (БАЗОВЫЙ УРОВЕНЬ)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средней школе являются: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развитие интереса обучающихся к освоению социальных и гуманитарных дисциплин;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E9347E" w:rsidRPr="00532695" w:rsidRDefault="00532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E9347E" w:rsidRPr="00532695" w:rsidRDefault="005326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E9347E" w:rsidRPr="00532695" w:rsidRDefault="005326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E9347E" w:rsidRPr="00532695" w:rsidRDefault="005326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обеспечение развития ключевых навыков, формируемых деятельностным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E9347E" w:rsidRPr="00532695" w:rsidRDefault="005326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E9347E" w:rsidRPr="00532695" w:rsidRDefault="00532695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расширение возможностей самопрезентации старшеклассников, мотивирующей креативное мышление и участие в социальных практиках.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E9347E" w:rsidRDefault="00532695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изучении нового теоретического содержания;</w:t>
      </w:r>
    </w:p>
    <w:p w:rsidR="00E9347E" w:rsidRPr="00532695" w:rsidRDefault="005326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E9347E" w:rsidRPr="00532695" w:rsidRDefault="005326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освоении обучающимися базовых методов социального познания;</w:t>
      </w:r>
    </w:p>
    <w:p w:rsidR="00E9347E" w:rsidRPr="00532695" w:rsidRDefault="005326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E9347E" w:rsidRPr="00532695" w:rsidRDefault="00532695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lastRenderedPageBreak/>
        <w:t>МЕСТО УЧЕБНОГО ПРЕДМЕТА «ОБЩЕСТВОЗНАНИЕ» (БАЗОВЫЙ УРОВЕНЬ) В УЧЕБНОМ ПЛАНЕ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 соответствии с учебным планом предмет «Обществознание» на ба</w:t>
      </w:r>
      <w:r w:rsidR="005661BD">
        <w:rPr>
          <w:rFonts w:ascii="Times New Roman" w:hAnsi="Times New Roman"/>
          <w:color w:val="000000"/>
          <w:sz w:val="28"/>
          <w:lang w:val="ru-RU"/>
        </w:rPr>
        <w:t xml:space="preserve">зовом уровне изучается в 10 </w:t>
      </w:r>
      <w:bookmarkStart w:id="3" w:name="_GoBack"/>
      <w:bookmarkEnd w:id="3"/>
      <w:r w:rsidR="005661BD">
        <w:rPr>
          <w:rFonts w:ascii="Times New Roman" w:hAnsi="Times New Roman"/>
          <w:color w:val="000000"/>
          <w:sz w:val="28"/>
          <w:lang w:val="ru-RU"/>
        </w:rPr>
        <w:t>классе</w:t>
      </w:r>
      <w:r w:rsidRPr="00532695">
        <w:rPr>
          <w:rFonts w:ascii="Times New Roman" w:hAnsi="Times New Roman"/>
          <w:color w:val="000000"/>
          <w:sz w:val="28"/>
          <w:lang w:val="ru-RU"/>
        </w:rPr>
        <w:t xml:space="preserve">. Общее количество учебного времени на </w:t>
      </w:r>
      <w:r w:rsidR="005661BD">
        <w:rPr>
          <w:rFonts w:ascii="Times New Roman" w:hAnsi="Times New Roman"/>
          <w:color w:val="000000"/>
          <w:sz w:val="28"/>
          <w:lang w:val="ru-RU"/>
        </w:rPr>
        <w:t>один год</w:t>
      </w:r>
      <w:r w:rsidRPr="00532695">
        <w:rPr>
          <w:rFonts w:ascii="Times New Roman" w:hAnsi="Times New Roman"/>
          <w:color w:val="000000"/>
          <w:sz w:val="28"/>
          <w:lang w:val="ru-RU"/>
        </w:rPr>
        <w:t xml:space="preserve"> обучения составляет </w:t>
      </w:r>
      <w:r w:rsidR="005661BD">
        <w:rPr>
          <w:rFonts w:ascii="Times New Roman" w:hAnsi="Times New Roman"/>
          <w:color w:val="000000"/>
          <w:sz w:val="28"/>
          <w:lang w:val="ru-RU"/>
        </w:rPr>
        <w:t>68 часов в год</w:t>
      </w:r>
      <w:r w:rsidRPr="00532695">
        <w:rPr>
          <w:rFonts w:ascii="Times New Roman" w:hAnsi="Times New Roman"/>
          <w:color w:val="000000"/>
          <w:sz w:val="28"/>
          <w:lang w:val="ru-RU"/>
        </w:rPr>
        <w:t>. Общая недельная нагрузка в каждом году обучения составляет 2 часа.</w:t>
      </w:r>
    </w:p>
    <w:p w:rsidR="00E9347E" w:rsidRPr="00532695" w:rsidRDefault="00E9347E">
      <w:pPr>
        <w:rPr>
          <w:lang w:val="ru-RU"/>
        </w:rPr>
        <w:sectPr w:rsidR="00E9347E" w:rsidRPr="00532695">
          <w:pgSz w:w="11906" w:h="16383"/>
          <w:pgMar w:top="1134" w:right="850" w:bottom="1134" w:left="1701" w:header="720" w:footer="720" w:gutter="0"/>
          <w:cols w:space="720"/>
        </w:sectPr>
      </w:pPr>
    </w:p>
    <w:p w:rsidR="00E9347E" w:rsidRPr="00532695" w:rsidRDefault="00532695">
      <w:pPr>
        <w:spacing w:after="0"/>
        <w:ind w:left="120"/>
        <w:rPr>
          <w:lang w:val="ru-RU"/>
        </w:rPr>
      </w:pPr>
      <w:bookmarkStart w:id="4" w:name="block-946114"/>
      <w:bookmarkEnd w:id="2"/>
      <w:r w:rsidRPr="005326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«ОБЩЕСТВОЗНАНИЕ» (БАЗОВЫЙ УРОВЕНЬ)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Гражданского воспитания: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9347E" w:rsidRPr="00532695" w:rsidRDefault="00532695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волонтерской деятельности.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Патриотического воспитания:</w:t>
      </w:r>
    </w:p>
    <w:p w:rsidR="00E9347E" w:rsidRPr="00532695" w:rsidRDefault="005326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9347E" w:rsidRPr="00532695" w:rsidRDefault="005326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E9347E" w:rsidRPr="00532695" w:rsidRDefault="00532695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идейная убежденность, готовность к служению Отечеству и его защите, ответственность за его судьбу.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Духовно-нравственного воспитания:</w:t>
      </w:r>
    </w:p>
    <w:p w:rsidR="00E9347E" w:rsidRPr="00532695" w:rsidRDefault="005326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9347E" w:rsidRPr="00532695" w:rsidRDefault="005326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E9347E" w:rsidRPr="00532695" w:rsidRDefault="005326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9347E" w:rsidRPr="00532695" w:rsidRDefault="005326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9347E" w:rsidRPr="00532695" w:rsidRDefault="00532695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Эстетического воспитания:</w:t>
      </w:r>
    </w:p>
    <w:p w:rsidR="00E9347E" w:rsidRPr="00532695" w:rsidRDefault="005326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9347E" w:rsidRPr="00532695" w:rsidRDefault="005326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9347E" w:rsidRPr="00532695" w:rsidRDefault="005326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E9347E" w:rsidRPr="00532695" w:rsidRDefault="00532695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Физического воспитания:</w:t>
      </w:r>
    </w:p>
    <w:p w:rsidR="00E9347E" w:rsidRPr="00532695" w:rsidRDefault="0053269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E9347E" w:rsidRPr="00532695" w:rsidRDefault="00532695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Трудового воспитания:</w:t>
      </w:r>
    </w:p>
    <w:p w:rsidR="00E9347E" w:rsidRPr="00532695" w:rsidRDefault="005326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9347E" w:rsidRPr="00532695" w:rsidRDefault="005326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E9347E" w:rsidRPr="00532695" w:rsidRDefault="005326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E9347E" w:rsidRPr="00532695" w:rsidRDefault="00532695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жизни.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Экологического воспитания:</w:t>
      </w:r>
    </w:p>
    <w:p w:rsidR="00E9347E" w:rsidRPr="00532695" w:rsidRDefault="005326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9347E" w:rsidRPr="00532695" w:rsidRDefault="005326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9347E" w:rsidRPr="00532695" w:rsidRDefault="005326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E9347E" w:rsidRPr="00532695" w:rsidRDefault="005326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E9347E" w:rsidRPr="00532695" w:rsidRDefault="00532695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Ценности научного познания:</w:t>
      </w:r>
    </w:p>
    <w:p w:rsidR="00E9347E" w:rsidRPr="00532695" w:rsidRDefault="005326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E9347E" w:rsidRPr="00532695" w:rsidRDefault="005326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E9347E" w:rsidRPr="00532695" w:rsidRDefault="005326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E9347E" w:rsidRPr="00532695" w:rsidRDefault="00532695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E9347E" w:rsidRPr="00532695" w:rsidRDefault="00E9347E">
      <w:pPr>
        <w:spacing w:after="0"/>
        <w:ind w:left="120"/>
        <w:jc w:val="both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сформированность: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E9347E" w:rsidRPr="00532695" w:rsidRDefault="00532695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среднего общего образования по предмету «Обществознание» (базовый уровень) должны отражать:</w:t>
      </w:r>
    </w:p>
    <w:p w:rsidR="00E9347E" w:rsidRDefault="00532695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учебными познавательными действиями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ее всесторонне;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определять цели познавательной деятельности, задавать параметры и критерии их достижения;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E9347E" w:rsidRPr="00532695" w:rsidRDefault="00532695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проблем, в том числе учебно-познавательных.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развивать навыки учебно-исследовательской и проектной деятельности, навыки разрешения проблем;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</w:t>
      </w:r>
    </w:p>
    <w:p w:rsidR="00E9347E" w:rsidRPr="00532695" w:rsidRDefault="00532695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E9347E" w:rsidRPr="00532695" w:rsidRDefault="005326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9347E" w:rsidRPr="00532695" w:rsidRDefault="005326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E9347E" w:rsidRPr="00532695" w:rsidRDefault="005326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E9347E" w:rsidRPr="00532695" w:rsidRDefault="005326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9347E" w:rsidRPr="00532695" w:rsidRDefault="00532695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E9347E" w:rsidRDefault="00532695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Общение:</w:t>
      </w:r>
    </w:p>
    <w:p w:rsidR="00E9347E" w:rsidRPr="00532695" w:rsidRDefault="005326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E9347E" w:rsidRPr="00532695" w:rsidRDefault="005326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E9347E" w:rsidRPr="00532695" w:rsidRDefault="005326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E9347E" w:rsidRPr="00532695" w:rsidRDefault="00532695">
      <w:pPr>
        <w:numPr>
          <w:ilvl w:val="0"/>
          <w:numId w:val="18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развернуто и логично излагать свою точку зрения с использованием языковых средств.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деятельность: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преимущества командной и индивидуальной работы;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учетом общих интересов и возможностей каждого члена коллектива;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E9347E" w:rsidRPr="00532695" w:rsidRDefault="00532695">
      <w:pPr>
        <w:numPr>
          <w:ilvl w:val="0"/>
          <w:numId w:val="19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E9347E" w:rsidRDefault="00532695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Самоорганизация: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E9347E" w:rsidRDefault="00532695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приобретенный опыт;</w:t>
      </w:r>
    </w:p>
    <w:p w:rsidR="00E9347E" w:rsidRPr="00532695" w:rsidRDefault="00532695">
      <w:pPr>
        <w:numPr>
          <w:ilvl w:val="0"/>
          <w:numId w:val="21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Самоконтроль:</w:t>
      </w:r>
    </w:p>
    <w:p w:rsidR="00E9347E" w:rsidRPr="00532695" w:rsidRDefault="005326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9347E" w:rsidRPr="00532695" w:rsidRDefault="005326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E9347E" w:rsidRPr="00532695" w:rsidRDefault="005326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E9347E" w:rsidRPr="00532695" w:rsidRDefault="00532695">
      <w:pPr>
        <w:numPr>
          <w:ilvl w:val="0"/>
          <w:numId w:val="22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E9347E" w:rsidRDefault="00532695">
      <w:pPr>
        <w:spacing w:after="0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Принятие себя и других:</w:t>
      </w:r>
    </w:p>
    <w:p w:rsidR="00E9347E" w:rsidRPr="00532695" w:rsidRDefault="005326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9347E" w:rsidRPr="00532695" w:rsidRDefault="005326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E9347E" w:rsidRPr="00532695" w:rsidRDefault="005326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признавать свое право и право других на ошибки;</w:t>
      </w:r>
    </w:p>
    <w:p w:rsidR="00E9347E" w:rsidRPr="00532695" w:rsidRDefault="00532695">
      <w:pPr>
        <w:numPr>
          <w:ilvl w:val="0"/>
          <w:numId w:val="23"/>
        </w:numPr>
        <w:spacing w:after="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firstLine="60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цифровизации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импортозамещения, особенностях рыночных отношений в современной экономике; роли государственного бюджета в реализации полномочий органов государственной власти, </w:t>
      </w: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механизмах принятия бюджетных решений; особенностях профессиональной деятельности в экономической и финансовой сферах.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pacing w:val="-2"/>
          <w:sz w:val="28"/>
          <w:lang w:val="ru-RU"/>
        </w:rPr>
        <w:t>классифицировать и типологизировать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532695">
        <w:rPr>
          <w:rFonts w:ascii="Times New Roman" w:hAnsi="Times New Roman"/>
          <w:color w:val="000000"/>
          <w:sz w:val="28"/>
          <w:lang w:val="ru-RU"/>
        </w:rPr>
        <w:t>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4) Владеть умениями устанавливать, выявлять, объяснять и конкретизировать примерами причинно-следственные, функциональные, </w:t>
      </w: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>
        <w:rPr>
          <w:rFonts w:ascii="Times New Roman" w:hAnsi="Times New Roman"/>
          <w:color w:val="000000"/>
          <w:sz w:val="28"/>
        </w:rPr>
        <w:t>XXI</w:t>
      </w:r>
      <w:r w:rsidRPr="00532695">
        <w:rPr>
          <w:rFonts w:ascii="Times New Roman" w:hAnsi="Times New Roman"/>
          <w:color w:val="000000"/>
          <w:sz w:val="28"/>
          <w:lang w:val="ru-RU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интернет-ресурсах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</w:t>
      </w: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</w:t>
      </w: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E9347E" w:rsidRPr="00532695" w:rsidRDefault="00E9347E">
      <w:pPr>
        <w:rPr>
          <w:lang w:val="ru-RU"/>
        </w:rPr>
        <w:sectPr w:rsidR="00E9347E" w:rsidRPr="00532695">
          <w:pgSz w:w="11906" w:h="16383"/>
          <w:pgMar w:top="1134" w:right="850" w:bottom="1134" w:left="1701" w:header="720" w:footer="720" w:gutter="0"/>
          <w:cols w:space="720"/>
        </w:sectPr>
      </w:pPr>
    </w:p>
    <w:p w:rsidR="00E9347E" w:rsidRPr="00532695" w:rsidRDefault="00532695">
      <w:pPr>
        <w:spacing w:after="0"/>
        <w:ind w:left="120"/>
        <w:rPr>
          <w:lang w:val="ru-RU"/>
        </w:rPr>
      </w:pPr>
      <w:bookmarkStart w:id="5" w:name="block-946112"/>
      <w:bookmarkEnd w:id="4"/>
      <w:r w:rsidRPr="005326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«ОБЩЕСТВОЗНАНИЕ» (БАЗОВЫЙ УРОВЕНЬ)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9347E" w:rsidRPr="00532695" w:rsidRDefault="00E9347E">
      <w:pPr>
        <w:spacing w:after="0"/>
        <w:ind w:left="120"/>
        <w:rPr>
          <w:lang w:val="ru-RU"/>
        </w:rPr>
      </w:pP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Человек в обществе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pacing w:val="2"/>
          <w:sz w:val="28"/>
          <w:lang w:val="ru-RU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Российское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3269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Духовная культура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pacing w:val="-2"/>
          <w:sz w:val="28"/>
          <w:lang w:val="ru-RU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в сфере науки, образования, искусства.</w:t>
      </w:r>
    </w:p>
    <w:p w:rsidR="00E9347E" w:rsidRPr="00532695" w:rsidRDefault="00532695">
      <w:pPr>
        <w:spacing w:after="0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Экономическая жизнь общества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pacing w:val="1"/>
          <w:sz w:val="28"/>
          <w:lang w:val="ru-RU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</w:t>
      </w:r>
      <w:r w:rsidRPr="005661BD">
        <w:rPr>
          <w:rFonts w:ascii="Times New Roman" w:hAnsi="Times New Roman"/>
          <w:color w:val="000000"/>
          <w:sz w:val="28"/>
          <w:lang w:val="ru-RU"/>
        </w:rPr>
        <w:t xml:space="preserve">Антимонопольное регулирование в Российской Федерации. Рынок труда. </w:t>
      </w:r>
      <w:r w:rsidRPr="0053269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532695">
        <w:rPr>
          <w:rFonts w:ascii="Times New Roman" w:hAnsi="Times New Roman"/>
          <w:color w:val="000000"/>
          <w:sz w:val="28"/>
          <w:lang w:val="ru-RU"/>
        </w:rPr>
        <w:lastRenderedPageBreak/>
        <w:t>предприятий. Издержки, их виды. Выручка, прибыль. Поддержка малого и среднего предпринимательства в Российской Федерации. Государственная политика импортозамещения в Российской Федерации.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Финансовый рынок. Финансовые институты. </w:t>
      </w:r>
      <w:r w:rsidRPr="005661BD">
        <w:rPr>
          <w:rFonts w:ascii="Times New Roman" w:hAnsi="Times New Roman"/>
          <w:color w:val="000000"/>
          <w:sz w:val="28"/>
          <w:lang w:val="ru-RU"/>
        </w:rPr>
        <w:t xml:space="preserve">Банки. Банковская система. </w:t>
      </w:r>
      <w:r w:rsidRPr="00532695">
        <w:rPr>
          <w:rFonts w:ascii="Times New Roman" w:hAnsi="Times New Roman"/>
          <w:color w:val="000000"/>
          <w:sz w:val="28"/>
          <w:lang w:val="ru-RU"/>
        </w:rPr>
        <w:t>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</w:t>
      </w:r>
      <w:r w:rsidRPr="00FC75A0">
        <w:rPr>
          <w:rFonts w:ascii="Times New Roman" w:hAnsi="Times New Roman"/>
          <w:color w:val="000000"/>
          <w:sz w:val="28"/>
          <w:lang w:val="ru-RU"/>
        </w:rPr>
        <w:t xml:space="preserve">Налоговые льготы и вычеты. </w:t>
      </w:r>
      <w:r w:rsidRPr="00532695">
        <w:rPr>
          <w:rFonts w:ascii="Times New Roman" w:hAnsi="Times New Roman"/>
          <w:color w:val="000000"/>
          <w:sz w:val="28"/>
          <w:lang w:val="ru-RU"/>
        </w:rPr>
        <w:t>Фискальная политика государства. Цифровизация экономики в Российской Федерации.</w:t>
      </w:r>
    </w:p>
    <w:p w:rsidR="00E9347E" w:rsidRPr="00532695" w:rsidRDefault="00532695">
      <w:pPr>
        <w:spacing w:after="0"/>
        <w:ind w:firstLine="600"/>
        <w:jc w:val="both"/>
        <w:rPr>
          <w:lang w:val="ru-RU"/>
        </w:rPr>
      </w:pPr>
      <w:r w:rsidRPr="00532695">
        <w:rPr>
          <w:rFonts w:ascii="Times New Roman" w:hAnsi="Times New Roman"/>
          <w:color w:val="000000"/>
          <w:sz w:val="28"/>
          <w:lang w:val="ru-RU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5661BD" w:rsidRDefault="005661BD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661BD" w:rsidRDefault="005661BD">
      <w:pPr>
        <w:spacing w:after="0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5661BD" w:rsidRDefault="005661BD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9347E" w:rsidRDefault="00E9347E">
      <w:pPr>
        <w:rPr>
          <w:rFonts w:ascii="Times New Roman" w:hAnsi="Times New Roman"/>
          <w:color w:val="000000"/>
          <w:sz w:val="28"/>
          <w:lang w:val="ru-RU"/>
        </w:rPr>
      </w:pPr>
    </w:p>
    <w:p w:rsidR="005661BD" w:rsidRPr="00532695" w:rsidRDefault="005661BD">
      <w:pPr>
        <w:rPr>
          <w:lang w:val="ru-RU"/>
        </w:rPr>
        <w:sectPr w:rsidR="005661BD" w:rsidRPr="00532695">
          <w:pgSz w:w="11906" w:h="16383"/>
          <w:pgMar w:top="1134" w:right="850" w:bottom="1134" w:left="1701" w:header="720" w:footer="720" w:gutter="0"/>
          <w:cols w:space="720"/>
        </w:sectPr>
      </w:pPr>
    </w:p>
    <w:p w:rsidR="00E9347E" w:rsidRDefault="00532695">
      <w:pPr>
        <w:spacing w:after="0"/>
        <w:ind w:left="120"/>
      </w:pPr>
      <w:bookmarkStart w:id="6" w:name="block-946108"/>
      <w:bookmarkEnd w:id="5"/>
      <w:r w:rsidRPr="005326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9347E" w:rsidRDefault="00532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3"/>
        <w:gridCol w:w="5061"/>
        <w:gridCol w:w="1211"/>
        <w:gridCol w:w="1841"/>
        <w:gridCol w:w="1910"/>
        <w:gridCol w:w="2824"/>
      </w:tblGrid>
      <w:tr w:rsidR="00E9347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Человек в обществе</w:t>
            </w: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47E" w:rsidRDefault="00E9347E"/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Духовная культура</w:t>
            </w: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Категории и принципы морали в жизни </w:t>
            </w: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47E" w:rsidRDefault="00E9347E"/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Экономическая жизнь общества</w:t>
            </w: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47E" w:rsidRDefault="00E9347E"/>
        </w:tc>
      </w:tr>
      <w:tr w:rsidR="00E9347E" w:rsidRPr="005661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9347E" w:rsidRDefault="00E9347E"/>
        </w:tc>
      </w:tr>
    </w:tbl>
    <w:p w:rsidR="00E9347E" w:rsidRDefault="00E9347E">
      <w:pPr>
        <w:sectPr w:rsidR="00E9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1BD" w:rsidRDefault="005661BD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347E" w:rsidRDefault="00E9347E">
      <w:pPr>
        <w:sectPr w:rsidR="00E9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1BD" w:rsidRPr="005661BD" w:rsidRDefault="005661BD" w:rsidP="005661BD"/>
    <w:p w:rsidR="005661BD" w:rsidRPr="005661BD" w:rsidRDefault="005661BD" w:rsidP="005661BD"/>
    <w:p w:rsidR="00E9347E" w:rsidRDefault="00532695">
      <w:pPr>
        <w:spacing w:after="0"/>
        <w:ind w:left="120"/>
      </w:pPr>
      <w:bookmarkStart w:id="7" w:name="block-946109"/>
      <w:bookmarkEnd w:id="6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E9347E" w:rsidRDefault="00532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665"/>
        <w:gridCol w:w="1077"/>
        <w:gridCol w:w="1841"/>
        <w:gridCol w:w="1910"/>
        <w:gridCol w:w="1423"/>
        <w:gridCol w:w="3319"/>
      </w:tblGrid>
      <w:tr w:rsidR="00E9347E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1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9347E" w:rsidRDefault="00E934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9347E" w:rsidRDefault="00E9347E"/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как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и общественные отношения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институты в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Информационное общество и его особенности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Роль массовых коммуникаций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общественного развития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Общественный прогресс и его последствия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Глобализация и ее противоречия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Становление личности в процессе социализации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Общественное и индивидуальное сознание. Самосознание и социальное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ecba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ее критерии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ecbbaa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познание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ecceec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"Человек в обществе"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Духовная деятельность человека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 ее формы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ecaa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российской культуры в формирование ценностей </w:t>
            </w: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Мораль как общечеловеческая ценность и социальный регулятор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морали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ее функции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современном обществе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ее роль в жизни человека 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</w:t>
            </w: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"Духовная культура"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- основа жизнедеятельности общества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Макроэкономические показатели и качество жизни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системы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цикл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механизмы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рыночных отношений в современной экономике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экономическое поведение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производства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Эффективность предприятия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ecdaf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Финансовый рынок и финансовые институты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Банковская система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и государство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ecea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ecec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</w:pPr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международной торговли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ecfce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ecfe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повторение, представление результатов </w:t>
            </w: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347E" w:rsidRPr="005661BD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77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E9347E">
            <w:pPr>
              <w:spacing w:after="0"/>
              <w:ind w:left="135"/>
              <w:jc w:val="center"/>
            </w:pPr>
          </w:p>
        </w:tc>
        <w:tc>
          <w:tcPr>
            <w:tcW w:w="1207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13" w:type="dxa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326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34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Pr="00532695" w:rsidRDefault="00532695">
            <w:pPr>
              <w:spacing w:after="0"/>
              <w:ind w:left="135"/>
              <w:rPr>
                <w:lang w:val="ru-RU"/>
              </w:rPr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 w:rsidRPr="005326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5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8" w:type="dxa"/>
            <w:tcMar>
              <w:top w:w="50" w:type="dxa"/>
              <w:left w:w="100" w:type="dxa"/>
            </w:tcMar>
            <w:vAlign w:val="center"/>
          </w:tcPr>
          <w:p w:rsidR="00E9347E" w:rsidRDefault="00532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9347E" w:rsidRDefault="00E9347E"/>
        </w:tc>
      </w:tr>
    </w:tbl>
    <w:p w:rsidR="00E9347E" w:rsidRDefault="00E9347E">
      <w:pPr>
        <w:sectPr w:rsidR="00E934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661BD" w:rsidRDefault="005661BD"/>
    <w:p w:rsidR="005661BD" w:rsidRPr="005661BD" w:rsidRDefault="005661BD" w:rsidP="005661BD">
      <w:pPr>
        <w:spacing w:after="0"/>
        <w:ind w:left="120"/>
        <w:rPr>
          <w:lang w:val="ru-RU"/>
        </w:rPr>
      </w:pPr>
      <w:r>
        <w:tab/>
      </w:r>
      <w:r w:rsidRPr="005661B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5661BD" w:rsidRPr="005661BD" w:rsidRDefault="005661BD" w:rsidP="005661BD">
      <w:pPr>
        <w:spacing w:after="0" w:line="480" w:lineRule="auto"/>
        <w:ind w:left="120"/>
        <w:rPr>
          <w:lang w:val="ru-RU"/>
        </w:rPr>
      </w:pPr>
      <w:r w:rsidRPr="005661BD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661BD" w:rsidRPr="005661BD" w:rsidRDefault="005661BD" w:rsidP="005661BD">
      <w:pPr>
        <w:spacing w:after="0" w:line="480" w:lineRule="auto"/>
        <w:ind w:left="120"/>
        <w:rPr>
          <w:lang w:val="ru-RU"/>
        </w:rPr>
      </w:pPr>
      <w:r w:rsidRPr="005661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61BD" w:rsidRPr="005661BD" w:rsidRDefault="005661BD" w:rsidP="005661BD">
      <w:pPr>
        <w:spacing w:after="0" w:line="480" w:lineRule="auto"/>
        <w:ind w:left="120"/>
        <w:rPr>
          <w:lang w:val="ru-RU"/>
        </w:rPr>
      </w:pPr>
      <w:r w:rsidRPr="005661B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661BD" w:rsidRPr="005661BD" w:rsidRDefault="005661BD" w:rsidP="005661BD">
      <w:pPr>
        <w:spacing w:after="0"/>
        <w:ind w:left="120"/>
        <w:rPr>
          <w:lang w:val="ru-RU"/>
        </w:rPr>
      </w:pPr>
      <w:r w:rsidRPr="005661BD">
        <w:rPr>
          <w:rFonts w:ascii="Times New Roman" w:hAnsi="Times New Roman"/>
          <w:color w:val="000000"/>
          <w:sz w:val="28"/>
          <w:lang w:val="ru-RU"/>
        </w:rPr>
        <w:t>​</w:t>
      </w:r>
    </w:p>
    <w:p w:rsidR="005661BD" w:rsidRPr="005661BD" w:rsidRDefault="005661BD" w:rsidP="005661BD">
      <w:pPr>
        <w:spacing w:after="0" w:line="480" w:lineRule="auto"/>
        <w:ind w:left="120"/>
        <w:rPr>
          <w:lang w:val="ru-RU"/>
        </w:rPr>
      </w:pPr>
      <w:r w:rsidRPr="005661B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661BD" w:rsidRPr="005661BD" w:rsidRDefault="005661BD" w:rsidP="005661BD">
      <w:pPr>
        <w:spacing w:after="0" w:line="480" w:lineRule="auto"/>
        <w:ind w:left="120"/>
        <w:rPr>
          <w:lang w:val="ru-RU"/>
        </w:rPr>
      </w:pPr>
      <w:r w:rsidRPr="005661BD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661BD" w:rsidRPr="005661BD" w:rsidRDefault="005661BD" w:rsidP="005661BD">
      <w:pPr>
        <w:spacing w:after="0"/>
        <w:ind w:left="120"/>
        <w:rPr>
          <w:lang w:val="ru-RU"/>
        </w:rPr>
      </w:pPr>
    </w:p>
    <w:p w:rsidR="005661BD" w:rsidRPr="00532695" w:rsidRDefault="005661BD" w:rsidP="005661BD">
      <w:pPr>
        <w:spacing w:after="0" w:line="480" w:lineRule="auto"/>
        <w:ind w:left="120"/>
        <w:rPr>
          <w:lang w:val="ru-RU"/>
        </w:rPr>
      </w:pPr>
      <w:r w:rsidRPr="0053269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661BD" w:rsidRPr="005661BD" w:rsidRDefault="005661BD" w:rsidP="005661BD">
      <w:pPr>
        <w:tabs>
          <w:tab w:val="left" w:pos="2985"/>
        </w:tabs>
        <w:rPr>
          <w:lang w:val="ru-RU"/>
        </w:rPr>
      </w:pPr>
    </w:p>
    <w:p w:rsidR="00E9347E" w:rsidRPr="005661BD" w:rsidRDefault="005661BD" w:rsidP="005661BD">
      <w:pPr>
        <w:tabs>
          <w:tab w:val="left" w:pos="2985"/>
        </w:tabs>
        <w:rPr>
          <w:lang w:val="ru-RU"/>
        </w:rPr>
        <w:sectPr w:rsidR="00E9347E" w:rsidRPr="005661BD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5661BD">
        <w:rPr>
          <w:lang w:val="ru-RU"/>
        </w:rPr>
        <w:tab/>
      </w:r>
    </w:p>
    <w:p w:rsidR="00E9347E" w:rsidRPr="005661BD" w:rsidRDefault="00E9347E">
      <w:pPr>
        <w:rPr>
          <w:lang w:val="ru-RU"/>
        </w:rPr>
        <w:sectPr w:rsidR="00E9347E" w:rsidRPr="005661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9347E" w:rsidRDefault="00532695">
      <w:pPr>
        <w:spacing w:after="0" w:line="480" w:lineRule="auto"/>
        <w:ind w:left="120"/>
      </w:pPr>
      <w:bookmarkStart w:id="8" w:name="block-946110"/>
      <w:bookmarkEnd w:id="7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9347E" w:rsidRDefault="00E9347E">
      <w:pPr>
        <w:sectPr w:rsidR="00E9347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C37C6" w:rsidRDefault="000C37C6"/>
    <w:sectPr w:rsidR="000C37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1E2"/>
    <w:multiLevelType w:val="multilevel"/>
    <w:tmpl w:val="EBEE9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16924"/>
    <w:multiLevelType w:val="multilevel"/>
    <w:tmpl w:val="A10A7C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1A2476"/>
    <w:multiLevelType w:val="multilevel"/>
    <w:tmpl w:val="13889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10743E"/>
    <w:multiLevelType w:val="multilevel"/>
    <w:tmpl w:val="77CC49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F0195A"/>
    <w:multiLevelType w:val="multilevel"/>
    <w:tmpl w:val="ABAEC6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F43BD3"/>
    <w:multiLevelType w:val="multilevel"/>
    <w:tmpl w:val="7646B5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B40F77"/>
    <w:multiLevelType w:val="multilevel"/>
    <w:tmpl w:val="DF36B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A65958"/>
    <w:multiLevelType w:val="multilevel"/>
    <w:tmpl w:val="A08EE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BF5395"/>
    <w:multiLevelType w:val="multilevel"/>
    <w:tmpl w:val="8F4CC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634EAF"/>
    <w:multiLevelType w:val="multilevel"/>
    <w:tmpl w:val="B7BA1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8E1D71"/>
    <w:multiLevelType w:val="multilevel"/>
    <w:tmpl w:val="5D70E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3AF2011"/>
    <w:multiLevelType w:val="multilevel"/>
    <w:tmpl w:val="ADD2BE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A7343FD"/>
    <w:multiLevelType w:val="multilevel"/>
    <w:tmpl w:val="F04AD4E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1F36D4"/>
    <w:multiLevelType w:val="multilevel"/>
    <w:tmpl w:val="4502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1A6522"/>
    <w:multiLevelType w:val="multilevel"/>
    <w:tmpl w:val="376CB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42420D"/>
    <w:multiLevelType w:val="multilevel"/>
    <w:tmpl w:val="62B4ED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1312EE"/>
    <w:multiLevelType w:val="multilevel"/>
    <w:tmpl w:val="E10E5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3AD2C9C"/>
    <w:multiLevelType w:val="multilevel"/>
    <w:tmpl w:val="4D96F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A290434"/>
    <w:multiLevelType w:val="multilevel"/>
    <w:tmpl w:val="F98053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5440FC9"/>
    <w:multiLevelType w:val="multilevel"/>
    <w:tmpl w:val="AAD081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7F66CBC"/>
    <w:multiLevelType w:val="multilevel"/>
    <w:tmpl w:val="85DCA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AB70461"/>
    <w:multiLevelType w:val="multilevel"/>
    <w:tmpl w:val="5610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D7118CE"/>
    <w:multiLevelType w:val="multilevel"/>
    <w:tmpl w:val="9104E90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8"/>
  </w:num>
  <w:num w:numId="3">
    <w:abstractNumId w:val="6"/>
  </w:num>
  <w:num w:numId="4">
    <w:abstractNumId w:val="8"/>
  </w:num>
  <w:num w:numId="5">
    <w:abstractNumId w:val="0"/>
  </w:num>
  <w:num w:numId="6">
    <w:abstractNumId w:val="17"/>
  </w:num>
  <w:num w:numId="7">
    <w:abstractNumId w:val="21"/>
  </w:num>
  <w:num w:numId="8">
    <w:abstractNumId w:val="20"/>
  </w:num>
  <w:num w:numId="9">
    <w:abstractNumId w:val="5"/>
  </w:num>
  <w:num w:numId="10">
    <w:abstractNumId w:val="13"/>
  </w:num>
  <w:num w:numId="11">
    <w:abstractNumId w:val="19"/>
  </w:num>
  <w:num w:numId="12">
    <w:abstractNumId w:val="7"/>
  </w:num>
  <w:num w:numId="13">
    <w:abstractNumId w:val="1"/>
  </w:num>
  <w:num w:numId="14">
    <w:abstractNumId w:val="3"/>
  </w:num>
  <w:num w:numId="15">
    <w:abstractNumId w:val="16"/>
  </w:num>
  <w:num w:numId="16">
    <w:abstractNumId w:val="11"/>
  </w:num>
  <w:num w:numId="17">
    <w:abstractNumId w:val="22"/>
  </w:num>
  <w:num w:numId="18">
    <w:abstractNumId w:val="14"/>
  </w:num>
  <w:num w:numId="19">
    <w:abstractNumId w:val="10"/>
  </w:num>
  <w:num w:numId="20">
    <w:abstractNumId w:val="12"/>
  </w:num>
  <w:num w:numId="21">
    <w:abstractNumId w:val="4"/>
  </w:num>
  <w:num w:numId="22">
    <w:abstractNumId w:val="9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9347E"/>
    <w:rsid w:val="00066E7C"/>
    <w:rsid w:val="000C37C6"/>
    <w:rsid w:val="00532695"/>
    <w:rsid w:val="005661BD"/>
    <w:rsid w:val="00805028"/>
    <w:rsid w:val="00E9347E"/>
    <w:rsid w:val="00FC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FB14C"/>
  <w15:docId w15:val="{170B941B-184D-49E2-98AC-BCA8955E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26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d068" TargetMode="External"/><Relationship Id="rId21" Type="http://schemas.openxmlformats.org/officeDocument/2006/relationships/hyperlink" Target="https://m.edsoo.ru/7f41c418" TargetMode="External"/><Relationship Id="rId34" Type="http://schemas.openxmlformats.org/officeDocument/2006/relationships/hyperlink" Target="https://m.edsoo.ru/f5ecb88a" TargetMode="External"/><Relationship Id="rId42" Type="http://schemas.openxmlformats.org/officeDocument/2006/relationships/hyperlink" Target="https://m.edsoo.ru/f5ecab9c" TargetMode="External"/><Relationship Id="rId47" Type="http://schemas.openxmlformats.org/officeDocument/2006/relationships/hyperlink" Target="https://m.edsoo.ru/f5ecbd30" TargetMode="External"/><Relationship Id="rId50" Type="http://schemas.openxmlformats.org/officeDocument/2006/relationships/hyperlink" Target="https://m.edsoo.ru/f5ecb07e" TargetMode="External"/><Relationship Id="rId55" Type="http://schemas.openxmlformats.org/officeDocument/2006/relationships/hyperlink" Target="https://m.edsoo.ru/f5ecf408" TargetMode="External"/><Relationship Id="rId63" Type="http://schemas.openxmlformats.org/officeDocument/2006/relationships/hyperlink" Target="https://m.edsoo.ru/f5ece8aa" TargetMode="External"/><Relationship Id="rId68" Type="http://schemas.openxmlformats.org/officeDocument/2006/relationships/hyperlink" Target="https://m.edsoo.ru/f5ecdd38" TargetMode="External"/><Relationship Id="rId76" Type="http://schemas.openxmlformats.org/officeDocument/2006/relationships/hyperlink" Target="https://m.edsoo.ru/f5ecfe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a8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c418" TargetMode="External"/><Relationship Id="rId29" Type="http://schemas.openxmlformats.org/officeDocument/2006/relationships/hyperlink" Target="https://m.edsoo.ru/f5ecc514" TargetMode="External"/><Relationship Id="rId11" Type="http://schemas.openxmlformats.org/officeDocument/2006/relationships/hyperlink" Target="https://m.edsoo.ru/7f41c418" TargetMode="External"/><Relationship Id="rId24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e7a" TargetMode="External"/><Relationship Id="rId37" Type="http://schemas.openxmlformats.org/officeDocument/2006/relationships/hyperlink" Target="https://m.edsoo.ru/f5ecbd30" TargetMode="External"/><Relationship Id="rId40" Type="http://schemas.openxmlformats.org/officeDocument/2006/relationships/hyperlink" Target="https://m.edsoo.ru/f5ecbe7a" TargetMode="External"/><Relationship Id="rId45" Type="http://schemas.openxmlformats.org/officeDocument/2006/relationships/hyperlink" Target="https://m.edsoo.ru/f5ecc096" TargetMode="External"/><Relationship Id="rId53" Type="http://schemas.openxmlformats.org/officeDocument/2006/relationships/hyperlink" Target="https://m.edsoo.ru/f5ecc97e" TargetMode="External"/><Relationship Id="rId58" Type="http://schemas.openxmlformats.org/officeDocument/2006/relationships/hyperlink" Target="https://m.edsoo.ru/f5ecd360" TargetMode="External"/><Relationship Id="rId66" Type="http://schemas.openxmlformats.org/officeDocument/2006/relationships/hyperlink" Target="https://m.edsoo.ru/f5ecd950" TargetMode="External"/><Relationship Id="rId74" Type="http://schemas.openxmlformats.org/officeDocument/2006/relationships/hyperlink" Target="https://m.edsoo.ru/f5ecf962" TargetMode="External"/><Relationship Id="rId79" Type="http://schemas.openxmlformats.org/officeDocument/2006/relationships/hyperlink" Target="https://m.edsoo.ru/f5ed218a" TargetMode="External"/><Relationship Id="rId5" Type="http://schemas.openxmlformats.org/officeDocument/2006/relationships/hyperlink" Target="https://m.edsoo.ru/7f41c418" TargetMode="External"/><Relationship Id="rId61" Type="http://schemas.openxmlformats.org/officeDocument/2006/relationships/hyperlink" Target="https://m.edsoo.ru/f5ece56c" TargetMode="External"/><Relationship Id="rId82" Type="http://schemas.openxmlformats.org/officeDocument/2006/relationships/hyperlink" Target="https://m.edsoo.ru/f5ed27a2" TargetMode="External"/><Relationship Id="rId10" Type="http://schemas.openxmlformats.org/officeDocument/2006/relationships/hyperlink" Target="https://m.edsoo.ru/7f41c418" TargetMode="External"/><Relationship Id="rId19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b204" TargetMode="External"/><Relationship Id="rId44" Type="http://schemas.openxmlformats.org/officeDocument/2006/relationships/hyperlink" Target="https://m.edsoo.ru/f5ecc230" TargetMode="External"/><Relationship Id="rId52" Type="http://schemas.openxmlformats.org/officeDocument/2006/relationships/hyperlink" Target="https://m.edsoo.ru/f5ecc802" TargetMode="External"/><Relationship Id="rId60" Type="http://schemas.openxmlformats.org/officeDocument/2006/relationships/hyperlink" Target="https://m.edsoo.ru/f5ecd7b6" TargetMode="External"/><Relationship Id="rId65" Type="http://schemas.openxmlformats.org/officeDocument/2006/relationships/hyperlink" Target="https://m.edsoo.ru/f5ecd1d0" TargetMode="External"/><Relationship Id="rId73" Type="http://schemas.openxmlformats.org/officeDocument/2006/relationships/hyperlink" Target="https://m.edsoo.ru/f5ecf7aa" TargetMode="External"/><Relationship Id="rId78" Type="http://schemas.openxmlformats.org/officeDocument/2006/relationships/hyperlink" Target="https://m.edsoo.ru/f5ed1dca" TargetMode="External"/><Relationship Id="rId81" Type="http://schemas.openxmlformats.org/officeDocument/2006/relationships/hyperlink" Target="https://m.edsoo.ru/f5ed25d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f5eccb04" TargetMode="External"/><Relationship Id="rId30" Type="http://schemas.openxmlformats.org/officeDocument/2006/relationships/hyperlink" Target="https://m.edsoo.ru/f5eca7e6" TargetMode="External"/><Relationship Id="rId35" Type="http://schemas.openxmlformats.org/officeDocument/2006/relationships/hyperlink" Target="https://m.edsoo.ru/f5ecba38" TargetMode="External"/><Relationship Id="rId43" Type="http://schemas.openxmlformats.org/officeDocument/2006/relationships/hyperlink" Target="https://m.edsoo.ru/f5ecacd2" TargetMode="External"/><Relationship Id="rId48" Type="http://schemas.openxmlformats.org/officeDocument/2006/relationships/hyperlink" Target="https://m.edsoo.ru/f5ecc3ac" TargetMode="External"/><Relationship Id="rId56" Type="http://schemas.openxmlformats.org/officeDocument/2006/relationships/hyperlink" Target="https://m.edsoo.ru/f5ecd1d0" TargetMode="External"/><Relationship Id="rId64" Type="http://schemas.openxmlformats.org/officeDocument/2006/relationships/hyperlink" Target="https://m.edsoo.ru/f5ecd950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d1bcc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ae26" TargetMode="External"/><Relationship Id="rId72" Type="http://schemas.openxmlformats.org/officeDocument/2006/relationships/hyperlink" Target="https://m.edsoo.ru/f5ecec2e" TargetMode="External"/><Relationship Id="rId80" Type="http://schemas.openxmlformats.org/officeDocument/2006/relationships/hyperlink" Target="https://m.edsoo.ru/f5ed23b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36c" TargetMode="External"/><Relationship Id="rId38" Type="http://schemas.openxmlformats.org/officeDocument/2006/relationships/hyperlink" Target="https://m.edsoo.ru/f5ecceec" TargetMode="External"/><Relationship Id="rId46" Type="http://schemas.openxmlformats.org/officeDocument/2006/relationships/hyperlink" Target="https://m.edsoo.ru/f5ecbd30" TargetMode="External"/><Relationship Id="rId59" Type="http://schemas.openxmlformats.org/officeDocument/2006/relationships/hyperlink" Target="https://m.edsoo.ru/f5ecd5f4" TargetMode="External"/><Relationship Id="rId67" Type="http://schemas.openxmlformats.org/officeDocument/2006/relationships/hyperlink" Target="https://m.edsoo.ru/f5ecdaf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aa52" TargetMode="External"/><Relationship Id="rId54" Type="http://schemas.openxmlformats.org/officeDocument/2006/relationships/hyperlink" Target="https://m.edsoo.ru/f5ecd1d0" TargetMode="External"/><Relationship Id="rId62" Type="http://schemas.openxmlformats.org/officeDocument/2006/relationships/hyperlink" Target="https://m.edsoo.ru/f5ecf408" TargetMode="External"/><Relationship Id="rId70" Type="http://schemas.openxmlformats.org/officeDocument/2006/relationships/hyperlink" Target="https://m.edsoo.ru/f5ece328" TargetMode="External"/><Relationship Id="rId75" Type="http://schemas.openxmlformats.org/officeDocument/2006/relationships/hyperlink" Target="https://m.edsoo.ru/f5ecfce6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c8a" TargetMode="External"/><Relationship Id="rId36" Type="http://schemas.openxmlformats.org/officeDocument/2006/relationships/hyperlink" Target="https://m.edsoo.ru/f5ecbbaa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f5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7218</Words>
  <Characters>41147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2023-06-15T09:20:00Z</dcterms:created>
  <dcterms:modified xsi:type="dcterms:W3CDTF">2024-03-26T05:37:00Z</dcterms:modified>
</cp:coreProperties>
</file>